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qf2uuz8j0sz" w:id="0"/>
      <w:bookmarkEnd w:id="0"/>
      <w:r w:rsidDel="00000000" w:rsidR="00000000" w:rsidRPr="00000000">
        <w:rPr>
          <w:rtl w:val="0"/>
        </w:rPr>
        <w:t xml:space="preserve">Anonymous Proxy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gpo2f5je7cit" w:id="1"/>
      <w:bookmarkEnd w:id="1"/>
      <w:r w:rsidDel="00000000" w:rsidR="00000000" w:rsidRPr="00000000">
        <w:rPr>
          <w:rtl w:val="0"/>
        </w:rPr>
        <w:t xml:space="preserve">🕵️ What is an Anonymous Proxy?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Anonymous Proxy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type of proxy server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hides your IP address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the websites you visit. It forwards your requests to the internet on your behalf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without revealing your identity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the target server.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Think of it as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 privacy mask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The website you visit sees only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proxy's 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not yours.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f6cimk5ch7bu" w:id="2"/>
      <w:bookmarkEnd w:id="2"/>
      <w:r w:rsidDel="00000000" w:rsidR="00000000" w:rsidRPr="00000000">
        <w:rPr>
          <w:rtl w:val="0"/>
        </w:rPr>
        <w:t xml:space="preserve">🧠 How It Works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You → Anonymous Proxy → Website → Proxy → You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website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thinks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request is coming from the proxy.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Your real IP address is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hidden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ti9wvyff0pij" w:id="3"/>
      <w:bookmarkEnd w:id="3"/>
      <w:r w:rsidDel="00000000" w:rsidR="00000000" w:rsidRPr="00000000">
        <w:rPr>
          <w:rtl w:val="0"/>
        </w:rPr>
        <w:t xml:space="preserve">🔐 Key Features</w:t>
      </w:r>
    </w:p>
    <w:p w:rsidR="00000000" w:rsidDel="00000000" w:rsidP="00000000" w:rsidRDefault="00000000" w:rsidRPr="00000000" w14:paraId="0000001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8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0"/>
        <w:gridCol w:w="4610"/>
        <w:tblGridChange w:id="0">
          <w:tblGrid>
            <w:gridCol w:w="4070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Anonymous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Hides your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Yes – websites only see the proxy's IP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Doesn’t reveal you’re using a 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Some headers still show it's a proxy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Passes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Just forwards them (usually HTTP/S only)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🧩 Not encrypted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Often no encryption unless used with HTTPS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5qqp1cc3e3r7" w:id="4"/>
      <w:bookmarkEnd w:id="4"/>
      <w:r w:rsidDel="00000000" w:rsidR="00000000" w:rsidRPr="00000000">
        <w:rPr>
          <w:rtl w:val="0"/>
        </w:rPr>
        <w:t xml:space="preserve">🆚 Types of Proxy by Anonymity</w:t>
      </w:r>
    </w:p>
    <w:p w:rsidR="00000000" w:rsidDel="00000000" w:rsidP="00000000" w:rsidRDefault="00000000" w:rsidRPr="00000000" w14:paraId="0000001E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4.156657963447"/>
        <w:gridCol w:w="1339.2375979112273"/>
        <w:gridCol w:w="2219.028720626632"/>
        <w:gridCol w:w="2717.577023498695"/>
        <w:tblGridChange w:id="0">
          <w:tblGrid>
            <w:gridCol w:w="3084.156657963447"/>
            <w:gridCol w:w="1339.2375979112273"/>
            <w:gridCol w:w="2219.028720626632"/>
            <w:gridCol w:w="2717.5770234986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Proxy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IP Hidden?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Reveals It's a Proxy?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Transparent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privacy, for control 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Anonymous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IP, but detectable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Elite Proxy (High Anonymity)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Best for privacy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v49lqk70obva" w:id="5"/>
      <w:bookmarkEnd w:id="5"/>
      <w:r w:rsidDel="00000000" w:rsidR="00000000" w:rsidRPr="00000000">
        <w:rPr>
          <w:rtl w:val="0"/>
        </w:rPr>
        <w:t xml:space="preserve">🧩 Use Cases of Anonymous Proxies</w:t>
      </w:r>
    </w:p>
    <w:p w:rsidR="00000000" w:rsidDel="00000000" w:rsidP="00000000" w:rsidRDefault="00000000" w:rsidRPr="00000000" w14:paraId="00000032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4265"/>
        <w:tblGridChange w:id="0">
          <w:tblGrid>
            <w:gridCol w:w="3245"/>
            <w:gridCol w:w="4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Private Browsing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Avoid tracking by websites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🌍 Bypass Geo-blocks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Access content unavailable in your region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🛑 Bypass Firewalls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Access restricted websites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🚫 Avoid IP bans or rate limits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 real identity from websites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280" w:lineRule="auto"/>
        <w:rPr/>
      </w:pPr>
      <w:bookmarkStart w:colFirst="0" w:colLast="0" w:name="_wmrqi3oribc5" w:id="6"/>
      <w:bookmarkEnd w:id="6"/>
      <w:r w:rsidDel="00000000" w:rsidR="00000000" w:rsidRPr="00000000">
        <w:rPr>
          <w:rtl w:val="0"/>
        </w:rPr>
        <w:t xml:space="preserve">⚠️ Limitations</w:t>
      </w:r>
    </w:p>
    <w:p w:rsidR="00000000" w:rsidDel="00000000" w:rsidP="00000000" w:rsidRDefault="00000000" w:rsidRPr="00000000" w14:paraId="0000004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May not encrypt data unless you use HTTPS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Many websites block known proxy IPs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⚠️ Still detectable with headers (like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X-Forwarded-For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before="280" w:lineRule="auto"/>
        <w:rPr/>
      </w:pPr>
      <w:bookmarkStart w:colFirst="0" w:colLast="0" w:name="_3kbt698dsv46" w:id="7"/>
      <w:bookmarkEnd w:id="7"/>
      <w:r w:rsidDel="00000000" w:rsidR="00000000" w:rsidRPr="00000000">
        <w:rPr>
          <w:rtl w:val="0"/>
        </w:rPr>
        <w:t xml:space="preserve">🧪 Examples of Public Anonymous Proxies</w:t>
      </w:r>
    </w:p>
    <w:p w:rsidR="00000000" w:rsidDel="00000000" w:rsidP="00000000" w:rsidRDefault="00000000" w:rsidRPr="00000000" w14:paraId="0000004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8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7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4775"/>
        <w:tblGridChange w:id="0">
          <w:tblGrid>
            <w:gridCol w:w="2840"/>
            <w:gridCol w:w="4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Website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8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https://hidemy.name</w:t>
              </w:r>
            </w:hyperlink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Free proxy list by country, anonymity level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8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https://free-proxy-list.net</w:t>
              </w:r>
            </w:hyperlink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Huge list, includes HTTPS &amp; anonymity rating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8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https://spys.one</w:t>
              </w:r>
            </w:hyperlink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Technical, filters by port/country/type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8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https://proxy-list.download</w:t>
              </w:r>
            </w:hyperlink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Offers HTTP/SOCKS4/5 free proxies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280" w:lineRule="auto"/>
        <w:rPr/>
      </w:pPr>
      <w:bookmarkStart w:colFirst="0" w:colLast="0" w:name="_o1qxqvp59xcz" w:id="8"/>
      <w:bookmarkEnd w:id="8"/>
      <w:r w:rsidDel="00000000" w:rsidR="00000000" w:rsidRPr="00000000">
        <w:rPr>
          <w:rtl w:val="0"/>
        </w:rPr>
        <w:t xml:space="preserve">📌 How to Use (in a Browser)</w:t>
      </w:r>
    </w:p>
    <w:p w:rsidR="00000000" w:rsidDel="00000000" w:rsidP="00000000" w:rsidRDefault="00000000" w:rsidRPr="00000000" w14:paraId="00000055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Pick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HTTP/HTTPS anonymous proxy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Go to browser settings →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 or Proxy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Enter the proxy IP &amp; port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Save and test by visiting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https://whatismyipaddress.com</w:t>
          <w:br w:type="textWrapping"/>
        </w:r>
      </w:hyperlink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If it shows the proxy IP instead of yours — it’s working.</w:t>
      </w:r>
    </w:p>
    <w:p w:rsidR="00000000" w:rsidDel="00000000" w:rsidP="00000000" w:rsidRDefault="00000000" w:rsidRPr="00000000" w14:paraId="0000005B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before="280" w:lineRule="auto"/>
        <w:rPr/>
      </w:pPr>
      <w:bookmarkStart w:colFirst="0" w:colLast="0" w:name="_dhnjg4kvdqi0" w:id="9"/>
      <w:bookmarkEnd w:id="9"/>
      <w:r w:rsidDel="00000000" w:rsidR="00000000" w:rsidRPr="00000000">
        <w:rPr>
          <w:rtl w:val="0"/>
        </w:rPr>
        <w:t xml:space="preserve">Set Up Your Own Anonymous Proxy (Using Squid on Ubuntu)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g8g38xeofi5o" w:id="10"/>
      <w:bookmarkEnd w:id="10"/>
      <w:r w:rsidDel="00000000" w:rsidR="00000000" w:rsidRPr="00000000">
        <w:rPr>
          <w:rtl w:val="0"/>
        </w:rPr>
        <w:t xml:space="preserve">🐧 Install Squid Proxy Server</w:t>
      </w:r>
    </w:p>
    <w:p w:rsidR="00000000" w:rsidDel="00000000" w:rsidP="00000000" w:rsidRDefault="00000000" w:rsidRPr="00000000" w14:paraId="0000005E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sudo apt update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sudo apt install squid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before="280" w:lineRule="auto"/>
        <w:rPr/>
      </w:pPr>
      <w:bookmarkStart w:colFirst="0" w:colLast="0" w:name="_5cbj8y7s0dn4" w:id="11"/>
      <w:bookmarkEnd w:id="11"/>
      <w:r w:rsidDel="00000000" w:rsidR="00000000" w:rsidRPr="00000000">
        <w:rPr>
          <w:rtl w:val="0"/>
        </w:rPr>
        <w:t xml:space="preserve">⚙️ Configure Squid as Anonymous Proxy</w:t>
      </w:r>
    </w:p>
    <w:p w:rsidR="00000000" w:rsidDel="00000000" w:rsidP="00000000" w:rsidRDefault="00000000" w:rsidRPr="00000000" w14:paraId="00000064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Edit the config file: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sudo nano /etc/squid/squid.conf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Add or modify the following: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# Make Squid work as an anonymous proxy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forwarded_for delete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via off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request_header_access From deny all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request_header_access Referer deny all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request_header_access User-Agent allow all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request_header_access Cookie deny all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request_header_access Authorization deny all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request_header_access Proxy-Authorization deny all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request_header_access X-Forwarded-For deny all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# Allow your local machine or LAN to use the proxy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acl allowed_clients src 192.168.1.0/24  # adjust to your network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http_access allow allowed_clients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Then restart Squid: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sudo systemctl restart squid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/>
      </w:pPr>
      <w:bookmarkStart w:colFirst="0" w:colLast="0" w:name="_t4rxuwumpoj9" w:id="12"/>
      <w:bookmarkEnd w:id="12"/>
      <w:r w:rsidDel="00000000" w:rsidR="00000000" w:rsidRPr="00000000">
        <w:rPr>
          <w:rtl w:val="0"/>
        </w:rPr>
        <w:t xml:space="preserve">🔌 Connect a Browser to Your Squid Proxy</w:t>
      </w:r>
    </w:p>
    <w:p w:rsidR="00000000" w:rsidDel="00000000" w:rsidP="00000000" w:rsidRDefault="00000000" w:rsidRPr="00000000" w14:paraId="0000008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Go to browser → Proxy Settings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 address of your proxy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port (default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3128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Browse anonymously!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vbvpznj189l5" w:id="13"/>
      <w:bookmarkEnd w:id="13"/>
      <w:r w:rsidDel="00000000" w:rsidR="00000000" w:rsidRPr="00000000">
        <w:rPr>
          <w:rtl w:val="0"/>
        </w:rPr>
        <w:t xml:space="preserve">🪟 Set Up Your Own Anonymous Proxy with Authentication (on Windows)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21vzv2pyg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Step 1: Download &amp; Install Squid for Windows</w:t>
      </w:r>
    </w:p>
    <w:p w:rsidR="00000000" w:rsidDel="00000000" w:rsidP="00000000" w:rsidRDefault="00000000" w:rsidRPr="00000000" w14:paraId="0000008B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Download from:</w:t>
        <w:br w:type="textWrapping"/>
        <w:t xml:space="preserve"> 👉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https://squid.acmeconsulting.it/download/</w:t>
          <w:br w:type="textWrapping"/>
        </w:r>
      </w:hyperlink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Extract it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C:\Squid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similar.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cmd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as Administrator.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Run: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cd \Squid\bin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squid -i  # Installs Squid as a service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squid -z  # Creates cache directories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net start squid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iqrb6izc0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Step 2: Configure Squid for Anonymity + Authentication</w:t>
      </w:r>
    </w:p>
    <w:p w:rsidR="00000000" w:rsidDel="00000000" w:rsidP="00000000" w:rsidRDefault="00000000" w:rsidRPr="00000000" w14:paraId="0000009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Edit: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C:\Squid\etc\squid.conf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🔧 Update or add the following config: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# Anonymity: remove headers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forwarded_for delete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via off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request_header_access From deny all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request_header_access Referer deny all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request_header_access User-Agent allow all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request_header_access Cookie deny all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request_header_access Authorization deny all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request_header_access X-Forwarded-For deny all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# Allow only authenticated users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auth_param basic program C:/Squid/libexec/basic_ncsa_auth.exe C:/Squid/etc/passwd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auth_param basic realm ProxyLogin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acl authenticated proxy_auth REQUIRED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http_access allow authenticated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http_access deny all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5vhr3vhjf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Step 3: Create Proxy Username &amp; Password</w:t>
      </w:r>
    </w:p>
    <w:p w:rsidR="00000000" w:rsidDel="00000000" w:rsidP="00000000" w:rsidRDefault="00000000" w:rsidRPr="00000000" w14:paraId="000000B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Open Command Prompt and run: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cd \Squid\libexec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htpasswd -c C:\Squid\etc\passwd myuser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Enter password when prompted.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Now your proxy will require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username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myuser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) and password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4oxpl6zbq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Step 4: Configure Your Browser</w:t>
      </w:r>
    </w:p>
    <w:p w:rsidR="00000000" w:rsidDel="00000000" w:rsidP="00000000" w:rsidRDefault="00000000" w:rsidRPr="00000000" w14:paraId="000000B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Firefox / Chrome / Edge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Go to Settings → Network → Proxy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Set: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Manual proxy configuration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HTTP proxy: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localhost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your IP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Port: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3128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(default)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Enter credentials when prompted.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before="280" w:lineRule="auto"/>
        <w:rPr/>
      </w:pPr>
      <w:bookmarkStart w:colFirst="0" w:colLast="0" w:name="_1hpioelexdw7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C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5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145"/>
        <w:tblGridChange w:id="0">
          <w:tblGrid>
            <w:gridCol w:w="2135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 user IP address from websites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Level of privacy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Detectable as 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(headers may reveal it)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Privacy, bypassing restrictions, IP hiding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hyperlink" Target="https://squid.acmeconsulting.it/download/" TargetMode="External"/><Relationship Id="rId21" Type="http://schemas.openxmlformats.org/officeDocument/2006/relationships/hyperlink" Target="https://squid.acmeconsulting.it/download/" TargetMode="External"/><Relationship Id="rId24" Type="http://schemas.openxmlformats.org/officeDocument/2006/relationships/image" Target="media/image2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4.png"/><Relationship Id="rId25" Type="http://schemas.openxmlformats.org/officeDocument/2006/relationships/image" Target="media/image10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1.png"/><Relationship Id="rId11" Type="http://schemas.openxmlformats.org/officeDocument/2006/relationships/hyperlink" Target="https://hidemy.name/en/proxy-list/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spys.one/en/" TargetMode="External"/><Relationship Id="rId12" Type="http://schemas.openxmlformats.org/officeDocument/2006/relationships/hyperlink" Target="https://free-proxy-list.net/" TargetMode="External"/><Relationship Id="rId15" Type="http://schemas.openxmlformats.org/officeDocument/2006/relationships/hyperlink" Target="https://whatismyipaddress.com" TargetMode="External"/><Relationship Id="rId14" Type="http://schemas.openxmlformats.org/officeDocument/2006/relationships/hyperlink" Target="https://proxy-list.download/" TargetMode="External"/><Relationship Id="rId17" Type="http://schemas.openxmlformats.org/officeDocument/2006/relationships/image" Target="media/image9.png"/><Relationship Id="rId16" Type="http://schemas.openxmlformats.org/officeDocument/2006/relationships/hyperlink" Target="https://whatismyipaddress.com" TargetMode="External"/><Relationship Id="rId19" Type="http://schemas.openxmlformats.org/officeDocument/2006/relationships/image" Target="media/image7.png"/><Relationship Id="rId1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