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5A9F" w14:textId="77777777" w:rsidR="00CF1D3C" w:rsidRDefault="00000000">
      <w:pPr>
        <w:pStyle w:val="Heading1"/>
        <w:rPr>
          <w:b/>
          <w:bCs/>
        </w:rPr>
      </w:pPr>
      <w:bookmarkStart w:id="0" w:name="_d9kokswp5d7g" w:colFirst="0" w:colLast="0"/>
      <w:bookmarkEnd w:id="0"/>
      <w:r>
        <w:rPr>
          <w:b/>
          <w:bCs/>
        </w:rPr>
        <w:t>Types of servers</w:t>
      </w:r>
    </w:p>
    <w:p w14:paraId="504C3018" w14:textId="0D729B1A" w:rsidR="00CF1D3C" w:rsidRDefault="00000000" w:rsidP="007A3C12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5DDFA9D" w14:textId="19014896" w:rsidR="00CF1D3C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There are </w:t>
      </w:r>
      <w:r>
        <w:rPr>
          <w:rFonts w:ascii="Roboto Mono" w:eastAsia="Roboto Mono" w:hAnsi="Roboto Mono"/>
          <w:b/>
          <w:bCs/>
          <w:sz w:val="24"/>
        </w:rPr>
        <w:t>many types of servers</w:t>
      </w:r>
      <w:r>
        <w:rPr>
          <w:rFonts w:ascii="Roboto Mono" w:eastAsia="Roboto Mono" w:hAnsi="Roboto Mono"/>
          <w:sz w:val="24"/>
        </w:rPr>
        <w:t xml:space="preserve">, each designed to perform specific tasks within a network or system. Below is a categorized breakdown of the </w:t>
      </w:r>
      <w:r>
        <w:rPr>
          <w:rFonts w:ascii="Roboto Mono" w:eastAsia="Roboto Mono" w:hAnsi="Roboto Mono"/>
          <w:b/>
          <w:bCs/>
          <w:sz w:val="24"/>
        </w:rPr>
        <w:t>most common types of servers</w:t>
      </w:r>
      <w:r>
        <w:rPr>
          <w:rFonts w:ascii="Roboto Mono" w:eastAsia="Roboto Mono" w:hAnsi="Roboto Mono"/>
          <w:sz w:val="24"/>
        </w:rPr>
        <w:t>, with simple explanations and real-world examples.</w:t>
      </w:r>
    </w:p>
    <w:p w14:paraId="7FE4101B" w14:textId="77777777" w:rsidR="00CF1D3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8mtmun6ah72n" w:colFirst="0" w:colLast="0"/>
      <w:bookmarkEnd w:id="1"/>
      <w:r>
        <w:rPr>
          <w:b/>
          <w:bCs/>
          <w:sz w:val="34"/>
          <w:szCs w:val="34"/>
        </w:rPr>
        <w:t>🏗️ Types of Servers — By Deployment</w:t>
      </w:r>
    </w:p>
    <w:p w14:paraId="06AB4E57" w14:textId="15CA8D0B" w:rsidR="00D00241" w:rsidRPr="00D00241" w:rsidRDefault="00D00241" w:rsidP="00D00241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B4AC90D" w14:textId="77777777" w:rsidR="00CF1D3C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Categorized by </w:t>
      </w:r>
      <w:r>
        <w:rPr>
          <w:rFonts w:ascii="Roboto Mono" w:eastAsia="Roboto Mono" w:hAnsi="Roboto Mono"/>
          <w:b/>
          <w:bCs/>
          <w:sz w:val="24"/>
        </w:rPr>
        <w:t>how and where</w:t>
      </w:r>
      <w:r>
        <w:rPr>
          <w:rFonts w:ascii="Roboto Mono" w:eastAsia="Roboto Mono" w:hAnsi="Roboto Mono"/>
          <w:sz w:val="24"/>
        </w:rPr>
        <w:t xml:space="preserve"> servers are installed, hosted, or accessed.</w:t>
      </w:r>
    </w:p>
    <w:p w14:paraId="2F0FF1A2" w14:textId="77777777" w:rsidR="00CF1D3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o03oqilxaf8b" w:colFirst="0" w:colLast="0"/>
      <w:bookmarkEnd w:id="2"/>
      <w:r>
        <w:rPr>
          <w:b/>
          <w:bCs/>
          <w:sz w:val="34"/>
          <w:szCs w:val="34"/>
        </w:rPr>
        <w:t>🧩 Types of Servers — By Function</w:t>
      </w:r>
    </w:p>
    <w:p w14:paraId="6E028BB5" w14:textId="13D78F7F" w:rsidR="00D00241" w:rsidRPr="00D00241" w:rsidRDefault="00D00241" w:rsidP="00D00241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1B59BB6" w14:textId="6B1F25A2" w:rsidR="0016233D" w:rsidRDefault="00000000">
      <w:pPr>
        <w:spacing w:before="240" w:after="240"/>
        <w:ind w:left="600" w:right="600"/>
        <w:rPr>
          <w:rFonts w:ascii="Roboto Mono" w:eastAsia="Roboto Mono" w:hAnsi="Roboto Mono"/>
          <w:sz w:val="24"/>
        </w:rPr>
      </w:pPr>
      <w:r>
        <w:rPr>
          <w:rFonts w:ascii="Roboto Mono" w:eastAsia="Roboto Mono" w:hAnsi="Roboto Mono"/>
          <w:sz w:val="24"/>
        </w:rPr>
        <w:t xml:space="preserve">Categorized by </w:t>
      </w:r>
      <w:r>
        <w:rPr>
          <w:rFonts w:ascii="Roboto Mono" w:eastAsia="Roboto Mono" w:hAnsi="Roboto Mono"/>
          <w:b/>
          <w:bCs/>
          <w:sz w:val="24"/>
        </w:rPr>
        <w:t>what the server does</w:t>
      </w:r>
      <w:r>
        <w:rPr>
          <w:rFonts w:ascii="Roboto Mono" w:eastAsia="Roboto Mono" w:hAnsi="Roboto Mono"/>
          <w:sz w:val="24"/>
        </w:rPr>
        <w:t xml:space="preserve"> — its </w:t>
      </w:r>
      <w:r>
        <w:rPr>
          <w:rFonts w:ascii="Roboto Mono" w:eastAsia="Roboto Mono" w:hAnsi="Roboto Mono"/>
          <w:b/>
          <w:bCs/>
          <w:sz w:val="24"/>
        </w:rPr>
        <w:t>role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service</w:t>
      </w:r>
      <w:r>
        <w:rPr>
          <w:rFonts w:ascii="Roboto Mono" w:eastAsia="Roboto Mono" w:hAnsi="Roboto Mono"/>
          <w:sz w:val="24"/>
        </w:rPr>
        <w:t xml:space="preserve"> in the network.</w:t>
      </w:r>
    </w:p>
    <w:p w14:paraId="1BCEE475" w14:textId="30C6F26D" w:rsidR="00CF1D3C" w:rsidRPr="0016233D" w:rsidRDefault="0016233D" w:rsidP="0016233D">
      <w:pPr>
        <w:rPr>
          <w:rFonts w:ascii="Roboto Mono" w:eastAsia="Roboto Mono" w:hAnsi="Roboto Mono"/>
          <w:sz w:val="24"/>
        </w:rPr>
      </w:pPr>
      <w:r>
        <w:rPr>
          <w:rFonts w:ascii="Roboto Mono" w:eastAsia="Roboto Mono" w:hAnsi="Roboto Mono"/>
          <w:sz w:val="24"/>
        </w:rPr>
        <w:br w:type="page"/>
      </w:r>
    </w:p>
    <w:p w14:paraId="105892BB" w14:textId="77777777" w:rsidR="008233B7" w:rsidRDefault="008233B7" w:rsidP="008233B7">
      <w:pPr>
        <w:pStyle w:val="Heading2"/>
        <w:spacing w:before="240" w:after="240"/>
      </w:pPr>
      <w:bookmarkStart w:id="3" w:name="_cy513gspc1wb" w:colFirst="0" w:colLast="0"/>
      <w:bookmarkStart w:id="4" w:name="_euq1z7ajif0" w:colFirst="0" w:colLast="0"/>
      <w:bookmarkStart w:id="5" w:name="_Hlk219465247"/>
      <w:bookmarkEnd w:id="3"/>
      <w:bookmarkEnd w:id="4"/>
      <w:r>
        <w:lastRenderedPageBreak/>
        <w:t>Basic server types photo</w:t>
      </w:r>
    </w:p>
    <w:p w14:paraId="3EA54AEF" w14:textId="42CE7950" w:rsidR="00B07E76" w:rsidRPr="00D119B5" w:rsidRDefault="00B07E76" w:rsidP="00B07E76">
      <w:bookmarkStart w:id="6" w:name="_Hlk219465647"/>
      <w:r w:rsidRPr="00ED23B4">
        <w:rPr>
          <w:b/>
          <w:bCs/>
          <w:highlight w:val="lightGray"/>
        </w:rPr>
        <w:t># Source</w:t>
      </w:r>
      <w:r w:rsidRPr="00ED23B4">
        <w:rPr>
          <w:highlight w:val="lightGray"/>
        </w:rPr>
        <w:t xml:space="preserve">: </w:t>
      </w:r>
      <w:bookmarkEnd w:id="6"/>
      <w:r w:rsidRPr="00ED23B4">
        <w:rPr>
          <w:sz w:val="18"/>
          <w:szCs w:val="18"/>
          <w:highlight w:val="lightGray"/>
        </w:rPr>
        <w:t xml:space="preserve">Data Path: </w:t>
      </w:r>
      <w:r w:rsidR="00ED23B4" w:rsidRPr="00ED23B4">
        <w:rPr>
          <w:sz w:val="18"/>
          <w:szCs w:val="18"/>
          <w:highlight w:val="lightGray"/>
        </w:rPr>
        <w:t>Miscellaneous</w:t>
      </w:r>
      <w:r w:rsidRPr="00ED23B4">
        <w:rPr>
          <w:sz w:val="18"/>
          <w:szCs w:val="18"/>
          <w:highlight w:val="lightGray"/>
        </w:rPr>
        <w:t xml:space="preserve"> Folder -&gt; Miscellaneous Database -&gt; Miscellaneous Table</w:t>
      </w:r>
      <w:r w:rsidRPr="00ED23B4">
        <w:rPr>
          <w:sz w:val="18"/>
          <w:szCs w:val="18"/>
          <w:highlight w:val="lightGray"/>
        </w:rPr>
        <w:t xml:space="preserve"> </w:t>
      </w:r>
      <w:r w:rsidRPr="00ED23B4">
        <w:rPr>
          <w:sz w:val="14"/>
          <w:szCs w:val="14"/>
          <w:highlight w:val="lightGray"/>
        </w:rPr>
        <w:t xml:space="preserve">-&gt; ID: </w:t>
      </w:r>
      <w:r w:rsidR="00ED23B4" w:rsidRPr="00ED23B4">
        <w:rPr>
          <w:sz w:val="14"/>
          <w:szCs w:val="14"/>
          <w:highlight w:val="lightGray"/>
        </w:rPr>
        <w:t>29</w:t>
      </w:r>
    </w:p>
    <w:p w14:paraId="012AA086" w14:textId="663888D7" w:rsidR="00B07E76" w:rsidRPr="00B07E76" w:rsidRDefault="00B07E76" w:rsidP="00B07E76"/>
    <w:bookmarkEnd w:id="5"/>
    <w:p w14:paraId="2F80D8FA" w14:textId="2F31EC8B" w:rsidR="0016233D" w:rsidRDefault="00ED23B4" w:rsidP="008233B7">
      <w:r>
        <w:rPr>
          <w:noProof/>
        </w:rPr>
        <w:drawing>
          <wp:inline distT="0" distB="0" distL="0" distR="0" wp14:anchorId="06E810C7" wp14:editId="19C12E05">
            <wp:extent cx="4450709" cy="6106886"/>
            <wp:effectExtent l="0" t="0" r="7620" b="8255"/>
            <wp:docPr id="1798864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492" cy="611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7E326" w14:textId="40F1BCA4" w:rsidR="008233B7" w:rsidRDefault="0016233D" w:rsidP="0016233D">
      <w:r>
        <w:br w:type="page"/>
      </w:r>
    </w:p>
    <w:p w14:paraId="1E624A84" w14:textId="77777777" w:rsidR="00CF1D3C" w:rsidRDefault="00000000" w:rsidP="0053613D">
      <w:pPr>
        <w:pStyle w:val="Heading2"/>
      </w:pPr>
      <w:r>
        <w:lastRenderedPageBreak/>
        <w:t>Server Type Main Function photo</w:t>
      </w:r>
    </w:p>
    <w:p w14:paraId="56D447AF" w14:textId="23F6C186" w:rsidR="0016233D" w:rsidRPr="0016233D" w:rsidRDefault="0016233D" w:rsidP="0016233D">
      <w:r w:rsidRPr="0016233D">
        <w:rPr>
          <w:b/>
          <w:bCs/>
          <w:highlight w:val="lightGray"/>
        </w:rPr>
        <w:t># Source</w:t>
      </w:r>
      <w:r w:rsidRPr="0016233D">
        <w:rPr>
          <w:highlight w:val="lightGray"/>
        </w:rPr>
        <w:t xml:space="preserve">: </w:t>
      </w:r>
      <w:r w:rsidRPr="0016233D">
        <w:rPr>
          <w:sz w:val="18"/>
          <w:szCs w:val="18"/>
          <w:highlight w:val="lightGray"/>
        </w:rPr>
        <w:t xml:space="preserve">Data Path: Miscellaneous Folder -&gt; Miscellaneous Database -&gt; Miscellaneous Table </w:t>
      </w:r>
      <w:r w:rsidRPr="0016233D">
        <w:rPr>
          <w:sz w:val="14"/>
          <w:szCs w:val="14"/>
          <w:highlight w:val="lightGray"/>
        </w:rPr>
        <w:t xml:space="preserve">-&gt; ID: </w:t>
      </w:r>
      <w:r w:rsidRPr="0016233D">
        <w:rPr>
          <w:sz w:val="14"/>
          <w:szCs w:val="14"/>
          <w:highlight w:val="lightGray"/>
        </w:rPr>
        <w:t>27</w:t>
      </w:r>
    </w:p>
    <w:p w14:paraId="6C7DF9A9" w14:textId="1FD60D42" w:rsidR="00CF1D3C" w:rsidRDefault="0016233D" w:rsidP="0053613D">
      <w:r>
        <w:rPr>
          <w:noProof/>
        </w:rPr>
        <w:drawing>
          <wp:inline distT="0" distB="0" distL="0" distR="0" wp14:anchorId="63920C98" wp14:editId="7B7FA2EE">
            <wp:extent cx="5943600" cy="5943600"/>
            <wp:effectExtent l="0" t="0" r="0" b="0"/>
            <wp:docPr id="1455325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FC5C0" w14:textId="77777777" w:rsidR="00CF1D3C" w:rsidRDefault="00CF1D3C" w:rsidP="0053613D"/>
    <w:p w14:paraId="1EB22C3F" w14:textId="77777777" w:rsidR="00CF1D3C" w:rsidRDefault="00CF1D3C" w:rsidP="0053613D">
      <w:pPr>
        <w:spacing w:before="240" w:after="240"/>
      </w:pPr>
    </w:p>
    <w:p w14:paraId="34582A07" w14:textId="77777777" w:rsidR="00CF1D3C" w:rsidRDefault="00000000" w:rsidP="0053613D">
      <w:pPr>
        <w:rPr>
          <w:rFonts w:ascii="Roboto Mono" w:eastAsia="Roboto Mono" w:hAnsi="Roboto Mono"/>
          <w:sz w:val="24"/>
        </w:rPr>
      </w:pPr>
      <w:r>
        <w:rPr>
          <w:rFonts w:ascii="Roboto Mono" w:eastAsia="Roboto Mono" w:hAnsi="Roboto Mono"/>
          <w:sz w:val="24"/>
        </w:rPr>
        <w:pict w14:anchorId="7E676ADE">
          <v:rect id="_x0000_i1070" style="width:0;height:1.5pt" o:hralign="center" o:bullet="t" o:hrstd="t" o:hr="t" fillcolor="#a0a0a0" stroked="f"/>
        </w:pict>
      </w:r>
    </w:p>
    <w:p w14:paraId="3C86F9F6" w14:textId="77777777" w:rsidR="0016233D" w:rsidRDefault="0016233D" w:rsidP="0053613D"/>
    <w:p w14:paraId="355130C6" w14:textId="77777777" w:rsidR="00CF1D3C" w:rsidRDefault="00000000" w:rsidP="0053613D">
      <w:pPr>
        <w:pStyle w:val="Heading3"/>
      </w:pPr>
      <w:bookmarkStart w:id="7" w:name="_osdxxt4e070j" w:colFirst="0" w:colLast="0"/>
      <w:bookmarkEnd w:id="7"/>
      <w:r>
        <w:rPr>
          <w:rFonts w:ascii="Segoe UI Emoji" w:hAnsi="Segoe UI Emoji" w:cs="Segoe UI Emoji"/>
        </w:rPr>
        <w:lastRenderedPageBreak/>
        <w:t>🔹</w:t>
      </w:r>
      <w:r>
        <w:t xml:space="preserve"> 1. Web Server</w:t>
      </w:r>
    </w:p>
    <w:p w14:paraId="37B2F61E" w14:textId="1BF0C4D6" w:rsidR="00836545" w:rsidRPr="00836545" w:rsidRDefault="00836545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749EF92" w14:textId="77777777" w:rsidR="00CF1D3C" w:rsidRDefault="00000000" w:rsidP="0053613D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Serves websites and web apps.</w:t>
      </w:r>
      <w:r>
        <w:rPr>
          <w:rFonts w:ascii="Roboto Mono" w:eastAsia="Roboto Mono" w:hAnsi="Roboto Mono"/>
          <w:sz w:val="24"/>
        </w:rPr>
        <w:br/>
      </w:r>
    </w:p>
    <w:p w14:paraId="1A78AC3A" w14:textId="77777777" w:rsidR="00CF1D3C" w:rsidRDefault="00000000" w:rsidP="0053613D">
      <w:pPr>
        <w:numPr>
          <w:ilvl w:val="0"/>
          <w:numId w:val="7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Apache, Nginx, Microsoft IIS</w:t>
      </w:r>
      <w:r>
        <w:rPr>
          <w:rFonts w:ascii="Roboto Mono" w:eastAsia="Roboto Mono" w:hAnsi="Roboto Mono"/>
          <w:sz w:val="24"/>
        </w:rPr>
        <w:br/>
      </w:r>
    </w:p>
    <w:p w14:paraId="2273EE09" w14:textId="77777777" w:rsidR="00CF1D3C" w:rsidRDefault="00000000" w:rsidP="0053613D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Delivering HTML, CSS, JS, images, etc.</w:t>
      </w:r>
      <w:r>
        <w:rPr>
          <w:rFonts w:ascii="Roboto Mono" w:eastAsia="Roboto Mono" w:hAnsi="Roboto Mono"/>
          <w:sz w:val="24"/>
        </w:rPr>
        <w:br/>
      </w:r>
    </w:p>
    <w:p w14:paraId="547F9540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🖥️ </w:t>
      </w:r>
      <w:r>
        <w:rPr>
          <w:rFonts w:ascii="Roboto Mono" w:eastAsia="Roboto Mono" w:hAnsi="Roboto Mono"/>
          <w:i/>
          <w:iCs/>
          <w:sz w:val="24"/>
        </w:rPr>
        <w:t xml:space="preserve">You type </w:t>
      </w:r>
      <w:r>
        <w:rPr>
          <w:rFonts w:ascii="Roboto Mono" w:eastAsia="Roboto Mono" w:hAnsi="Roboto Mono" w:cs="Roboto Mono"/>
          <w:i/>
          <w:iCs/>
          <w:color w:val="188038"/>
          <w:sz w:val="24"/>
        </w:rPr>
        <w:t>example.com</w:t>
      </w:r>
      <w:r>
        <w:rPr>
          <w:rFonts w:ascii="Roboto Mono" w:eastAsia="Roboto Mono" w:hAnsi="Roboto Mono" w:cs="Arial Unicode MS"/>
          <w:i/>
          <w:iCs/>
          <w:sz w:val="24"/>
        </w:rPr>
        <w:t xml:space="preserve"> → the web server responds with the website.</w:t>
      </w:r>
    </w:p>
    <w:p w14:paraId="3D8DAB1E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607BBB29">
          <v:rect id="_x0000_i1026" style="width:0;height:1.5pt" o:hralign="center" o:hrstd="t" o:hr="t" fillcolor="#a0a0a0" stroked="f"/>
        </w:pict>
      </w:r>
    </w:p>
    <w:p w14:paraId="7EEA62D4" w14:textId="77777777" w:rsidR="00CF1D3C" w:rsidRDefault="00000000" w:rsidP="0053613D">
      <w:pPr>
        <w:pStyle w:val="Heading3"/>
      </w:pPr>
      <w:bookmarkStart w:id="8" w:name="_3xkvk3s1b5m0" w:colFirst="0" w:colLast="0"/>
      <w:bookmarkEnd w:id="8"/>
      <w:r>
        <w:t>🔹 2. Database Server</w:t>
      </w:r>
    </w:p>
    <w:p w14:paraId="00DE636B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E98B1D9" w14:textId="77777777" w:rsidR="00CF1D3C" w:rsidRDefault="00000000" w:rsidP="0053613D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Stores and manages data for apps.</w:t>
      </w:r>
      <w:r>
        <w:rPr>
          <w:rFonts w:ascii="Roboto Mono" w:eastAsia="Roboto Mono" w:hAnsi="Roboto Mono"/>
          <w:sz w:val="24"/>
        </w:rPr>
        <w:br/>
      </w:r>
    </w:p>
    <w:p w14:paraId="72EBB197" w14:textId="77777777" w:rsidR="00CF1D3C" w:rsidRDefault="00000000" w:rsidP="0053613D">
      <w:pPr>
        <w:numPr>
          <w:ilvl w:val="0"/>
          <w:numId w:val="13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MySQL, PostgreSQL, Oracle, SQL Server</w:t>
      </w:r>
      <w:r>
        <w:rPr>
          <w:rFonts w:ascii="Roboto Mono" w:eastAsia="Roboto Mono" w:hAnsi="Roboto Mono"/>
          <w:sz w:val="24"/>
        </w:rPr>
        <w:br/>
      </w:r>
    </w:p>
    <w:p w14:paraId="5708D87A" w14:textId="77777777" w:rsidR="00CF1D3C" w:rsidRDefault="00000000" w:rsidP="0053613D">
      <w:pPr>
        <w:numPr>
          <w:ilvl w:val="0"/>
          <w:numId w:val="13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Backend of websites, storing user data, transactions, etc.</w:t>
      </w:r>
      <w:r>
        <w:rPr>
          <w:rFonts w:ascii="Roboto Mono" w:eastAsia="Roboto Mono" w:hAnsi="Roboto Mono"/>
          <w:sz w:val="24"/>
        </w:rPr>
        <w:br/>
      </w:r>
    </w:p>
    <w:p w14:paraId="0965AC72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🗄️ </w:t>
      </w:r>
      <w:r>
        <w:rPr>
          <w:rFonts w:ascii="Roboto Mono" w:eastAsia="Roboto Mono" w:hAnsi="Roboto Mono"/>
          <w:i/>
          <w:iCs/>
          <w:sz w:val="24"/>
        </w:rPr>
        <w:t>Used by apps like Facebook to store posts, users, messages, etc.</w:t>
      </w:r>
    </w:p>
    <w:p w14:paraId="1C954903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05C7FF1F">
          <v:rect id="_x0000_i1027" style="width:0;height:1.5pt" o:hralign="center" o:hrstd="t" o:hr="t" fillcolor="#a0a0a0" stroked="f"/>
        </w:pict>
      </w:r>
    </w:p>
    <w:p w14:paraId="261EC964" w14:textId="77777777" w:rsidR="00CF1D3C" w:rsidRDefault="00000000" w:rsidP="0053613D">
      <w:pPr>
        <w:pStyle w:val="Heading3"/>
      </w:pPr>
      <w:bookmarkStart w:id="9" w:name="_85sf24x4ophw" w:colFirst="0" w:colLast="0"/>
      <w:bookmarkEnd w:id="9"/>
      <w:r>
        <w:t>🔹 3. File Server</w:t>
      </w:r>
    </w:p>
    <w:p w14:paraId="0620B7E1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03AEF35" w14:textId="77777777" w:rsidR="00CF1D3C" w:rsidRDefault="00000000" w:rsidP="0053613D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Stores and shares files over a network.</w:t>
      </w:r>
      <w:r>
        <w:rPr>
          <w:rFonts w:ascii="Roboto Mono" w:eastAsia="Roboto Mono" w:hAnsi="Roboto Mono"/>
          <w:sz w:val="24"/>
        </w:rPr>
        <w:br/>
      </w:r>
    </w:p>
    <w:p w14:paraId="5FF78E22" w14:textId="77777777" w:rsidR="00CF1D3C" w:rsidRDefault="00000000" w:rsidP="0053613D">
      <w:pPr>
        <w:numPr>
          <w:ilvl w:val="0"/>
          <w:numId w:val="15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Windows File Server, Samba, FTP servers</w:t>
      </w:r>
      <w:r>
        <w:rPr>
          <w:rFonts w:ascii="Roboto Mono" w:eastAsia="Roboto Mono" w:hAnsi="Roboto Mono"/>
          <w:sz w:val="24"/>
        </w:rPr>
        <w:br/>
      </w:r>
    </w:p>
    <w:p w14:paraId="37148BF0" w14:textId="77777777" w:rsidR="00CF1D3C" w:rsidRDefault="00000000" w:rsidP="0053613D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lastRenderedPageBreak/>
        <w:t>Use Case</w:t>
      </w:r>
      <w:r>
        <w:rPr>
          <w:rFonts w:ascii="Roboto Mono" w:eastAsia="Roboto Mono" w:hAnsi="Roboto Mono"/>
          <w:sz w:val="24"/>
        </w:rPr>
        <w:t>: Centralized file storage for businesses or local networks.</w:t>
      </w:r>
      <w:r>
        <w:rPr>
          <w:rFonts w:ascii="Roboto Mono" w:eastAsia="Roboto Mono" w:hAnsi="Roboto Mono"/>
          <w:sz w:val="24"/>
        </w:rPr>
        <w:br/>
      </w:r>
    </w:p>
    <w:p w14:paraId="2A494B02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📁 </w:t>
      </w:r>
      <w:r>
        <w:rPr>
          <w:rFonts w:ascii="Roboto Mono" w:eastAsia="Roboto Mono" w:hAnsi="Roboto Mono"/>
          <w:i/>
          <w:iCs/>
          <w:sz w:val="24"/>
        </w:rPr>
        <w:t>Employees in an office access shared documents from a file server.</w:t>
      </w:r>
    </w:p>
    <w:p w14:paraId="58CF56E1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6492F8F7">
          <v:rect id="_x0000_i1028" style="width:0;height:1.5pt" o:hralign="center" o:hrstd="t" o:hr="t" fillcolor="#a0a0a0" stroked="f"/>
        </w:pict>
      </w:r>
    </w:p>
    <w:p w14:paraId="2544D6B3" w14:textId="77777777" w:rsidR="00CF1D3C" w:rsidRDefault="00000000" w:rsidP="0053613D">
      <w:pPr>
        <w:pStyle w:val="Heading3"/>
      </w:pPr>
      <w:bookmarkStart w:id="10" w:name="_4eugzuf45fqp" w:colFirst="0" w:colLast="0"/>
      <w:bookmarkEnd w:id="10"/>
      <w:r>
        <w:t>🔹 4. Mail Server</w:t>
      </w:r>
    </w:p>
    <w:p w14:paraId="5CED4626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5A917B1" w14:textId="77777777" w:rsidR="00CF1D3C" w:rsidRDefault="00000000" w:rsidP="0053613D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Sends, receives, and stores emails.</w:t>
      </w:r>
      <w:r>
        <w:rPr>
          <w:rFonts w:ascii="Roboto Mono" w:eastAsia="Roboto Mono" w:hAnsi="Roboto Mono"/>
          <w:sz w:val="24"/>
        </w:rPr>
        <w:br/>
      </w:r>
    </w:p>
    <w:p w14:paraId="12FEACC2" w14:textId="77777777" w:rsidR="00CF1D3C" w:rsidRDefault="00000000" w:rsidP="0053613D">
      <w:pPr>
        <w:numPr>
          <w:ilvl w:val="0"/>
          <w:numId w:val="9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Microsoft Exchange, Postfix, Exim</w:t>
      </w:r>
      <w:r>
        <w:rPr>
          <w:rFonts w:ascii="Roboto Mono" w:eastAsia="Roboto Mono" w:hAnsi="Roboto Mono"/>
          <w:sz w:val="24"/>
        </w:rPr>
        <w:br/>
      </w:r>
    </w:p>
    <w:p w14:paraId="4F363E94" w14:textId="77777777" w:rsidR="00CF1D3C" w:rsidRDefault="00000000" w:rsidP="0053613D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Email hosting for companies or domains.</w:t>
      </w:r>
      <w:r>
        <w:rPr>
          <w:rFonts w:ascii="Roboto Mono" w:eastAsia="Roboto Mono" w:hAnsi="Roboto Mono"/>
          <w:sz w:val="24"/>
        </w:rPr>
        <w:br/>
      </w:r>
    </w:p>
    <w:p w14:paraId="6F0BA521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📧 </w:t>
      </w:r>
      <w:r>
        <w:rPr>
          <w:rFonts w:ascii="Roboto Mono" w:eastAsia="Roboto Mono" w:hAnsi="Roboto Mono"/>
          <w:i/>
          <w:iCs/>
          <w:sz w:val="24"/>
        </w:rPr>
        <w:t xml:space="preserve">Handles emails like </w:t>
      </w:r>
      <w:r>
        <w:rPr>
          <w:rFonts w:ascii="Roboto Mono" w:eastAsia="Roboto Mono" w:hAnsi="Roboto Mono" w:cs="Roboto Mono"/>
          <w:i/>
          <w:iCs/>
          <w:color w:val="188038"/>
          <w:sz w:val="24"/>
        </w:rPr>
        <w:t>you@yourdomain.com</w:t>
      </w:r>
      <w:r>
        <w:rPr>
          <w:rFonts w:ascii="Roboto Mono" w:eastAsia="Roboto Mono" w:hAnsi="Roboto Mono"/>
          <w:i/>
          <w:iCs/>
          <w:sz w:val="24"/>
        </w:rPr>
        <w:t>.</w:t>
      </w:r>
    </w:p>
    <w:p w14:paraId="2CCADC60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7565F81D">
          <v:rect id="_x0000_i1029" style="width:0;height:1.5pt" o:hralign="center" o:hrstd="t" o:hr="t" fillcolor="#a0a0a0" stroked="f"/>
        </w:pict>
      </w:r>
    </w:p>
    <w:p w14:paraId="7D750C3D" w14:textId="77777777" w:rsidR="00CF1D3C" w:rsidRDefault="00000000" w:rsidP="0053613D">
      <w:pPr>
        <w:pStyle w:val="Heading3"/>
      </w:pPr>
      <w:bookmarkStart w:id="11" w:name="_vvpw9isnqsvu" w:colFirst="0" w:colLast="0"/>
      <w:bookmarkEnd w:id="11"/>
      <w:r>
        <w:t>🔹 5. Application Server</w:t>
      </w:r>
    </w:p>
    <w:p w14:paraId="0E63774D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8E47142" w14:textId="77777777" w:rsidR="00CF1D3C" w:rsidRDefault="00000000" w:rsidP="0053613D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Runs backend logic or app code.</w:t>
      </w:r>
      <w:r>
        <w:rPr>
          <w:rFonts w:ascii="Roboto Mono" w:eastAsia="Roboto Mono" w:hAnsi="Roboto Mono"/>
          <w:sz w:val="24"/>
        </w:rPr>
        <w:br/>
      </w:r>
    </w:p>
    <w:p w14:paraId="0ED9B1DE" w14:textId="77777777" w:rsidR="00CF1D3C" w:rsidRDefault="00000000" w:rsidP="0053613D">
      <w:pPr>
        <w:numPr>
          <w:ilvl w:val="0"/>
          <w:numId w:val="11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Apache Tomcat, JBoss, Node.js servers</w:t>
      </w:r>
      <w:r>
        <w:rPr>
          <w:rFonts w:ascii="Roboto Mono" w:eastAsia="Roboto Mono" w:hAnsi="Roboto Mono"/>
          <w:sz w:val="24"/>
        </w:rPr>
        <w:br/>
      </w:r>
    </w:p>
    <w:p w14:paraId="508950AA" w14:textId="77777777" w:rsidR="00CF1D3C" w:rsidRDefault="00000000" w:rsidP="0053613D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Middleware between front end and database.</w:t>
      </w:r>
      <w:r>
        <w:rPr>
          <w:rFonts w:ascii="Roboto Mono" w:eastAsia="Roboto Mono" w:hAnsi="Roboto Mono"/>
          <w:sz w:val="24"/>
        </w:rPr>
        <w:br/>
      </w:r>
    </w:p>
    <w:p w14:paraId="3EE85A62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⚙️ </w:t>
      </w:r>
      <w:r>
        <w:rPr>
          <w:rFonts w:ascii="Roboto Mono" w:eastAsia="Roboto Mono" w:hAnsi="Roboto Mono"/>
          <w:i/>
          <w:iCs/>
          <w:sz w:val="24"/>
        </w:rPr>
        <w:t>Used in systems where code (like Java, PHP) runs on the server side.</w:t>
      </w:r>
    </w:p>
    <w:p w14:paraId="72E02628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63EC6F50">
          <v:rect id="_x0000_i1030" style="width:0;height:1.5pt" o:hralign="center" o:hrstd="t" o:hr="t" fillcolor="#a0a0a0" stroked="f"/>
        </w:pict>
      </w:r>
    </w:p>
    <w:p w14:paraId="1C24D474" w14:textId="77777777" w:rsidR="00CF1D3C" w:rsidRDefault="00000000" w:rsidP="0053613D">
      <w:pPr>
        <w:pStyle w:val="Heading3"/>
      </w:pPr>
      <w:bookmarkStart w:id="12" w:name="_lwxkzq1o3edk" w:colFirst="0" w:colLast="0"/>
      <w:bookmarkEnd w:id="12"/>
      <w:r>
        <w:lastRenderedPageBreak/>
        <w:t>🔹 6. DNS Server (Domain Name System)</w:t>
      </w:r>
    </w:p>
    <w:p w14:paraId="4BF72CCC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47E72F6" w14:textId="77777777" w:rsidR="00CF1D3C" w:rsidRDefault="00000000" w:rsidP="0053613D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Translates domain names to IP addresses.</w:t>
      </w:r>
      <w:r>
        <w:rPr>
          <w:rFonts w:ascii="Roboto Mono" w:eastAsia="Roboto Mono" w:hAnsi="Roboto Mono"/>
          <w:sz w:val="24"/>
        </w:rPr>
        <w:br/>
      </w:r>
    </w:p>
    <w:p w14:paraId="620D33F0" w14:textId="77777777" w:rsidR="00CF1D3C" w:rsidRDefault="00000000" w:rsidP="0053613D">
      <w:pPr>
        <w:numPr>
          <w:ilvl w:val="0"/>
          <w:numId w:val="8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BIND, Google DNS, Cloudflare DNS</w:t>
      </w:r>
      <w:r>
        <w:rPr>
          <w:rFonts w:ascii="Roboto Mono" w:eastAsia="Roboto Mono" w:hAnsi="Roboto Mono"/>
          <w:sz w:val="24"/>
        </w:rPr>
        <w:br/>
      </w:r>
    </w:p>
    <w:p w14:paraId="2F8E5F98" w14:textId="77777777" w:rsidR="00CF1D3C" w:rsidRDefault="00000000" w:rsidP="0053613D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 xml:space="preserve">: You type </w:t>
      </w:r>
      <w:r>
        <w:rPr>
          <w:rFonts w:ascii="Roboto Mono" w:eastAsia="Roboto Mono" w:hAnsi="Roboto Mono" w:cs="Roboto Mono"/>
          <w:color w:val="188038"/>
          <w:sz w:val="24"/>
        </w:rPr>
        <w:t>google.com</w:t>
      </w:r>
      <w:r>
        <w:rPr>
          <w:rFonts w:ascii="Roboto Mono" w:eastAsia="Roboto Mono" w:hAnsi="Roboto Mono"/>
          <w:sz w:val="24"/>
        </w:rPr>
        <w:t>, DNS tells your browser the IP to connect to.</w:t>
      </w:r>
      <w:r>
        <w:rPr>
          <w:rFonts w:ascii="Roboto Mono" w:eastAsia="Roboto Mono" w:hAnsi="Roboto Mono"/>
          <w:sz w:val="24"/>
        </w:rPr>
        <w:br/>
      </w:r>
    </w:p>
    <w:p w14:paraId="03F62928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🌐 </w:t>
      </w:r>
      <w:r>
        <w:rPr>
          <w:rFonts w:ascii="Roboto Mono" w:eastAsia="Roboto Mono" w:hAnsi="Roboto Mono"/>
          <w:i/>
          <w:iCs/>
          <w:sz w:val="24"/>
        </w:rPr>
        <w:t>Works like the phone book of the internet.</w:t>
      </w:r>
    </w:p>
    <w:p w14:paraId="15959C54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007736CB">
          <v:rect id="_x0000_i1031" style="width:0;height:1.5pt" o:hralign="center" o:hrstd="t" o:hr="t" fillcolor="#a0a0a0" stroked="f"/>
        </w:pict>
      </w:r>
    </w:p>
    <w:p w14:paraId="279B1038" w14:textId="77777777" w:rsidR="00CF1D3C" w:rsidRDefault="00000000" w:rsidP="0053613D">
      <w:pPr>
        <w:pStyle w:val="Heading3"/>
      </w:pPr>
      <w:bookmarkStart w:id="13" w:name="_pi9657fyd764" w:colFirst="0" w:colLast="0"/>
      <w:bookmarkEnd w:id="13"/>
      <w:r>
        <w:t>🔹 7. Proxy Server</w:t>
      </w:r>
    </w:p>
    <w:p w14:paraId="02C9F5AF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8E2FD0A" w14:textId="77777777" w:rsidR="00CF1D3C" w:rsidRDefault="00000000" w:rsidP="0053613D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Acts as a gateway between users and the internet.</w:t>
      </w:r>
      <w:r>
        <w:rPr>
          <w:rFonts w:ascii="Roboto Mono" w:eastAsia="Roboto Mono" w:hAnsi="Roboto Mono"/>
          <w:sz w:val="24"/>
        </w:rPr>
        <w:br/>
      </w:r>
    </w:p>
    <w:p w14:paraId="57122088" w14:textId="77777777" w:rsidR="00CF1D3C" w:rsidRDefault="00000000" w:rsidP="0053613D">
      <w:pPr>
        <w:numPr>
          <w:ilvl w:val="0"/>
          <w:numId w:val="16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 xml:space="preserve">: Squid, </w:t>
      </w:r>
      <w:proofErr w:type="spellStart"/>
      <w:r>
        <w:rPr>
          <w:rFonts w:ascii="Roboto Mono" w:eastAsia="Roboto Mono" w:hAnsi="Roboto Mono"/>
          <w:sz w:val="24"/>
        </w:rPr>
        <w:t>HAProxy</w:t>
      </w:r>
      <w:proofErr w:type="spellEnd"/>
      <w:r>
        <w:rPr>
          <w:rFonts w:ascii="Roboto Mono" w:eastAsia="Roboto Mono" w:hAnsi="Roboto Mono"/>
          <w:sz w:val="24"/>
        </w:rPr>
        <w:br/>
      </w:r>
    </w:p>
    <w:p w14:paraId="6D76DF37" w14:textId="77777777" w:rsidR="00CF1D3C" w:rsidRDefault="00000000" w:rsidP="0053613D">
      <w:pPr>
        <w:numPr>
          <w:ilvl w:val="0"/>
          <w:numId w:val="16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Caching, filtering, security, load balancing.</w:t>
      </w:r>
      <w:r>
        <w:rPr>
          <w:rFonts w:ascii="Roboto Mono" w:eastAsia="Roboto Mono" w:hAnsi="Roboto Mono"/>
          <w:sz w:val="24"/>
        </w:rPr>
        <w:br/>
      </w:r>
    </w:p>
    <w:p w14:paraId="045E2AB5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🔒 </w:t>
      </w:r>
      <w:r>
        <w:rPr>
          <w:rFonts w:ascii="Roboto Mono" w:eastAsia="Roboto Mono" w:hAnsi="Roboto Mono"/>
          <w:i/>
          <w:iCs/>
          <w:sz w:val="24"/>
        </w:rPr>
        <w:t>Can block websites, speed up browsing, or anonymize requests.</w:t>
      </w:r>
    </w:p>
    <w:p w14:paraId="2B99209F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787DBE58">
          <v:rect id="_x0000_i1032" style="width:0;height:1.5pt" o:hralign="center" o:hrstd="t" o:hr="t" fillcolor="#a0a0a0" stroked="f"/>
        </w:pict>
      </w:r>
    </w:p>
    <w:p w14:paraId="2C853673" w14:textId="77777777" w:rsidR="00CF1D3C" w:rsidRDefault="00000000" w:rsidP="0053613D">
      <w:pPr>
        <w:pStyle w:val="Heading3"/>
      </w:pPr>
      <w:bookmarkStart w:id="14" w:name="_u8iaotfio4f0" w:colFirst="0" w:colLast="0"/>
      <w:bookmarkEnd w:id="14"/>
      <w:r>
        <w:t>🔹 8. DHCP Server (Dynamic Host Configuration Protocol)</w:t>
      </w:r>
    </w:p>
    <w:p w14:paraId="0D86A695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1B15C94" w14:textId="77777777" w:rsidR="00CF1D3C" w:rsidRDefault="00000000" w:rsidP="0053613D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Automatically assigns IP addresses to devices.</w:t>
      </w:r>
      <w:r>
        <w:rPr>
          <w:rFonts w:ascii="Roboto Mono" w:eastAsia="Roboto Mono" w:hAnsi="Roboto Mono"/>
          <w:sz w:val="24"/>
        </w:rPr>
        <w:br/>
      </w:r>
    </w:p>
    <w:p w14:paraId="0C3940F5" w14:textId="77777777" w:rsidR="00CF1D3C" w:rsidRDefault="00000000" w:rsidP="0053613D">
      <w:pPr>
        <w:numPr>
          <w:ilvl w:val="0"/>
          <w:numId w:val="5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Windows DHCP, Cisco routers</w:t>
      </w:r>
      <w:r>
        <w:rPr>
          <w:rFonts w:ascii="Roboto Mono" w:eastAsia="Roboto Mono" w:hAnsi="Roboto Mono"/>
          <w:sz w:val="24"/>
        </w:rPr>
        <w:br/>
      </w:r>
    </w:p>
    <w:p w14:paraId="0B7DAA69" w14:textId="77777777" w:rsidR="00CF1D3C" w:rsidRDefault="00000000" w:rsidP="0053613D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Wi-Fi router gives your phone an IP when you connect.</w:t>
      </w:r>
      <w:r>
        <w:rPr>
          <w:rFonts w:ascii="Roboto Mono" w:eastAsia="Roboto Mono" w:hAnsi="Roboto Mono"/>
          <w:sz w:val="24"/>
        </w:rPr>
        <w:br/>
      </w:r>
    </w:p>
    <w:p w14:paraId="6EFF397A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lastRenderedPageBreak/>
        <w:t xml:space="preserve">📡 </w:t>
      </w:r>
      <w:r>
        <w:rPr>
          <w:rFonts w:ascii="Roboto Mono" w:eastAsia="Roboto Mono" w:hAnsi="Roboto Mono"/>
          <w:i/>
          <w:iCs/>
          <w:sz w:val="24"/>
        </w:rPr>
        <w:t>You join a network — DHCP gives your device a unique address.</w:t>
      </w:r>
    </w:p>
    <w:p w14:paraId="504CE8DF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0AFC2372">
          <v:rect id="_x0000_i1033" style="width:0;height:1.5pt" o:hralign="center" o:hrstd="t" o:hr="t" fillcolor="#a0a0a0" stroked="f"/>
        </w:pict>
      </w:r>
    </w:p>
    <w:p w14:paraId="318E8702" w14:textId="77777777" w:rsidR="00CF1D3C" w:rsidRDefault="00000000" w:rsidP="0053613D">
      <w:pPr>
        <w:pStyle w:val="Heading3"/>
      </w:pPr>
      <w:bookmarkStart w:id="15" w:name="_mn845jotvukj" w:colFirst="0" w:colLast="0"/>
      <w:bookmarkEnd w:id="15"/>
      <w:r>
        <w:t>🔹 9. FTP Server (File Transfer Protocol)</w:t>
      </w:r>
    </w:p>
    <w:p w14:paraId="43DE22F4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BEFD291" w14:textId="77777777" w:rsidR="00CF1D3C" w:rsidRDefault="00000000" w:rsidP="0053613D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Transfers files over the internet.</w:t>
      </w:r>
      <w:r>
        <w:rPr>
          <w:rFonts w:ascii="Roboto Mono" w:eastAsia="Roboto Mono" w:hAnsi="Roboto Mono"/>
          <w:sz w:val="24"/>
        </w:rPr>
        <w:br/>
      </w:r>
    </w:p>
    <w:p w14:paraId="7A6DDC0A" w14:textId="77777777" w:rsidR="00CF1D3C" w:rsidRDefault="00000000" w:rsidP="0053613D">
      <w:pPr>
        <w:numPr>
          <w:ilvl w:val="0"/>
          <w:numId w:val="12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 xml:space="preserve">: </w:t>
      </w:r>
      <w:proofErr w:type="spellStart"/>
      <w:r>
        <w:rPr>
          <w:rFonts w:ascii="Roboto Mono" w:eastAsia="Roboto Mono" w:hAnsi="Roboto Mono"/>
          <w:sz w:val="24"/>
        </w:rPr>
        <w:t>vsftpd</w:t>
      </w:r>
      <w:proofErr w:type="spellEnd"/>
      <w:r>
        <w:rPr>
          <w:rFonts w:ascii="Roboto Mono" w:eastAsia="Roboto Mono" w:hAnsi="Roboto Mono"/>
          <w:sz w:val="24"/>
        </w:rPr>
        <w:t>, FileZilla Server</w:t>
      </w:r>
      <w:r>
        <w:rPr>
          <w:rFonts w:ascii="Roboto Mono" w:eastAsia="Roboto Mono" w:hAnsi="Roboto Mono"/>
          <w:sz w:val="24"/>
        </w:rPr>
        <w:br/>
      </w:r>
    </w:p>
    <w:p w14:paraId="639F63E4" w14:textId="77777777" w:rsidR="00CF1D3C" w:rsidRDefault="00000000" w:rsidP="0053613D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Uploading/downloading files to a web host.</w:t>
      </w:r>
      <w:r>
        <w:rPr>
          <w:rFonts w:ascii="Roboto Mono" w:eastAsia="Roboto Mono" w:hAnsi="Roboto Mono"/>
          <w:sz w:val="24"/>
        </w:rPr>
        <w:br/>
      </w:r>
    </w:p>
    <w:p w14:paraId="74C81032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⬆️ </w:t>
      </w:r>
      <w:r>
        <w:rPr>
          <w:rFonts w:ascii="Roboto Mono" w:eastAsia="Roboto Mono" w:hAnsi="Roboto Mono"/>
          <w:i/>
          <w:iCs/>
          <w:sz w:val="24"/>
        </w:rPr>
        <w:t>Web developers upload websites to a server via FTP.</w:t>
      </w:r>
    </w:p>
    <w:p w14:paraId="3A223D5C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05E8739B">
          <v:rect id="_x0000_i1034" style="width:0;height:1.5pt" o:hralign="center" o:hrstd="t" o:hr="t" fillcolor="#a0a0a0" stroked="f"/>
        </w:pict>
      </w:r>
    </w:p>
    <w:p w14:paraId="4E98BB2D" w14:textId="77777777" w:rsidR="00CF1D3C" w:rsidRDefault="00000000" w:rsidP="0053613D">
      <w:pPr>
        <w:pStyle w:val="Heading3"/>
      </w:pPr>
      <w:bookmarkStart w:id="16" w:name="_eh7y67cgi7hg" w:colFirst="0" w:colLast="0"/>
      <w:bookmarkEnd w:id="16"/>
      <w:r>
        <w:t>🔹 10. Game Server</w:t>
      </w:r>
    </w:p>
    <w:p w14:paraId="5451957F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8E11568" w14:textId="77777777" w:rsidR="00CF1D3C" w:rsidRDefault="00000000" w:rsidP="0053613D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Hosts multiplayer game sessions.</w:t>
      </w:r>
      <w:r>
        <w:rPr>
          <w:rFonts w:ascii="Roboto Mono" w:eastAsia="Roboto Mono" w:hAnsi="Roboto Mono"/>
          <w:sz w:val="24"/>
        </w:rPr>
        <w:br/>
      </w:r>
    </w:p>
    <w:p w14:paraId="4DFF22AD" w14:textId="77777777" w:rsidR="00CF1D3C" w:rsidRDefault="00000000" w:rsidP="0053613D">
      <w:pPr>
        <w:numPr>
          <w:ilvl w:val="0"/>
          <w:numId w:val="4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Minecraft Server, Steam Dedicated Server</w:t>
      </w:r>
      <w:r>
        <w:rPr>
          <w:rFonts w:ascii="Roboto Mono" w:eastAsia="Roboto Mono" w:hAnsi="Roboto Mono"/>
          <w:sz w:val="24"/>
        </w:rPr>
        <w:br/>
      </w:r>
    </w:p>
    <w:p w14:paraId="4FE23644" w14:textId="77777777" w:rsidR="00CF1D3C" w:rsidRDefault="00000000" w:rsidP="0053613D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Real-time communication for multiplayer games.</w:t>
      </w:r>
      <w:r>
        <w:rPr>
          <w:rFonts w:ascii="Roboto Mono" w:eastAsia="Roboto Mono" w:hAnsi="Roboto Mono"/>
          <w:sz w:val="24"/>
        </w:rPr>
        <w:br/>
      </w:r>
    </w:p>
    <w:p w14:paraId="3448AC5D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🎮 </w:t>
      </w:r>
      <w:r>
        <w:rPr>
          <w:rFonts w:ascii="Roboto Mono" w:eastAsia="Roboto Mono" w:hAnsi="Roboto Mono"/>
          <w:i/>
          <w:iCs/>
          <w:sz w:val="24"/>
        </w:rPr>
        <w:t>You and friends connect to the same server to play online.</w:t>
      </w:r>
    </w:p>
    <w:p w14:paraId="63094792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41A7B4B6">
          <v:rect id="_x0000_i1035" style="width:0;height:1.5pt" o:hralign="center" o:hrstd="t" o:hr="t" fillcolor="#a0a0a0" stroked="f"/>
        </w:pict>
      </w:r>
    </w:p>
    <w:p w14:paraId="760B996E" w14:textId="77777777" w:rsidR="00CF1D3C" w:rsidRDefault="00000000" w:rsidP="0053613D">
      <w:pPr>
        <w:pStyle w:val="Heading3"/>
      </w:pPr>
      <w:bookmarkStart w:id="17" w:name="_z66d1xqeb4oz" w:colFirst="0" w:colLast="0"/>
      <w:bookmarkEnd w:id="17"/>
      <w:r>
        <w:t>🔹 11. Virtual Server</w:t>
      </w:r>
    </w:p>
    <w:p w14:paraId="360A18A8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C60BD13" w14:textId="77777777" w:rsidR="00CF1D3C" w:rsidRDefault="00000000" w:rsidP="0053613D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A software-based emulation of a physical server.</w:t>
      </w:r>
      <w:r>
        <w:rPr>
          <w:rFonts w:ascii="Roboto Mono" w:eastAsia="Roboto Mono" w:hAnsi="Roboto Mono"/>
          <w:sz w:val="24"/>
        </w:rPr>
        <w:br/>
      </w:r>
    </w:p>
    <w:p w14:paraId="664245C9" w14:textId="77777777" w:rsidR="00CF1D3C" w:rsidRDefault="00000000" w:rsidP="0053613D">
      <w:pPr>
        <w:numPr>
          <w:ilvl w:val="0"/>
          <w:numId w:val="6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VMware, Hyper-V, VirtualBox</w:t>
      </w:r>
      <w:r>
        <w:rPr>
          <w:rFonts w:ascii="Roboto Mono" w:eastAsia="Roboto Mono" w:hAnsi="Roboto Mono"/>
          <w:sz w:val="24"/>
        </w:rPr>
        <w:br/>
      </w:r>
    </w:p>
    <w:p w14:paraId="177C1F97" w14:textId="77777777" w:rsidR="00CF1D3C" w:rsidRDefault="00000000" w:rsidP="0053613D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lastRenderedPageBreak/>
        <w:t>Use Case</w:t>
      </w:r>
      <w:r>
        <w:rPr>
          <w:rFonts w:ascii="Roboto Mono" w:eastAsia="Roboto Mono" w:hAnsi="Roboto Mono"/>
          <w:sz w:val="24"/>
        </w:rPr>
        <w:t>: Hosting multiple "servers" on one machine.</w:t>
      </w:r>
      <w:r>
        <w:rPr>
          <w:rFonts w:ascii="Roboto Mono" w:eastAsia="Roboto Mono" w:hAnsi="Roboto Mono"/>
          <w:sz w:val="24"/>
        </w:rPr>
        <w:br/>
      </w:r>
    </w:p>
    <w:p w14:paraId="0FD4A918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🧱 </w:t>
      </w:r>
      <w:r>
        <w:rPr>
          <w:rFonts w:ascii="Roboto Mono" w:eastAsia="Roboto Mono" w:hAnsi="Roboto Mono"/>
          <w:i/>
          <w:iCs/>
          <w:sz w:val="24"/>
        </w:rPr>
        <w:t>One physical computer runs multiple virtual environments.</w:t>
      </w:r>
    </w:p>
    <w:p w14:paraId="6C67AAE6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59CC74D2">
          <v:rect id="_x0000_i1036" style="width:0;height:1.5pt" o:hralign="center" o:hrstd="t" o:hr="t" fillcolor="#a0a0a0" stroked="f"/>
        </w:pict>
      </w:r>
    </w:p>
    <w:p w14:paraId="601427B3" w14:textId="77777777" w:rsidR="00CF1D3C" w:rsidRDefault="00000000" w:rsidP="0053613D">
      <w:pPr>
        <w:pStyle w:val="Heading3"/>
      </w:pPr>
      <w:bookmarkStart w:id="18" w:name="_u4zrswoycp5k" w:colFirst="0" w:colLast="0"/>
      <w:bookmarkEnd w:id="18"/>
      <w:r>
        <w:t>🔹 12. Cloud Server</w:t>
      </w:r>
    </w:p>
    <w:p w14:paraId="0043D878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5D43049" w14:textId="77777777" w:rsidR="00CF1D3C" w:rsidRDefault="00000000" w:rsidP="0053613D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On-demand server hosted in the cloud.</w:t>
      </w:r>
      <w:r>
        <w:rPr>
          <w:rFonts w:ascii="Roboto Mono" w:eastAsia="Roboto Mono" w:hAnsi="Roboto Mono"/>
          <w:sz w:val="24"/>
        </w:rPr>
        <w:br/>
      </w:r>
    </w:p>
    <w:p w14:paraId="784D3F4D" w14:textId="77777777" w:rsidR="00CF1D3C" w:rsidRDefault="00000000" w:rsidP="0053613D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AWS EC2, Google Cloud Compute, Azure VMs</w:t>
      </w:r>
      <w:r>
        <w:rPr>
          <w:rFonts w:ascii="Roboto Mono" w:eastAsia="Roboto Mono" w:hAnsi="Roboto Mono"/>
          <w:sz w:val="24"/>
        </w:rPr>
        <w:br/>
      </w:r>
    </w:p>
    <w:p w14:paraId="468272F2" w14:textId="77777777" w:rsidR="00CF1D3C" w:rsidRDefault="00000000" w:rsidP="0053613D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Scalable, flexible infrastructure for apps or websites.</w:t>
      </w:r>
      <w:r>
        <w:rPr>
          <w:rFonts w:ascii="Roboto Mono" w:eastAsia="Roboto Mono" w:hAnsi="Roboto Mono"/>
          <w:sz w:val="24"/>
        </w:rPr>
        <w:br/>
      </w:r>
    </w:p>
    <w:p w14:paraId="15807F10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☁️ </w:t>
      </w:r>
      <w:r>
        <w:rPr>
          <w:rFonts w:ascii="Roboto Mono" w:eastAsia="Roboto Mono" w:hAnsi="Roboto Mono"/>
          <w:i/>
          <w:iCs/>
          <w:sz w:val="24"/>
        </w:rPr>
        <w:t>Spin up or down servers without owning physical hardware.</w:t>
      </w:r>
    </w:p>
    <w:p w14:paraId="7D9757C9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13AA79CD">
          <v:rect id="_x0000_i1037" style="width:0;height:1.5pt" o:hralign="center" o:hrstd="t" o:hr="t" fillcolor="#a0a0a0" stroked="f"/>
        </w:pict>
      </w:r>
    </w:p>
    <w:p w14:paraId="320FA518" w14:textId="77777777" w:rsidR="00CF1D3C" w:rsidRDefault="00000000" w:rsidP="0053613D">
      <w:pPr>
        <w:pStyle w:val="Heading3"/>
      </w:pPr>
      <w:bookmarkStart w:id="19" w:name="_jlndaoawa3hw" w:colFirst="0" w:colLast="0"/>
      <w:bookmarkEnd w:id="19"/>
      <w:r>
        <w:t>🔹 13. Print Server</w:t>
      </w:r>
    </w:p>
    <w:p w14:paraId="1D3D52ED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4A31355" w14:textId="77777777" w:rsidR="00CF1D3C" w:rsidRDefault="00000000" w:rsidP="0053613D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Manages print jobs on a network.</w:t>
      </w:r>
      <w:r>
        <w:rPr>
          <w:rFonts w:ascii="Roboto Mono" w:eastAsia="Roboto Mono" w:hAnsi="Roboto Mono"/>
          <w:sz w:val="24"/>
        </w:rPr>
        <w:br/>
      </w:r>
    </w:p>
    <w:p w14:paraId="0F29776D" w14:textId="77777777" w:rsidR="00CF1D3C" w:rsidRDefault="00000000" w:rsidP="0053613D">
      <w:pPr>
        <w:numPr>
          <w:ilvl w:val="0"/>
          <w:numId w:val="10"/>
        </w:numPr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CUPS (Linux), Windows Print Server</w:t>
      </w:r>
      <w:r>
        <w:rPr>
          <w:rFonts w:ascii="Roboto Mono" w:eastAsia="Roboto Mono" w:hAnsi="Roboto Mono"/>
          <w:sz w:val="24"/>
        </w:rPr>
        <w:br/>
      </w:r>
    </w:p>
    <w:p w14:paraId="44D75861" w14:textId="77777777" w:rsidR="00CF1D3C" w:rsidRDefault="00000000" w:rsidP="0053613D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Centralized printing in offices or schools.</w:t>
      </w:r>
      <w:r>
        <w:rPr>
          <w:rFonts w:ascii="Roboto Mono" w:eastAsia="Roboto Mono" w:hAnsi="Roboto Mono"/>
          <w:sz w:val="24"/>
        </w:rPr>
        <w:br/>
      </w:r>
    </w:p>
    <w:p w14:paraId="14665B88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🖨️ </w:t>
      </w:r>
      <w:r>
        <w:rPr>
          <w:rFonts w:ascii="Roboto Mono" w:eastAsia="Roboto Mono" w:hAnsi="Roboto Mono"/>
          <w:i/>
          <w:iCs/>
          <w:sz w:val="24"/>
        </w:rPr>
        <w:t>Sends and manages documents sent to printers from many users.</w:t>
      </w:r>
    </w:p>
    <w:p w14:paraId="35D21F2A" w14:textId="77777777" w:rsidR="00CF1D3C" w:rsidRDefault="00000000" w:rsidP="0053613D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Great! Let’s add the </w:t>
      </w:r>
      <w:r>
        <w:rPr>
          <w:rFonts w:ascii="Roboto Mono" w:eastAsia="Roboto Mono" w:hAnsi="Roboto Mono"/>
          <w:b/>
          <w:bCs/>
          <w:sz w:val="24"/>
        </w:rPr>
        <w:t>additional server types</w:t>
      </w:r>
      <w:r>
        <w:rPr>
          <w:rFonts w:ascii="Roboto Mono" w:eastAsia="Roboto Mono" w:hAnsi="Roboto Mono"/>
          <w:sz w:val="24"/>
        </w:rPr>
        <w:t xml:space="preserve"> you mentioned — </w:t>
      </w:r>
      <w:r>
        <w:rPr>
          <w:rFonts w:ascii="Roboto Mono" w:eastAsia="Roboto Mono" w:hAnsi="Roboto Mono"/>
          <w:b/>
          <w:bCs/>
          <w:sz w:val="24"/>
        </w:rPr>
        <w:t>Catalog Server, Communication Server, Computing Server, Fax Server</w:t>
      </w:r>
      <w:r>
        <w:rPr>
          <w:rFonts w:ascii="Roboto Mono" w:eastAsia="Roboto Mono" w:hAnsi="Roboto Mono"/>
          <w:sz w:val="24"/>
        </w:rPr>
        <w:t xml:space="preserve"> — and update the full list for a complete reference.</w:t>
      </w:r>
    </w:p>
    <w:p w14:paraId="59024EEB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0E0F7B54">
          <v:rect id="_x0000_i1038" style="width:0;height:1.5pt" o:hralign="center" o:hrstd="t" o:hr="t" fillcolor="#a0a0a0" stroked="f"/>
        </w:pict>
      </w:r>
    </w:p>
    <w:p w14:paraId="489A8435" w14:textId="77777777" w:rsidR="00CF1D3C" w:rsidRDefault="00000000" w:rsidP="0053613D">
      <w:pPr>
        <w:pStyle w:val="Heading3"/>
      </w:pPr>
      <w:bookmarkStart w:id="20" w:name="_qwgwwgw9fqab" w:colFirst="0" w:colLast="0"/>
      <w:bookmarkEnd w:id="20"/>
      <w:r>
        <w:rPr>
          <w:color w:val="000000"/>
        </w:rPr>
        <w:lastRenderedPageBreak/>
        <w:t xml:space="preserve">🔹 </w:t>
      </w:r>
      <w:r>
        <w:t>14. Catalog Server</w:t>
      </w:r>
    </w:p>
    <w:p w14:paraId="6ACEC23D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8FE87F6" w14:textId="77777777" w:rsidR="00CF1D3C" w:rsidRDefault="00000000" w:rsidP="0053613D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Helps users locate data, files, or services in large distributed systems or networks.</w:t>
      </w:r>
      <w:r>
        <w:rPr>
          <w:rFonts w:ascii="Roboto Mono" w:eastAsia="Roboto Mono" w:hAnsi="Roboto Mono"/>
          <w:sz w:val="24"/>
        </w:rPr>
        <w:br/>
      </w:r>
    </w:p>
    <w:p w14:paraId="77B2AE1F" w14:textId="77777777" w:rsidR="00CF1D3C" w:rsidRDefault="00000000" w:rsidP="0053613D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Enterprise environments, data warehouses, distributed databases.</w:t>
      </w:r>
      <w:r>
        <w:rPr>
          <w:rFonts w:ascii="Roboto Mono" w:eastAsia="Roboto Mono" w:hAnsi="Roboto Mono"/>
          <w:sz w:val="24"/>
        </w:rPr>
        <w:br/>
      </w:r>
    </w:p>
    <w:p w14:paraId="1CCEDF96" w14:textId="77777777" w:rsidR="00CF1D3C" w:rsidRDefault="00000000" w:rsidP="0053613D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Example</w:t>
      </w:r>
      <w:r>
        <w:rPr>
          <w:rFonts w:ascii="Roboto Mono" w:eastAsia="Roboto Mono" w:hAnsi="Roboto Mono"/>
          <w:sz w:val="24"/>
        </w:rPr>
        <w:t>: Microsoft Indexing Service, custom-built metadata catalog services.</w:t>
      </w:r>
      <w:r>
        <w:rPr>
          <w:rFonts w:ascii="Roboto Mono" w:eastAsia="Roboto Mono" w:hAnsi="Roboto Mono"/>
          <w:sz w:val="24"/>
        </w:rPr>
        <w:br/>
      </w:r>
    </w:p>
    <w:p w14:paraId="47644EF0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🔎 </w:t>
      </w:r>
      <w:r>
        <w:rPr>
          <w:rFonts w:ascii="Roboto Mono" w:eastAsia="Roboto Mono" w:hAnsi="Roboto Mono"/>
          <w:i/>
          <w:iCs/>
          <w:sz w:val="24"/>
        </w:rPr>
        <w:t>Acts like a searchable directory for data in large systems.</w:t>
      </w:r>
    </w:p>
    <w:p w14:paraId="6E353808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02FAEE6E">
          <v:rect id="_x0000_i1039" style="width:0;height:1.5pt" o:hralign="center" o:hrstd="t" o:hr="t" fillcolor="#a0a0a0" stroked="f"/>
        </w:pict>
      </w:r>
    </w:p>
    <w:p w14:paraId="0AB38BDD" w14:textId="77777777" w:rsidR="00CF1D3C" w:rsidRDefault="00000000" w:rsidP="0053613D">
      <w:pPr>
        <w:pStyle w:val="Heading3"/>
      </w:pPr>
      <w:bookmarkStart w:id="21" w:name="_k8ng78ohb6r3" w:colFirst="0" w:colLast="0"/>
      <w:bookmarkEnd w:id="21"/>
      <w:r>
        <w:rPr>
          <w:color w:val="000000"/>
        </w:rPr>
        <w:t xml:space="preserve">🔹 </w:t>
      </w:r>
      <w:r>
        <w:t>15. Communication Server</w:t>
      </w:r>
    </w:p>
    <w:p w14:paraId="250941A1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F2774A2" w14:textId="77777777" w:rsidR="00CF1D3C" w:rsidRDefault="00000000" w:rsidP="0053613D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Manages messaging, voice, video, and collaboration services.</w:t>
      </w:r>
      <w:r>
        <w:rPr>
          <w:rFonts w:ascii="Roboto Mono" w:eastAsia="Roboto Mono" w:hAnsi="Roboto Mono"/>
          <w:sz w:val="24"/>
        </w:rPr>
        <w:br/>
      </w:r>
    </w:p>
    <w:p w14:paraId="57B25F10" w14:textId="77777777" w:rsidR="00CF1D3C" w:rsidRDefault="00000000" w:rsidP="0053613D">
      <w:pPr>
        <w:numPr>
          <w:ilvl w:val="0"/>
          <w:numId w:val="17"/>
        </w:numPr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Real-time chat, email, video conferencing, VoIP.</w:t>
      </w:r>
      <w:r>
        <w:rPr>
          <w:rFonts w:ascii="Roboto Mono" w:eastAsia="Roboto Mono" w:hAnsi="Roboto Mono"/>
          <w:sz w:val="24"/>
        </w:rPr>
        <w:br/>
      </w:r>
    </w:p>
    <w:p w14:paraId="70F5DE86" w14:textId="77777777" w:rsidR="00CF1D3C" w:rsidRDefault="00000000" w:rsidP="0053613D">
      <w:pPr>
        <w:numPr>
          <w:ilvl w:val="0"/>
          <w:numId w:val="17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Microsoft Teams Server, Cisco Unified Communications Manager.</w:t>
      </w:r>
      <w:r>
        <w:rPr>
          <w:rFonts w:ascii="Roboto Mono" w:eastAsia="Roboto Mono" w:hAnsi="Roboto Mono"/>
          <w:sz w:val="24"/>
        </w:rPr>
        <w:br/>
      </w:r>
    </w:p>
    <w:p w14:paraId="2366A23C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📞 </w:t>
      </w:r>
      <w:r>
        <w:rPr>
          <w:rFonts w:ascii="Roboto Mono" w:eastAsia="Roboto Mono" w:hAnsi="Roboto Mono"/>
          <w:i/>
          <w:iCs/>
          <w:sz w:val="24"/>
        </w:rPr>
        <w:t>Handles chat, calls, and conferencing across teams or customers.</w:t>
      </w:r>
    </w:p>
    <w:p w14:paraId="336A8C79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6F99AC2D">
          <v:rect id="_x0000_i1040" style="width:0;height:1.5pt" o:hralign="center" o:hrstd="t" o:hr="t" fillcolor="#a0a0a0" stroked="f"/>
        </w:pict>
      </w:r>
    </w:p>
    <w:p w14:paraId="199BCC09" w14:textId="77777777" w:rsidR="00CF1D3C" w:rsidRDefault="00000000" w:rsidP="0053613D">
      <w:pPr>
        <w:pStyle w:val="Heading3"/>
      </w:pPr>
      <w:bookmarkStart w:id="22" w:name="_985986urjj2w" w:colFirst="0" w:colLast="0"/>
      <w:bookmarkEnd w:id="22"/>
      <w:r>
        <w:rPr>
          <w:color w:val="000000"/>
        </w:rPr>
        <w:t xml:space="preserve">🔹 </w:t>
      </w:r>
      <w:r>
        <w:t>16. Computing Server</w:t>
      </w:r>
    </w:p>
    <w:p w14:paraId="08EF3317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B87A736" w14:textId="77777777" w:rsidR="00CF1D3C" w:rsidRDefault="00000000" w:rsidP="0053613D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lastRenderedPageBreak/>
        <w:t>Purpose</w:t>
      </w:r>
      <w:r>
        <w:rPr>
          <w:rFonts w:ascii="Roboto Mono" w:eastAsia="Roboto Mono" w:hAnsi="Roboto Mono"/>
          <w:sz w:val="24"/>
        </w:rPr>
        <w:t>: Provides high processing power for complex calculations or workloads.</w:t>
      </w:r>
      <w:r>
        <w:rPr>
          <w:rFonts w:ascii="Roboto Mono" w:eastAsia="Roboto Mono" w:hAnsi="Roboto Mono"/>
          <w:sz w:val="24"/>
        </w:rPr>
        <w:br/>
      </w:r>
    </w:p>
    <w:p w14:paraId="7E26A2BF" w14:textId="77777777" w:rsidR="00CF1D3C" w:rsidRDefault="00000000" w:rsidP="0053613D">
      <w:pPr>
        <w:numPr>
          <w:ilvl w:val="0"/>
          <w:numId w:val="14"/>
        </w:numPr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Scientific simulations, AI, data analytics, rendering.</w:t>
      </w:r>
      <w:r>
        <w:rPr>
          <w:rFonts w:ascii="Roboto Mono" w:eastAsia="Roboto Mono" w:hAnsi="Roboto Mono"/>
          <w:sz w:val="24"/>
        </w:rPr>
        <w:br/>
      </w:r>
    </w:p>
    <w:p w14:paraId="2B3E7B50" w14:textId="77777777" w:rsidR="00CF1D3C" w:rsidRDefault="00000000" w:rsidP="0053613D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>: HPC clusters, GPU servers (NVIDIA DGX), Compute nodes in cloud (AWS EC2, GCP Compute).</w:t>
      </w:r>
      <w:r>
        <w:rPr>
          <w:rFonts w:ascii="Roboto Mono" w:eastAsia="Roboto Mono" w:hAnsi="Roboto Mono"/>
          <w:sz w:val="24"/>
        </w:rPr>
        <w:br/>
      </w:r>
    </w:p>
    <w:p w14:paraId="170D84B5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💻 </w:t>
      </w:r>
      <w:r>
        <w:rPr>
          <w:rFonts w:ascii="Roboto Mono" w:eastAsia="Roboto Mono" w:hAnsi="Roboto Mono"/>
          <w:i/>
          <w:iCs/>
          <w:sz w:val="24"/>
        </w:rPr>
        <w:t>Runs resource-intensive tasks like AI models, rendering, simulations.</w:t>
      </w:r>
    </w:p>
    <w:p w14:paraId="7CA8C2A8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756F3FB8">
          <v:rect id="_x0000_i1041" style="width:0;height:1.5pt" o:hralign="center" o:hrstd="t" o:hr="t" fillcolor="#a0a0a0" stroked="f"/>
        </w:pict>
      </w:r>
    </w:p>
    <w:p w14:paraId="71409BFE" w14:textId="77777777" w:rsidR="00CF1D3C" w:rsidRDefault="00000000" w:rsidP="0053613D">
      <w:pPr>
        <w:pStyle w:val="Heading3"/>
      </w:pPr>
      <w:bookmarkStart w:id="23" w:name="_839tsjxm3gvs" w:colFirst="0" w:colLast="0"/>
      <w:bookmarkEnd w:id="23"/>
      <w:r>
        <w:rPr>
          <w:color w:val="000000"/>
        </w:rPr>
        <w:t xml:space="preserve">🔹 </w:t>
      </w:r>
      <w:r>
        <w:t>17. Fax Server</w:t>
      </w:r>
    </w:p>
    <w:p w14:paraId="56AD4DF1" w14:textId="77777777" w:rsidR="00CF1D3C" w:rsidRDefault="00000000" w:rsidP="0053613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193FB54" w14:textId="77777777" w:rsidR="00CF1D3C" w:rsidRDefault="00000000" w:rsidP="0053613D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Purpose</w:t>
      </w:r>
      <w:r>
        <w:rPr>
          <w:rFonts w:ascii="Roboto Mono" w:eastAsia="Roboto Mono" w:hAnsi="Roboto Mono"/>
          <w:sz w:val="24"/>
        </w:rPr>
        <w:t>: Sends and receives digital faxes via the network.</w:t>
      </w:r>
      <w:r>
        <w:rPr>
          <w:rFonts w:ascii="Roboto Mono" w:eastAsia="Roboto Mono" w:hAnsi="Roboto Mono"/>
          <w:sz w:val="24"/>
        </w:rPr>
        <w:br/>
      </w:r>
    </w:p>
    <w:p w14:paraId="351DAB1F" w14:textId="77777777" w:rsidR="00CF1D3C" w:rsidRDefault="00000000" w:rsidP="0053613D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Use Case</w:t>
      </w:r>
      <w:r>
        <w:rPr>
          <w:rFonts w:ascii="Roboto Mono" w:eastAsia="Roboto Mono" w:hAnsi="Roboto Mono"/>
          <w:sz w:val="24"/>
        </w:rPr>
        <w:t>: Healthcare, legal, finance, or government offices.</w:t>
      </w:r>
      <w:r>
        <w:rPr>
          <w:rFonts w:ascii="Roboto Mono" w:eastAsia="Roboto Mono" w:hAnsi="Roboto Mono"/>
          <w:sz w:val="24"/>
        </w:rPr>
        <w:br/>
      </w:r>
    </w:p>
    <w:p w14:paraId="4E3A836D" w14:textId="77777777" w:rsidR="00CF1D3C" w:rsidRDefault="00000000" w:rsidP="0053613D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Examples</w:t>
      </w:r>
      <w:r>
        <w:rPr>
          <w:rFonts w:ascii="Roboto Mono" w:eastAsia="Roboto Mono" w:hAnsi="Roboto Mono"/>
          <w:sz w:val="24"/>
        </w:rPr>
        <w:t xml:space="preserve">: GFI </w:t>
      </w:r>
      <w:proofErr w:type="spellStart"/>
      <w:r>
        <w:rPr>
          <w:rFonts w:ascii="Roboto Mono" w:eastAsia="Roboto Mono" w:hAnsi="Roboto Mono"/>
          <w:sz w:val="24"/>
        </w:rPr>
        <w:t>FaxMaker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HylaFAX</w:t>
      </w:r>
      <w:proofErr w:type="spellEnd"/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35D0CB28" w14:textId="77777777" w:rsidR="00CF1D3C" w:rsidRDefault="00000000" w:rsidP="0053613D">
      <w:pPr>
        <w:spacing w:before="240" w:after="240"/>
        <w:rPr>
          <w:i/>
          <w:iCs/>
        </w:rPr>
      </w:pPr>
      <w:r>
        <w:rPr>
          <w:rFonts w:ascii="Roboto Mono" w:eastAsia="Roboto Mono" w:hAnsi="Roboto Mono"/>
          <w:sz w:val="24"/>
        </w:rPr>
        <w:t xml:space="preserve">📠 </w:t>
      </w:r>
      <w:r>
        <w:rPr>
          <w:rFonts w:ascii="Roboto Mono" w:eastAsia="Roboto Mono" w:hAnsi="Roboto Mono"/>
          <w:i/>
          <w:iCs/>
          <w:sz w:val="24"/>
        </w:rPr>
        <w:t>Allows users to fax from their computer without physical fax machines.</w:t>
      </w:r>
    </w:p>
    <w:p w14:paraId="260EA037" w14:textId="77777777" w:rsidR="00CF1D3C" w:rsidRDefault="00CF1D3C" w:rsidP="0053613D"/>
    <w:p w14:paraId="1A2519ED" w14:textId="77777777" w:rsidR="00CF1D3C" w:rsidRDefault="00CF1D3C" w:rsidP="0053613D"/>
    <w:p w14:paraId="1C605890" w14:textId="77777777" w:rsidR="00CF1D3C" w:rsidRDefault="00000000" w:rsidP="0053613D">
      <w:pPr>
        <w:pStyle w:val="Heading2"/>
      </w:pPr>
      <w:bookmarkStart w:id="24" w:name="_mxf97ygkpbgr" w:colFirst="0" w:colLast="0"/>
      <w:bookmarkEnd w:id="24"/>
      <w:r>
        <w:t>Physical vs Virtual vs Cloud Servers</w:t>
      </w:r>
    </w:p>
    <w:p w14:paraId="37326062" w14:textId="77777777" w:rsidR="00CF1D3C" w:rsidRDefault="00000000" w:rsidP="0053613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7040E48" w14:textId="23FD4209" w:rsidR="00AF24D8" w:rsidRDefault="00AF24D8" w:rsidP="0053613D">
      <w:r>
        <w:rPr>
          <w:noProof/>
        </w:rPr>
        <w:lastRenderedPageBreak/>
        <w:drawing>
          <wp:inline distT="0" distB="0" distL="0" distR="0" wp14:anchorId="45DB083E" wp14:editId="464BB55E">
            <wp:extent cx="5943600" cy="1597660"/>
            <wp:effectExtent l="0" t="0" r="0" b="2540"/>
            <wp:docPr id="151123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6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9"/>
        <w:gridCol w:w="4134"/>
        <w:gridCol w:w="3657"/>
      </w:tblGrid>
      <w:tr w:rsidR="00CF1D3C" w14:paraId="08C90B51" w14:textId="77777777">
        <w:trPr>
          <w:trHeight w:val="5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CB2EA" w14:textId="77777777" w:rsidR="00CF1D3C" w:rsidRDefault="00000000" w:rsidP="0053613D"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892C0" w14:textId="77777777" w:rsidR="00CF1D3C" w:rsidRDefault="00000000" w:rsidP="005361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9E1F" w14:textId="77777777" w:rsidR="00CF1D3C" w:rsidRDefault="00000000" w:rsidP="005361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CF1D3C" w14:paraId="787E2D50" w14:textId="77777777">
        <w:trPr>
          <w:trHeight w:val="78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E63D" w14:textId="77777777" w:rsidR="00CF1D3C" w:rsidRDefault="00000000" w:rsidP="0053613D">
            <w:r>
              <w:rPr>
                <w:rFonts w:ascii="Roboto Mono" w:eastAsia="Roboto Mono" w:hAnsi="Roboto Mono"/>
                <w:b/>
                <w:bCs/>
                <w:sz w:val="24"/>
              </w:rPr>
              <w:t>Physical Server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7466" w14:textId="77777777" w:rsidR="00CF1D3C" w:rsidRDefault="00000000" w:rsidP="0053613D">
            <w:r>
              <w:rPr>
                <w:rFonts w:ascii="Roboto Mono" w:eastAsia="Roboto Mono" w:hAnsi="Roboto Mono"/>
                <w:sz w:val="24"/>
              </w:rPr>
              <w:t>A dedicated hardware machine used as a server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2366A" w14:textId="77777777" w:rsidR="00CF1D3C" w:rsidRDefault="00000000" w:rsidP="0053613D">
            <w:r>
              <w:rPr>
                <w:rFonts w:ascii="Roboto Mono" w:eastAsia="Roboto Mono" w:hAnsi="Roboto Mono"/>
                <w:sz w:val="24"/>
              </w:rPr>
              <w:t>Rack-mounted Dell/HP server</w:t>
            </w:r>
          </w:p>
        </w:tc>
      </w:tr>
      <w:tr w:rsidR="00CF1D3C" w14:paraId="544D402D" w14:textId="77777777">
        <w:trPr>
          <w:trHeight w:val="78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47BC" w14:textId="77777777" w:rsidR="00CF1D3C" w:rsidRDefault="00000000" w:rsidP="0053613D">
            <w:r>
              <w:rPr>
                <w:rFonts w:ascii="Roboto Mono" w:eastAsia="Roboto Mono" w:hAnsi="Roboto Mono"/>
                <w:b/>
                <w:bCs/>
                <w:sz w:val="24"/>
              </w:rPr>
              <w:t>Virtual Server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B077" w14:textId="77777777" w:rsidR="00CF1D3C" w:rsidRDefault="00000000" w:rsidP="0053613D">
            <w:r>
              <w:rPr>
                <w:rFonts w:ascii="Roboto Mono" w:eastAsia="Roboto Mono" w:hAnsi="Roboto Mono"/>
                <w:sz w:val="24"/>
              </w:rPr>
              <w:t>Software-based server running on a physical host (VM)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B5C6" w14:textId="77777777" w:rsidR="00CF1D3C" w:rsidRDefault="00000000" w:rsidP="0053613D">
            <w:r>
              <w:rPr>
                <w:rFonts w:ascii="Roboto Mono" w:eastAsia="Roboto Mono" w:hAnsi="Roboto Mono"/>
                <w:sz w:val="24"/>
              </w:rPr>
              <w:t>VMware, VirtualBox, Hyper-V</w:t>
            </w:r>
          </w:p>
        </w:tc>
      </w:tr>
      <w:tr w:rsidR="00CF1D3C" w14:paraId="76BA500E" w14:textId="77777777">
        <w:trPr>
          <w:trHeight w:val="78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D09F" w14:textId="77777777" w:rsidR="00CF1D3C" w:rsidRDefault="00000000" w:rsidP="0053613D">
            <w:r>
              <w:rPr>
                <w:rFonts w:ascii="Roboto Mono" w:eastAsia="Roboto Mono" w:hAnsi="Roboto Mono"/>
                <w:b/>
                <w:bCs/>
                <w:sz w:val="24"/>
              </w:rPr>
              <w:t>Cloud Server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282C" w14:textId="77777777" w:rsidR="00CF1D3C" w:rsidRDefault="00000000" w:rsidP="0053613D">
            <w:r>
              <w:rPr>
                <w:rFonts w:ascii="Roboto Mono" w:eastAsia="Roboto Mono" w:hAnsi="Roboto Mono"/>
                <w:sz w:val="24"/>
              </w:rPr>
              <w:t>Hosted over the internet on-demand, pay-as-you-go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CF39B" w14:textId="77777777" w:rsidR="00CF1D3C" w:rsidRDefault="00000000" w:rsidP="0053613D">
            <w:r>
              <w:rPr>
                <w:rFonts w:ascii="Roboto Mono" w:eastAsia="Roboto Mono" w:hAnsi="Roboto Mono"/>
                <w:sz w:val="24"/>
              </w:rPr>
              <w:t>AWS EC2, Azure VM, Google Compute Engine</w:t>
            </w:r>
          </w:p>
        </w:tc>
      </w:tr>
    </w:tbl>
    <w:p w14:paraId="649E259D" w14:textId="77777777" w:rsidR="00CF1D3C" w:rsidRDefault="00CF1D3C" w:rsidP="0053613D"/>
    <w:p w14:paraId="2215F40B" w14:textId="77777777" w:rsidR="00CF1D3C" w:rsidRDefault="00CF1D3C" w:rsidP="0053613D"/>
    <w:p w14:paraId="3F401513" w14:textId="77777777" w:rsidR="00CF1D3C" w:rsidRDefault="00000000" w:rsidP="0053613D">
      <w:r>
        <w:rPr>
          <w:rFonts w:ascii="Roboto Mono" w:eastAsia="Roboto Mono" w:hAnsi="Roboto Mono"/>
          <w:sz w:val="24"/>
        </w:rPr>
        <w:pict w14:anchorId="759A6C89">
          <v:rect id="_x0000_i1042" style="width:0;height:1.5pt" o:hralign="center" o:hrstd="t" o:hr="t" fillcolor="#a0a0a0" stroked="f"/>
        </w:pict>
      </w:r>
    </w:p>
    <w:p w14:paraId="187553E5" w14:textId="77777777" w:rsidR="00CF1D3C" w:rsidRDefault="00000000" w:rsidP="0053613D">
      <w:pPr>
        <w:pStyle w:val="Heading2"/>
      </w:pPr>
      <w:bookmarkStart w:id="25" w:name="_4shfiyfqlm7v" w:colFirst="0" w:colLast="0"/>
      <w:bookmarkEnd w:id="25"/>
      <w:r>
        <w:rPr>
          <w:rFonts w:ascii="Segoe UI Emoji" w:hAnsi="Segoe UI Emoji" w:cs="Segoe UI Emoji"/>
        </w:rPr>
        <w:t>✅</w:t>
      </w:r>
      <w:r>
        <w:t xml:space="preserve"> Summary Table</w:t>
      </w:r>
    </w:p>
    <w:p w14:paraId="6820316F" w14:textId="77777777" w:rsidR="00CF1D3C" w:rsidRDefault="0000000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EFF7F14" w14:textId="41DEAA08" w:rsidR="00506E76" w:rsidRDefault="00506E76">
      <w:r>
        <w:rPr>
          <w:noProof/>
        </w:rPr>
        <w:lastRenderedPageBreak/>
        <w:drawing>
          <wp:inline distT="0" distB="0" distL="0" distR="0" wp14:anchorId="162DDCFC" wp14:editId="5A389ED1">
            <wp:extent cx="5943600" cy="6975475"/>
            <wp:effectExtent l="0" t="0" r="0" b="0"/>
            <wp:docPr id="7892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43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EEB7" w14:textId="77777777" w:rsidR="00CF1D3C" w:rsidRDefault="00CF1D3C"/>
    <w:tbl>
      <w:tblPr>
        <w:tblStyle w:val="a0"/>
        <w:tblW w:w="86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"/>
        <w:gridCol w:w="189"/>
        <w:gridCol w:w="2151"/>
        <w:gridCol w:w="3272"/>
        <w:gridCol w:w="2790"/>
      </w:tblGrid>
      <w:tr w:rsidR="00CF1D3C" w14:paraId="2348A6EE" w14:textId="77777777" w:rsidTr="00506E76">
        <w:trPr>
          <w:trHeight w:val="50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0CD8F" w14:textId="77777777" w:rsidR="00CF1D3C" w:rsidRDefault="00000000" w:rsidP="00506E76">
            <w:pPr>
              <w:ind w:right="-9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#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A89CA" w14:textId="77777777" w:rsidR="00CF1D3C" w:rsidRDefault="00000000" w:rsidP="00506E76">
            <w:pPr>
              <w:ind w:right="-9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Server Type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F5FB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Main Role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7D31" w14:textId="77777777" w:rsidR="00CF1D3C" w:rsidRDefault="00000000" w:rsidP="00506E76">
            <w:pPr>
              <w:ind w:right="-9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 Technology</w:t>
            </w:r>
          </w:p>
        </w:tc>
      </w:tr>
      <w:tr w:rsidR="00CF1D3C" w14:paraId="7A1E6B7D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C20B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E1B5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Web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7C210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Hosts websites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C831A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Apache, Nginx</w:t>
            </w:r>
          </w:p>
        </w:tc>
      </w:tr>
      <w:tr w:rsidR="00CF1D3C" w14:paraId="55792ADC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870E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lastRenderedPageBreak/>
              <w:t>2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00C9C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Database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0A580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Stores and manages data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9D765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MySQL, PostgreSQL</w:t>
            </w:r>
          </w:p>
        </w:tc>
      </w:tr>
      <w:tr w:rsidR="00CF1D3C" w14:paraId="6FDEE324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E2CCA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3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0651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File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42F77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Shares files over a network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9A22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Samba, Windows File Server</w:t>
            </w:r>
          </w:p>
        </w:tc>
      </w:tr>
      <w:tr w:rsidR="00CF1D3C" w14:paraId="32FF89AE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BF48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4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319E0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Mail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495B8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Manages emails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A88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Postfix, Microsoft Exchange</w:t>
            </w:r>
          </w:p>
        </w:tc>
      </w:tr>
      <w:tr w:rsidR="00CF1D3C" w14:paraId="30F287D9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9EDF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5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88F81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Application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60E12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Runs backend logic/code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A9F3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Tomcat, Node.js, JBoss</w:t>
            </w:r>
          </w:p>
        </w:tc>
      </w:tr>
      <w:tr w:rsidR="00CF1D3C" w14:paraId="613C8364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6EFD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6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8D3F9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DNS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DF28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Translates domain names to IPs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5EA5B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BIND, Google DNS</w:t>
            </w:r>
          </w:p>
        </w:tc>
      </w:tr>
      <w:tr w:rsidR="00CF1D3C" w14:paraId="6DDA0651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8777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7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CEE6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Proxy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3243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Gateway/filter/load balancer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EC9C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 xml:space="preserve">Squid,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HAProxy</w:t>
            </w:r>
            <w:proofErr w:type="spellEnd"/>
          </w:p>
        </w:tc>
      </w:tr>
      <w:tr w:rsidR="00CF1D3C" w14:paraId="20CCD5BF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155F9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8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17BC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DHCP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75ED0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Assigns IP addresses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3165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Windows DHCP, Cisco Routers</w:t>
            </w:r>
          </w:p>
        </w:tc>
      </w:tr>
      <w:tr w:rsidR="00CF1D3C" w14:paraId="3A7F18A8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C2FF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9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59CD6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FTP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7C50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Transfers files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AFE1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 xml:space="preserve">FileZilla Server,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vsftpd</w:t>
            </w:r>
            <w:proofErr w:type="spellEnd"/>
          </w:p>
        </w:tc>
      </w:tr>
      <w:tr w:rsidR="00CF1D3C" w14:paraId="1178DAC6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ABFD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10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FE346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Game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D084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Hosts multiplayer games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23ADC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Steam, Minecraft Server</w:t>
            </w:r>
          </w:p>
        </w:tc>
      </w:tr>
      <w:tr w:rsidR="00CF1D3C" w14:paraId="3324A7D6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9107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11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1B519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Virtual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D6E13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Emulates physical server (VM)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C19F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VMware, VirtualBox</w:t>
            </w:r>
          </w:p>
        </w:tc>
      </w:tr>
      <w:tr w:rsidR="00CF1D3C" w14:paraId="508758FC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783A0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12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6484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Cloud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2286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On-demand hosted server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5136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AWS EC2, Google Cloud, Azure</w:t>
            </w:r>
          </w:p>
        </w:tc>
      </w:tr>
      <w:tr w:rsidR="00CF1D3C" w14:paraId="17693F27" w14:textId="77777777" w:rsidTr="00506E76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DA99D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13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E5B8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Print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9D16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Manages network printing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1547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CUPS, Windows Print Server</w:t>
            </w:r>
          </w:p>
        </w:tc>
      </w:tr>
      <w:tr w:rsidR="00CF1D3C" w14:paraId="74468DBE" w14:textId="77777777" w:rsidTr="00506E76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8679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14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B987D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Catalog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5C6A8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Indexes and helps find data/services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2ED4E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Indexing Services, Metadata Catalogs</w:t>
            </w:r>
          </w:p>
        </w:tc>
      </w:tr>
      <w:tr w:rsidR="00CF1D3C" w14:paraId="55ED526C" w14:textId="77777777" w:rsidTr="00506E76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8AC02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lastRenderedPageBreak/>
              <w:t>15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977A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Communication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F97D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Manages voice, video, chat, messaging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605E7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Microsoft Teams Server, Cisco CUCM</w:t>
            </w:r>
          </w:p>
        </w:tc>
      </w:tr>
      <w:tr w:rsidR="00CF1D3C" w14:paraId="5CDA7F89" w14:textId="77777777" w:rsidTr="00506E76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DB78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16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34318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Computing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1A18C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Performs heavy computations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F49AE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HPC Clusters, NVIDIA DGX, EC2 Compute</w:t>
            </w:r>
          </w:p>
        </w:tc>
      </w:tr>
      <w:tr w:rsidR="00CF1D3C" w14:paraId="79162232" w14:textId="77777777" w:rsidTr="00506E76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B971E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17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12666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Fax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025A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>Sends/receives faxes over a network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614BA" w14:textId="77777777" w:rsidR="00CF1D3C" w:rsidRDefault="00000000" w:rsidP="00506E76">
            <w:pPr>
              <w:ind w:right="-90"/>
            </w:pPr>
            <w:r>
              <w:rPr>
                <w:rFonts w:ascii="Roboto Mono" w:eastAsia="Roboto Mono" w:hAnsi="Roboto Mono"/>
                <w:sz w:val="24"/>
              </w:rPr>
              <w:t xml:space="preserve">GFI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FaxMaker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HylaFAX</w:t>
            </w:r>
            <w:proofErr w:type="spellEnd"/>
          </w:p>
        </w:tc>
      </w:tr>
    </w:tbl>
    <w:p w14:paraId="612AD777" w14:textId="77777777" w:rsidR="00CF1D3C" w:rsidRDefault="00CF1D3C"/>
    <w:p w14:paraId="4398E172" w14:textId="77777777" w:rsidR="00CF1D3C" w:rsidRDefault="00000000" w:rsidP="00506E76">
      <w:bookmarkStart w:id="26" w:name="_bzsvy66ma64g" w:colFirst="0" w:colLast="0"/>
      <w:bookmarkEnd w:id="26"/>
      <w:r>
        <w:pict w14:anchorId="18C75119">
          <v:rect id="_x0000_i1043" style="width:0;height:1.5pt" o:hralign="center" o:hrstd="t" o:hr="t" fillcolor="#a0a0a0" stroked="f"/>
        </w:pict>
      </w:r>
    </w:p>
    <w:p w14:paraId="5B0DBDDC" w14:textId="77777777" w:rsidR="00CF1D3C" w:rsidRDefault="00CF1D3C">
      <w:pPr>
        <w:spacing w:before="240" w:after="240"/>
      </w:pPr>
    </w:p>
    <w:p w14:paraId="39398CE5" w14:textId="77777777" w:rsidR="00CF1D3C" w:rsidRDefault="00CF1D3C"/>
    <w:p w14:paraId="6FDEFD36" w14:textId="77777777" w:rsidR="00CF1D3C" w:rsidRDefault="00CF1D3C"/>
    <w:sectPr w:rsidR="00CF1D3C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68394" w14:textId="77777777" w:rsidR="009A3318" w:rsidRDefault="009A3318">
      <w:pPr>
        <w:spacing w:line="240" w:lineRule="auto"/>
      </w:pPr>
      <w:r>
        <w:separator/>
      </w:r>
    </w:p>
  </w:endnote>
  <w:endnote w:type="continuationSeparator" w:id="0">
    <w:p w14:paraId="41F7F4C6" w14:textId="77777777" w:rsidR="009A3318" w:rsidRDefault="009A33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A2E8E1D-82A3-4C79-99A3-5219E0AB942B}"/>
    <w:embedBold r:id="rId2" w:fontKey="{1F65C7AF-04C5-49C8-B5DA-4A9D01BA0AB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0D751F7-B365-4F47-9FB2-4D62CCC73050}"/>
    <w:embedBold r:id="rId4" w:fontKey="{6200893E-9010-4983-90BB-374738C9AF82}"/>
    <w:embedItalic r:id="rId5" w:fontKey="{0854DEAB-6D30-4E18-9ED6-FBABE67910A4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6" w:fontKey="{664C4EB9-A587-4BD1-95FF-A240CAE86507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8FAF03A-51D9-4E3B-A5D7-2A553746DAB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AFB66" w14:textId="77777777" w:rsidR="009A3318" w:rsidRDefault="009A3318">
      <w:pPr>
        <w:spacing w:line="240" w:lineRule="auto"/>
      </w:pPr>
      <w:r>
        <w:separator/>
      </w:r>
    </w:p>
  </w:footnote>
  <w:footnote w:type="continuationSeparator" w:id="0">
    <w:p w14:paraId="7590A181" w14:textId="77777777" w:rsidR="009A3318" w:rsidRDefault="009A33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D439" w14:textId="77777777" w:rsidR="00CF1D3C" w:rsidRDefault="00CF1D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9333E1"/>
    <w:multiLevelType w:val="multilevel"/>
    <w:tmpl w:val="E7262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52C6B"/>
    <w:multiLevelType w:val="multilevel"/>
    <w:tmpl w:val="A02EA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215A88"/>
    <w:multiLevelType w:val="multilevel"/>
    <w:tmpl w:val="950EC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2C5654"/>
    <w:multiLevelType w:val="multilevel"/>
    <w:tmpl w:val="34F87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48059A"/>
    <w:multiLevelType w:val="multilevel"/>
    <w:tmpl w:val="465C9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8F5AAE"/>
    <w:multiLevelType w:val="multilevel"/>
    <w:tmpl w:val="0F50E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1721EC"/>
    <w:multiLevelType w:val="multilevel"/>
    <w:tmpl w:val="37DC5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3E76CE"/>
    <w:multiLevelType w:val="multilevel"/>
    <w:tmpl w:val="05F29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C62256"/>
    <w:multiLevelType w:val="multilevel"/>
    <w:tmpl w:val="F1200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E93F05"/>
    <w:multiLevelType w:val="multilevel"/>
    <w:tmpl w:val="BFF46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9B7B9E"/>
    <w:multiLevelType w:val="multilevel"/>
    <w:tmpl w:val="57E2C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D2733B"/>
    <w:multiLevelType w:val="multilevel"/>
    <w:tmpl w:val="CD364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374F4A"/>
    <w:multiLevelType w:val="multilevel"/>
    <w:tmpl w:val="77E88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9C1841"/>
    <w:multiLevelType w:val="multilevel"/>
    <w:tmpl w:val="79262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833730"/>
    <w:multiLevelType w:val="multilevel"/>
    <w:tmpl w:val="D7406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EA4EAC"/>
    <w:multiLevelType w:val="multilevel"/>
    <w:tmpl w:val="CF160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0A4754"/>
    <w:multiLevelType w:val="multilevel"/>
    <w:tmpl w:val="49800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7659264">
    <w:abstractNumId w:val="12"/>
  </w:num>
  <w:num w:numId="2" w16cid:durableId="2075618914">
    <w:abstractNumId w:val="10"/>
  </w:num>
  <w:num w:numId="3" w16cid:durableId="165824584">
    <w:abstractNumId w:val="16"/>
  </w:num>
  <w:num w:numId="4" w16cid:durableId="1916478423">
    <w:abstractNumId w:val="1"/>
  </w:num>
  <w:num w:numId="5" w16cid:durableId="1659191750">
    <w:abstractNumId w:val="8"/>
  </w:num>
  <w:num w:numId="6" w16cid:durableId="966199897">
    <w:abstractNumId w:val="7"/>
  </w:num>
  <w:num w:numId="7" w16cid:durableId="1419059997">
    <w:abstractNumId w:val="14"/>
  </w:num>
  <w:num w:numId="8" w16cid:durableId="2084133137">
    <w:abstractNumId w:val="5"/>
  </w:num>
  <w:num w:numId="9" w16cid:durableId="1076904410">
    <w:abstractNumId w:val="0"/>
  </w:num>
  <w:num w:numId="10" w16cid:durableId="791287073">
    <w:abstractNumId w:val="3"/>
  </w:num>
  <w:num w:numId="11" w16cid:durableId="1011370109">
    <w:abstractNumId w:val="15"/>
  </w:num>
  <w:num w:numId="12" w16cid:durableId="168176320">
    <w:abstractNumId w:val="4"/>
  </w:num>
  <w:num w:numId="13" w16cid:durableId="1881211813">
    <w:abstractNumId w:val="13"/>
  </w:num>
  <w:num w:numId="14" w16cid:durableId="1355309596">
    <w:abstractNumId w:val="2"/>
  </w:num>
  <w:num w:numId="15" w16cid:durableId="176702020">
    <w:abstractNumId w:val="6"/>
  </w:num>
  <w:num w:numId="16" w16cid:durableId="973683562">
    <w:abstractNumId w:val="11"/>
  </w:num>
  <w:num w:numId="17" w16cid:durableId="351494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D3C"/>
    <w:rsid w:val="0016233D"/>
    <w:rsid w:val="002D46A7"/>
    <w:rsid w:val="003920A0"/>
    <w:rsid w:val="00506E76"/>
    <w:rsid w:val="0053613D"/>
    <w:rsid w:val="006A67D3"/>
    <w:rsid w:val="006F3ED6"/>
    <w:rsid w:val="007A3C12"/>
    <w:rsid w:val="008233B7"/>
    <w:rsid w:val="00836545"/>
    <w:rsid w:val="008F6C3B"/>
    <w:rsid w:val="009A3318"/>
    <w:rsid w:val="00A702C0"/>
    <w:rsid w:val="00AF24D8"/>
    <w:rsid w:val="00B07E76"/>
    <w:rsid w:val="00CF1D3C"/>
    <w:rsid w:val="00D00241"/>
    <w:rsid w:val="00D358F2"/>
    <w:rsid w:val="00D563AA"/>
    <w:rsid w:val="00ED23B4"/>
    <w:rsid w:val="00FA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6D9A"/>
  <w15:docId w15:val="{AB65552A-E3AC-47FE-B660-724ACFC3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33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26</cp:revision>
  <dcterms:created xsi:type="dcterms:W3CDTF">2026-01-15T04:56:00Z</dcterms:created>
  <dcterms:modified xsi:type="dcterms:W3CDTF">2026-01-16T14:24:00Z</dcterms:modified>
</cp:coreProperties>
</file>