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8BD61" w14:textId="2803894A" w:rsidR="00480369" w:rsidRDefault="00FD6E47" w:rsidP="00480369">
      <w:pPr>
        <w:pStyle w:val="Heading1"/>
      </w:pPr>
      <w:r w:rsidRPr="00FD6E47">
        <w:t>Resource</w:t>
      </w:r>
    </w:p>
    <w:p w14:paraId="15861239" w14:textId="77777777" w:rsidR="00480369" w:rsidRDefault="00480369" w:rsidP="00480369">
      <w:pPr>
        <w:pStyle w:val="Heading2"/>
        <w:keepNext w:val="0"/>
        <w:keepLines w:val="0"/>
        <w:spacing w:before="280"/>
      </w:pPr>
      <w:bookmarkStart w:id="0" w:name="_qyu61bw4pfv3" w:colFirst="0" w:colLast="0"/>
      <w:bookmarkEnd w:id="0"/>
      <w:r>
        <w:t>🔹 What is a Resource Being Requested?</w:t>
      </w:r>
    </w:p>
    <w:p w14:paraId="5375E255" w14:textId="77777777" w:rsidR="00480369" w:rsidRDefault="00480369" w:rsidP="00480369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6C78B79C" w14:textId="77777777" w:rsidR="00480369" w:rsidRDefault="00480369" w:rsidP="00480369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In the </w:t>
      </w:r>
      <w:r>
        <w:rPr>
          <w:rFonts w:ascii="Roboto Mono" w:eastAsia="Roboto Mono" w:hAnsi="Roboto Mono"/>
          <w:b/>
          <w:bCs/>
          <w:sz w:val="24"/>
        </w:rPr>
        <w:t>Client-Server Model</w:t>
      </w:r>
      <w:r>
        <w:rPr>
          <w:rFonts w:ascii="Roboto Mono" w:eastAsia="Roboto Mono" w:hAnsi="Roboto Mono"/>
          <w:sz w:val="24"/>
        </w:rPr>
        <w:t xml:space="preserve">, a </w:t>
      </w:r>
      <w:r>
        <w:rPr>
          <w:rFonts w:ascii="Roboto Mono" w:eastAsia="Roboto Mono" w:hAnsi="Roboto Mono"/>
          <w:b/>
          <w:bCs/>
          <w:sz w:val="24"/>
        </w:rPr>
        <w:t>resource</w:t>
      </w:r>
      <w:r>
        <w:rPr>
          <w:rFonts w:ascii="Roboto Mono" w:eastAsia="Roboto Mono" w:hAnsi="Roboto Mono"/>
          <w:sz w:val="24"/>
        </w:rPr>
        <w:t xml:space="preserve"> is any piece of data or service the </w:t>
      </w:r>
      <w:r>
        <w:rPr>
          <w:rFonts w:ascii="Roboto Mono" w:eastAsia="Roboto Mono" w:hAnsi="Roboto Mono"/>
          <w:b/>
          <w:bCs/>
          <w:sz w:val="24"/>
        </w:rPr>
        <w:t>client wants to access or interact with</w:t>
      </w:r>
      <w:r>
        <w:rPr>
          <w:rFonts w:ascii="Roboto Mono" w:eastAsia="Roboto Mono" w:hAnsi="Roboto Mono"/>
          <w:sz w:val="24"/>
        </w:rPr>
        <w:t xml:space="preserve"> on the server.</w:t>
      </w:r>
    </w:p>
    <w:p w14:paraId="6E28C89D" w14:textId="77777777" w:rsidR="00480369" w:rsidRDefault="00000000" w:rsidP="00480369">
      <w:pPr>
        <w:spacing w:before="240" w:after="240"/>
      </w:pPr>
      <w:r>
        <w:rPr>
          <w:rFonts w:ascii="Roboto Mono" w:eastAsia="Roboto Mono" w:hAnsi="Roboto Mono"/>
          <w:sz w:val="24"/>
        </w:rPr>
        <w:pict w14:anchorId="5100F723">
          <v:rect id="_x0000_i1025" style="width:0;height:1.5pt" o:hralign="center" o:hrstd="t" o:hr="t" fillcolor="#a0a0a0" stroked="f"/>
        </w:pict>
      </w:r>
    </w:p>
    <w:p w14:paraId="2DA5336F" w14:textId="77777777" w:rsidR="00480369" w:rsidRDefault="00480369" w:rsidP="00480369">
      <w:pPr>
        <w:pStyle w:val="Heading2"/>
        <w:keepNext w:val="0"/>
        <w:keepLines w:val="0"/>
        <w:spacing w:before="280"/>
      </w:pPr>
      <w:bookmarkStart w:id="1" w:name="_nikue8oavxau" w:colFirst="0" w:colLast="0"/>
      <w:bookmarkEnd w:id="1"/>
      <w:r>
        <w:rPr>
          <w:rFonts w:ascii="Arial Unicode MS" w:eastAsia="Arial Unicode MS" w:hAnsi="Arial Unicode MS" w:cs="Arial Unicode MS"/>
        </w:rPr>
        <w:t>✅ Examples of Resources:</w:t>
      </w:r>
    </w:p>
    <w:p w14:paraId="35B301AA" w14:textId="77777777" w:rsidR="00480369" w:rsidRDefault="00480369" w:rsidP="00480369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W w:w="91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2045"/>
        <w:gridCol w:w="5180"/>
      </w:tblGrid>
      <w:tr w:rsidR="00480369" w14:paraId="636EF69B" w14:textId="77777777" w:rsidTr="00DC7A33">
        <w:trPr>
          <w:trHeight w:val="51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3B684" w14:textId="77777777" w:rsidR="00480369" w:rsidRDefault="00480369" w:rsidP="00DC7A33">
            <w:pPr>
              <w:spacing w:before="240" w:after="240"/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Resource Type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DC50A" w14:textId="77777777" w:rsidR="00480369" w:rsidRDefault="00480369" w:rsidP="00DC7A33">
            <w:pPr>
              <w:spacing w:before="240" w:after="240"/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Example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CD75E" w14:textId="77777777" w:rsidR="00480369" w:rsidRDefault="00480369" w:rsidP="00DC7A33">
            <w:pPr>
              <w:spacing w:before="240" w:after="240"/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480369" w14:paraId="06A33DE3" w14:textId="77777777" w:rsidTr="00DC7A33">
        <w:trPr>
          <w:trHeight w:val="51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780C2" w14:textId="77777777" w:rsidR="00480369" w:rsidRDefault="00480369" w:rsidP="00DC7A33">
            <w:pPr>
              <w:spacing w:before="240" w:after="240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Web page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37442" w14:textId="77777777" w:rsidR="00480369" w:rsidRDefault="00480369" w:rsidP="00DC7A33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  <w:sz w:val="24"/>
              </w:rPr>
              <w:t>/index.html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FE363" w14:textId="77777777" w:rsidR="00480369" w:rsidRDefault="00480369" w:rsidP="00DC7A33">
            <w:pPr>
              <w:spacing w:before="240" w:after="240"/>
            </w:pPr>
            <w:r>
              <w:rPr>
                <w:rFonts w:ascii="Roboto Mono" w:eastAsia="Roboto Mono" w:hAnsi="Roboto Mono"/>
                <w:sz w:val="24"/>
              </w:rPr>
              <w:t>A basic HTML file shown in a browser</w:t>
            </w:r>
          </w:p>
        </w:tc>
      </w:tr>
      <w:tr w:rsidR="00480369" w14:paraId="3DB34CBB" w14:textId="77777777" w:rsidTr="00DC7A33">
        <w:trPr>
          <w:trHeight w:val="51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9D6C0" w14:textId="77777777" w:rsidR="00480369" w:rsidRDefault="00480369" w:rsidP="00DC7A33">
            <w:pPr>
              <w:spacing w:before="240" w:after="240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Image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060D0" w14:textId="77777777" w:rsidR="00480369" w:rsidRDefault="00480369" w:rsidP="00DC7A33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  <w:sz w:val="24"/>
              </w:rPr>
              <w:t>/images/logo.png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ED5F7" w14:textId="77777777" w:rsidR="00480369" w:rsidRDefault="00480369" w:rsidP="00DC7A33">
            <w:pPr>
              <w:spacing w:before="240" w:after="240"/>
            </w:pPr>
            <w:r>
              <w:rPr>
                <w:rFonts w:ascii="Roboto Mono" w:eastAsia="Roboto Mono" w:hAnsi="Roboto Mono"/>
                <w:sz w:val="24"/>
              </w:rPr>
              <w:t>A logo or photo stored on the server</w:t>
            </w:r>
          </w:p>
        </w:tc>
      </w:tr>
      <w:tr w:rsidR="00480369" w14:paraId="4DD622A2" w14:textId="77777777" w:rsidTr="00DC7A33">
        <w:trPr>
          <w:trHeight w:val="51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38045" w14:textId="77777777" w:rsidR="00480369" w:rsidRDefault="00480369" w:rsidP="00DC7A33">
            <w:pPr>
              <w:spacing w:before="240" w:after="240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Data (API)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CA4D8" w14:textId="77777777" w:rsidR="00480369" w:rsidRDefault="00480369" w:rsidP="00DC7A33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  <w:sz w:val="24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24"/>
              </w:rPr>
              <w:t>api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24"/>
              </w:rPr>
              <w:t>/users/123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CBAC6" w14:textId="77777777" w:rsidR="00480369" w:rsidRDefault="00480369" w:rsidP="00DC7A33">
            <w:pPr>
              <w:spacing w:before="240" w:after="240"/>
            </w:pPr>
            <w:r>
              <w:rPr>
                <w:rFonts w:ascii="Roboto Mono" w:eastAsia="Roboto Mono" w:hAnsi="Roboto Mono"/>
                <w:sz w:val="24"/>
              </w:rPr>
              <w:t>JSON data about a user (used in web/mobile apps)</w:t>
            </w:r>
          </w:p>
        </w:tc>
      </w:tr>
      <w:tr w:rsidR="00480369" w14:paraId="63E7F608" w14:textId="77777777" w:rsidTr="00DC7A33">
        <w:trPr>
          <w:trHeight w:val="51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B7F7D" w14:textId="77777777" w:rsidR="00480369" w:rsidRDefault="00480369" w:rsidP="00DC7A33">
            <w:pPr>
              <w:spacing w:before="240" w:after="240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File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6A1B3" w14:textId="77777777" w:rsidR="00480369" w:rsidRDefault="00480369" w:rsidP="00DC7A33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  <w:sz w:val="24"/>
              </w:rPr>
              <w:t>/files/report.pdf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607D9" w14:textId="77777777" w:rsidR="00480369" w:rsidRDefault="00480369" w:rsidP="00DC7A33">
            <w:pPr>
              <w:spacing w:before="240" w:after="240"/>
            </w:pPr>
            <w:r>
              <w:rPr>
                <w:rFonts w:ascii="Roboto Mono" w:eastAsia="Roboto Mono" w:hAnsi="Roboto Mono"/>
                <w:sz w:val="24"/>
              </w:rPr>
              <w:t>A downloadable document or media file</w:t>
            </w:r>
          </w:p>
        </w:tc>
      </w:tr>
      <w:tr w:rsidR="00480369" w14:paraId="70D91800" w14:textId="77777777" w:rsidTr="00DC7A33">
        <w:trPr>
          <w:trHeight w:val="51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687D1" w14:textId="77777777" w:rsidR="00480369" w:rsidRDefault="00480369" w:rsidP="00DC7A33">
            <w:pPr>
              <w:spacing w:before="240" w:after="240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Service/Function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540E1" w14:textId="77777777" w:rsidR="00480369" w:rsidRDefault="00480369" w:rsidP="00DC7A33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  <w:sz w:val="24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24"/>
              </w:rPr>
              <w:t>api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24"/>
              </w:rPr>
              <w:t>/send-email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6DD6B" w14:textId="77777777" w:rsidR="00480369" w:rsidRDefault="00480369" w:rsidP="00DC7A33">
            <w:pPr>
              <w:spacing w:before="240" w:after="240"/>
            </w:pPr>
            <w:r>
              <w:rPr>
                <w:rFonts w:ascii="Roboto Mono" w:eastAsia="Roboto Mono" w:hAnsi="Roboto Mono"/>
                <w:sz w:val="24"/>
              </w:rPr>
              <w:t>A function the server performs (e.g., send an email)</w:t>
            </w:r>
          </w:p>
        </w:tc>
      </w:tr>
    </w:tbl>
    <w:p w14:paraId="537AB8CD" w14:textId="77777777" w:rsidR="00480369" w:rsidRDefault="00000000" w:rsidP="00480369">
      <w:pPr>
        <w:spacing w:before="240" w:after="240"/>
      </w:pPr>
      <w:r>
        <w:rPr>
          <w:rFonts w:ascii="Roboto Mono" w:eastAsia="Roboto Mono" w:hAnsi="Roboto Mono"/>
          <w:sz w:val="24"/>
        </w:rPr>
        <w:pict w14:anchorId="2D15CF6F">
          <v:rect id="_x0000_i1026" style="width:0;height:1.5pt" o:hralign="center" o:hrstd="t" o:hr="t" fillcolor="#a0a0a0" stroked="f"/>
        </w:pict>
      </w:r>
    </w:p>
    <w:p w14:paraId="2610739B" w14:textId="77777777" w:rsidR="00480369" w:rsidRDefault="00480369" w:rsidP="00480369">
      <w:pPr>
        <w:pStyle w:val="Heading2"/>
        <w:keepNext w:val="0"/>
        <w:keepLines w:val="0"/>
        <w:spacing w:before="280"/>
      </w:pPr>
      <w:bookmarkStart w:id="2" w:name="_r240q19t9trf" w:colFirst="0" w:colLast="0"/>
      <w:bookmarkEnd w:id="2"/>
      <w:r>
        <w:t>🧠 Example (URL request):</w:t>
      </w:r>
    </w:p>
    <w:p w14:paraId="602FC0B2" w14:textId="77777777" w:rsidR="00480369" w:rsidRDefault="00480369" w:rsidP="00480369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23006021" w14:textId="77777777" w:rsidR="00480369" w:rsidRDefault="00480369" w:rsidP="00480369">
      <w:pPr>
        <w:spacing w:before="240" w:after="240"/>
      </w:pPr>
      <w:r>
        <w:rPr>
          <w:rFonts w:ascii="Roboto Mono" w:eastAsia="Roboto Mono" w:hAnsi="Roboto Mono"/>
          <w:sz w:val="24"/>
        </w:rPr>
        <w:t>A client sends a request:</w:t>
      </w:r>
    </w:p>
    <w:p w14:paraId="6074A84E" w14:textId="77777777" w:rsidR="00480369" w:rsidRDefault="00480369" w:rsidP="00480369">
      <w:pPr>
        <w:spacing w:before="240" w:after="240"/>
      </w:pPr>
      <w:r>
        <w:rPr>
          <w:noProof/>
        </w:rPr>
        <w:drawing>
          <wp:inline distT="114300" distB="114300" distL="114300" distR="114300" wp14:anchorId="212A0359" wp14:editId="63CF42AC">
            <wp:extent cx="5943600" cy="863600"/>
            <wp:effectExtent l="0" t="0" r="0" b="0"/>
            <wp:docPr id="26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699BC3" w14:textId="77777777" w:rsidR="00480369" w:rsidRDefault="00480369" w:rsidP="00480369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     GET /products/45</w:t>
      </w:r>
    </w:p>
    <w:p w14:paraId="4C898977" w14:textId="77777777" w:rsidR="00480369" w:rsidRDefault="00480369" w:rsidP="00480369">
      <w:pPr>
        <w:spacing w:before="240" w:after="240"/>
      </w:pPr>
    </w:p>
    <w:p w14:paraId="536B7D5C" w14:textId="77777777" w:rsidR="00480369" w:rsidRDefault="00480369" w:rsidP="00480369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b/>
          <w:bCs/>
          <w:color w:val="188038"/>
          <w:sz w:val="24"/>
        </w:rPr>
        <w:t>/products/45</w:t>
      </w:r>
      <w:r>
        <w:rPr>
          <w:rFonts w:ascii="Roboto Mono" w:eastAsia="Roboto Mono" w:hAnsi="Roboto Mono"/>
          <w:sz w:val="24"/>
        </w:rPr>
        <w:t xml:space="preserve"> is the </w:t>
      </w:r>
      <w:r>
        <w:rPr>
          <w:rFonts w:ascii="Roboto Mono" w:eastAsia="Roboto Mono" w:hAnsi="Roboto Mono"/>
          <w:b/>
          <w:bCs/>
          <w:sz w:val="24"/>
        </w:rPr>
        <w:t>resource</w:t>
      </w:r>
      <w:r>
        <w:rPr>
          <w:rFonts w:ascii="Roboto Mono" w:eastAsia="Roboto Mono" w:hAnsi="Roboto Mono"/>
          <w:sz w:val="24"/>
        </w:rPr>
        <w:t xml:space="preserve"> being requested.</w:t>
      </w:r>
      <w:r>
        <w:rPr>
          <w:rFonts w:ascii="Roboto Mono" w:eastAsia="Roboto Mono" w:hAnsi="Roboto Mono"/>
          <w:sz w:val="24"/>
        </w:rPr>
        <w:br/>
      </w:r>
    </w:p>
    <w:p w14:paraId="5DB5182C" w14:textId="77777777" w:rsidR="00480369" w:rsidRDefault="00480369" w:rsidP="00480369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/>
          <w:sz w:val="24"/>
        </w:rPr>
        <w:t xml:space="preserve">It might return product data (e.g., name, price, description) in </w:t>
      </w:r>
      <w:r>
        <w:rPr>
          <w:rFonts w:ascii="Roboto Mono" w:eastAsia="Roboto Mono" w:hAnsi="Roboto Mono"/>
          <w:b/>
          <w:bCs/>
          <w:sz w:val="24"/>
        </w:rPr>
        <w:t>JSON format</w:t>
      </w:r>
      <w:r>
        <w:rPr>
          <w:rFonts w:ascii="Roboto Mono" w:eastAsia="Roboto Mono" w:hAnsi="Roboto Mono"/>
          <w:sz w:val="24"/>
        </w:rPr>
        <w:t>.</w:t>
      </w:r>
      <w:r>
        <w:rPr>
          <w:rFonts w:ascii="Roboto Mono" w:eastAsia="Roboto Mono" w:hAnsi="Roboto Mono"/>
          <w:sz w:val="24"/>
        </w:rPr>
        <w:br/>
      </w:r>
    </w:p>
    <w:p w14:paraId="076D4374" w14:textId="77777777" w:rsidR="00480369" w:rsidRDefault="00000000" w:rsidP="00480369">
      <w:pPr>
        <w:spacing w:before="240" w:after="240"/>
      </w:pPr>
      <w:r>
        <w:rPr>
          <w:rFonts w:ascii="Roboto Mono" w:eastAsia="Roboto Mono" w:hAnsi="Roboto Mono"/>
          <w:sz w:val="24"/>
        </w:rPr>
        <w:pict w14:anchorId="38C3A75F">
          <v:rect id="_x0000_i1027" style="width:0;height:1.5pt" o:hralign="center" o:hrstd="t" o:hr="t" fillcolor="#a0a0a0" stroked="f"/>
        </w:pict>
      </w:r>
    </w:p>
    <w:p w14:paraId="05C16919" w14:textId="77777777" w:rsidR="00480369" w:rsidRDefault="00480369" w:rsidP="00480369">
      <w:pPr>
        <w:pStyle w:val="Heading2"/>
        <w:keepNext w:val="0"/>
        <w:keepLines w:val="0"/>
        <w:spacing w:before="280"/>
      </w:pPr>
      <w:bookmarkStart w:id="3" w:name="_k6t2v5po7hst" w:colFirst="0" w:colLast="0"/>
      <w:bookmarkEnd w:id="3"/>
      <w:r>
        <w:t>💡 Summary:</w:t>
      </w:r>
    </w:p>
    <w:p w14:paraId="67E9A125" w14:textId="77777777" w:rsidR="00480369" w:rsidRDefault="00480369" w:rsidP="00480369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08D80A12" w14:textId="77777777" w:rsidR="00480369" w:rsidRDefault="00480369" w:rsidP="00480369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resource</w:t>
      </w:r>
      <w:r>
        <w:rPr>
          <w:rFonts w:ascii="Roboto Mono" w:eastAsia="Roboto Mono" w:hAnsi="Roboto Mono"/>
          <w:sz w:val="24"/>
        </w:rPr>
        <w:t xml:space="preserve"> is what the client wants.</w:t>
      </w:r>
      <w:r>
        <w:rPr>
          <w:rFonts w:ascii="Roboto Mono" w:eastAsia="Roboto Mono" w:hAnsi="Roboto Mono"/>
          <w:sz w:val="24"/>
        </w:rPr>
        <w:br/>
      </w:r>
    </w:p>
    <w:p w14:paraId="63071127" w14:textId="77777777" w:rsidR="00480369" w:rsidRDefault="00480369" w:rsidP="00480369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/>
          <w:sz w:val="24"/>
        </w:rPr>
        <w:t xml:space="preserve">It can be </w:t>
      </w:r>
      <w:r>
        <w:rPr>
          <w:rFonts w:ascii="Roboto Mono" w:eastAsia="Roboto Mono" w:hAnsi="Roboto Mono"/>
          <w:b/>
          <w:bCs/>
          <w:sz w:val="24"/>
        </w:rPr>
        <w:t>content</w:t>
      </w:r>
      <w:r>
        <w:rPr>
          <w:rFonts w:ascii="Roboto Mono" w:eastAsia="Roboto Mono" w:hAnsi="Roboto Mono"/>
          <w:sz w:val="24"/>
        </w:rPr>
        <w:t xml:space="preserve"> (HTML, image, video), </w:t>
      </w:r>
      <w:r>
        <w:rPr>
          <w:rFonts w:ascii="Roboto Mono" w:eastAsia="Roboto Mono" w:hAnsi="Roboto Mono"/>
          <w:b/>
          <w:bCs/>
          <w:sz w:val="24"/>
        </w:rPr>
        <w:t>data</w:t>
      </w:r>
      <w:r>
        <w:rPr>
          <w:rFonts w:ascii="Roboto Mono" w:eastAsia="Roboto Mono" w:hAnsi="Roboto Mono"/>
          <w:sz w:val="24"/>
        </w:rPr>
        <w:t xml:space="preserve"> (like user info), or </w:t>
      </w:r>
      <w:r>
        <w:rPr>
          <w:rFonts w:ascii="Roboto Mono" w:eastAsia="Roboto Mono" w:hAnsi="Roboto Mono"/>
          <w:b/>
          <w:bCs/>
          <w:sz w:val="24"/>
        </w:rPr>
        <w:t>functionality</w:t>
      </w:r>
      <w:r>
        <w:rPr>
          <w:rFonts w:ascii="Roboto Mono" w:eastAsia="Roboto Mono" w:hAnsi="Roboto Mono"/>
          <w:sz w:val="24"/>
        </w:rPr>
        <w:t xml:space="preserve"> (like search or login).</w:t>
      </w:r>
      <w:r>
        <w:rPr>
          <w:rFonts w:ascii="Roboto Mono" w:eastAsia="Roboto Mono" w:hAnsi="Roboto Mono"/>
          <w:sz w:val="24"/>
        </w:rPr>
        <w:br/>
      </w:r>
    </w:p>
    <w:p w14:paraId="00B88B04" w14:textId="2E8F7825" w:rsidR="00A70480" w:rsidRPr="00480369" w:rsidRDefault="00A70480" w:rsidP="00480369"/>
    <w:sectPr w:rsidR="00A70480" w:rsidRPr="004803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C52F5"/>
    <w:multiLevelType w:val="multilevel"/>
    <w:tmpl w:val="957661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9A805B8"/>
    <w:multiLevelType w:val="multilevel"/>
    <w:tmpl w:val="3D52DE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2927525">
    <w:abstractNumId w:val="1"/>
  </w:num>
  <w:num w:numId="2" w16cid:durableId="134446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CCA"/>
    <w:rsid w:val="000C14CE"/>
    <w:rsid w:val="002D1F4F"/>
    <w:rsid w:val="00480369"/>
    <w:rsid w:val="005107B5"/>
    <w:rsid w:val="006C52E4"/>
    <w:rsid w:val="00711B4D"/>
    <w:rsid w:val="008952B3"/>
    <w:rsid w:val="00A70480"/>
    <w:rsid w:val="00AF3A1F"/>
    <w:rsid w:val="00B96CCA"/>
    <w:rsid w:val="00BF2A9A"/>
    <w:rsid w:val="00E61697"/>
    <w:rsid w:val="00FD6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6F160"/>
  <w15:chartTrackingRefBased/>
  <w15:docId w15:val="{330A00B9-FB14-427A-BDEC-2ED7D612E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36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6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6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C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C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CC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CC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CC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CC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C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6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C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C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C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C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C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C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C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</cp:revision>
  <dcterms:created xsi:type="dcterms:W3CDTF">2026-01-17T11:14:00Z</dcterms:created>
  <dcterms:modified xsi:type="dcterms:W3CDTF">2026-01-17T11:25:00Z</dcterms:modified>
</cp:coreProperties>
</file>