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jajix3d8e2c" w:id="0"/>
      <w:bookmarkEnd w:id="0"/>
      <w:r w:rsidDel="00000000" w:rsidR="00000000" w:rsidRPr="00000000">
        <w:rPr>
          <w:rtl w:val="0"/>
        </w:rPr>
        <w:t xml:space="preserve">1-Streaming Protocols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zr8ctpmgi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What Are Streaming Protocols?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Streaming protocols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control how audio/video is delivered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the internet in small pieces so users can watch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 real time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even while it’s still downloading.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📦 Instead of sending one huge file, they deliver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chunks of video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usually a few seconds long.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hdflfzd56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The 2 Most Common Streaming Protocols: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7.4661105318041"/>
        <w:gridCol w:w="3459.979144942649"/>
        <w:gridCol w:w="1717.789363920751"/>
        <w:gridCol w:w="2654.765380604797"/>
        <w:tblGridChange w:id="0">
          <w:tblGrid>
            <w:gridCol w:w="1527.4661105318041"/>
            <w:gridCol w:w="3459.979144942649"/>
            <w:gridCol w:w="1717.789363920751"/>
            <w:gridCol w:w="2654.7653806047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Developed By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Widely Used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HTTP Live 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iOS, Safari, Apple TV,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MPEG-DASH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Dynamic Adaptive Streaming over 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Industry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YouTube, Android, Smart TVs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awy3r2w40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How HLS / DASH Work (Step-by-Step)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4dc2o8ihw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Video is encoded</w:t>
      </w:r>
    </w:p>
    <w:p w:rsidR="00000000" w:rsidDel="00000000" w:rsidP="00000000" w:rsidRDefault="00000000" w:rsidRPr="00000000" w14:paraId="00000019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🎞️ The original video is compressed into different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resolutions and bitrates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 1080p, 720p, 480p) using a video encoder.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p8jqnd65d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Video is split into chunks</w:t>
      </w:r>
    </w:p>
    <w:p w:rsidR="00000000" w:rsidDel="00000000" w:rsidP="00000000" w:rsidRDefault="00000000" w:rsidRPr="00000000" w14:paraId="0000001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✂️ Each resolution is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split into small segments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usually 2 to 10 seconds long.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e.g.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segment1.ts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segment2.ts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segment3.ts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(for HLS)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e.g.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chunk_1.m4s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chunk_2.m4s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(for DASH)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61z2yv6ei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Playlist is created</w:t>
      </w:r>
    </w:p>
    <w:p w:rsidR="00000000" w:rsidDel="00000000" w:rsidP="00000000" w:rsidRDefault="00000000" w:rsidRPr="00000000" w14:paraId="0000002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📄 A text file (called a manifest or playlist) is generated: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HLS: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.m3u8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playlist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DASH: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.mpd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(Media Presentation Description)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file lists: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Available video qualities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URLs of each video segment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Timing and duration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3dpueunrp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Client (browser/app) downloads manifest</w:t>
      </w:r>
    </w:p>
    <w:p w:rsidR="00000000" w:rsidDel="00000000" w:rsidP="00000000" w:rsidRDefault="00000000" w:rsidRPr="00000000" w14:paraId="0000002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When you hit "play," your device first fetches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manifest file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then selects a video quality based on your internet speed.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4su9lz5vo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Streaming begins</w:t>
      </w:r>
    </w:p>
    <w:p w:rsidR="00000000" w:rsidDel="00000000" w:rsidP="00000000" w:rsidRDefault="00000000" w:rsidRPr="00000000" w14:paraId="0000003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📶 The client begins downloading the first few chunks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and starts playing immediately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while continuing to buffer more chunks in the background.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1fjtmrov6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Adaptive Bitrate Streaming (ABR)</w:t>
      </w:r>
    </w:p>
    <w:p w:rsidR="00000000" w:rsidDel="00000000" w:rsidP="00000000" w:rsidRDefault="00000000" w:rsidRPr="00000000" w14:paraId="0000003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📉📈 If your internet slows down, the player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automatically switches to lower quality</w:t>
      </w: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video (e.g. 1080p → 720p → 480p), without stopping playback.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ensures: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Smooth playback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Minimal buffering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Mobile-friendly bandwidth use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9pozebzeb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Visual Diagram</w:t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+-------------------------+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|    Video Encoder 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+-------------------------+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Multiple Resolutions + Bitrates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+----------+  +----------+  +----------+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| 1080p    |  | 720p     |  | 480p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+----------+  +----------+  +----------+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↓              ↓        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Chunks.ts      Chunks.ts      Chunks.ts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↓              ↓           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+---------------------------------------+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|        HLS (.m3u8) / DASH (.mpd)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+---------------------------------------+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    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Client (browser/app)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downloads chunks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and plays video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6fnsnejf8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Table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3365"/>
        <w:gridCol w:w="3455"/>
        <w:tblGridChange w:id="0">
          <w:tblGrid>
            <w:gridCol w:w="2300"/>
            <w:gridCol w:w="3365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MPEG-DASH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Developed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MPEG (open standard)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Manifest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.m3u8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.mpd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Segment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.m4s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(ISO BMFF)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Supported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iOS, Safari, Android, Smart TVs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Broadly supported across devices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Adaptive bitrate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Encryption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AES-128, DRM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Widevine, PlayReady, etc.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fyjtejgcu71d" w:id="12"/>
      <w:bookmarkEnd w:id="12"/>
      <w:r w:rsidDel="00000000" w:rsidR="00000000" w:rsidRPr="00000000">
        <w:rPr>
          <w:rtl w:val="0"/>
        </w:rPr>
        <w:t xml:space="preserve">2-HLS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280" w:lineRule="auto"/>
        <w:rPr/>
      </w:pPr>
      <w:bookmarkStart w:colFirst="0" w:colLast="0" w:name="_qd64qk7ukvio" w:id="13"/>
      <w:bookmarkEnd w:id="13"/>
      <w:r w:rsidDel="00000000" w:rsidR="00000000" w:rsidRPr="00000000">
        <w:rPr>
          <w:rtl w:val="0"/>
        </w:rPr>
        <w:t xml:space="preserve">📺 What is HLS (HTTP Live Streaming)?</w:t>
      </w:r>
    </w:p>
    <w:p w:rsidR="00000000" w:rsidDel="00000000" w:rsidP="00000000" w:rsidRDefault="00000000" w:rsidRPr="00000000" w14:paraId="0000007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HTTP Live Streaming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streaming media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developed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Apple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deliver video and audio content over the internet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 real-time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like when you watch videos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Safari, iOS apps, or Apple TV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HLS breaks videos into small segments (chunks)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delivers them over regular HTTP. It allows the video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play while it's still downloading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making it ideal for live and on-demand streaming.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un91upf0t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Features of HLS</w:t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6245"/>
        <w:tblGridChange w:id="0">
          <w:tblGrid>
            <w:gridCol w:w="2675"/>
            <w:gridCol w:w="6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Segmented delivery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Breaks media into 2–10 second chunks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files)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📜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Playlist file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.m3u8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playlist files to tell the player what to load next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📶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Adaptive bitrate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Automatically switches video quality based on internet speed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Uses HTTP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over standard web servers (CDNs, Apache, Nginx, etc.)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📱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Mobile-friendly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natively on iOS, iPadOS, macOS, Safari browsers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use AES-128 or DRM for protected content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0xg7mgbzt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How HLS Works (Simplified)</w:t>
      </w:r>
    </w:p>
    <w:p w:rsidR="00000000" w:rsidDel="00000000" w:rsidP="00000000" w:rsidRDefault="00000000" w:rsidRPr="00000000" w14:paraId="0000008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🎞️ Video is encoded at multiple resolutions (e.g. 1080p, 720p, 480p).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✂️ Each resolution is split into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chunks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(2–10 seconds long).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📄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.m3u8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file (playlist) is created listing the chunks and qualities.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🌍 The user's browser or app downloads the playlist and plays the chunks.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⚖️ HLS adjusts the video quality on the fly (adaptive streaming).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s53qe6cjc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File Structure Example</w:t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index.m3u8         ← Master playlist (lists available resolutions)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720p.m3u8          ← Playlist for 720p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720p-00001.ts      ← First 10-sec video chunk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720p-00002.ts      ← Second chunk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ekp5yb725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HLS Is Used In:</w:t>
      </w:r>
    </w:p>
    <w:p w:rsidR="00000000" w:rsidDel="00000000" w:rsidP="00000000" w:rsidRDefault="00000000" w:rsidRPr="00000000" w14:paraId="0000009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Apple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(iPhone, iPad, Safari)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Streaming services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(Twitch, Vimeo, live events)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Mobile-friendly websites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Live news broadcasts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Educational video platforms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cjgmdgzhs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Advantages of HLS</w:t>
      </w:r>
    </w:p>
    <w:p w:rsidR="00000000" w:rsidDel="00000000" w:rsidP="00000000" w:rsidRDefault="00000000" w:rsidRPr="00000000" w14:paraId="000000A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5435"/>
        <w:tblGridChange w:id="0">
          <w:tblGrid>
            <w:gridCol w:w="2960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Advantage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🎯 Adaptive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Adjusts automatically to prevent buffering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🌍 Works with HTTP/CDN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Easy to host and distribute globally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📱 Native on 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need for plugins or Flash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🛡️ Supports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protect content with AES or DRM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Andika" w:eastAsia="Roboto Mono" w:hAnsi="Roboto Mono"/>
                <w:sz w:val="24"/>
                <w:rtl w:val="0"/>
              </w:rPr>
              <w:t xml:space="preserve">⏱️ Suitable for live &amp; VOD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Great for live streaming and video-on-demand (VOD)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s1sq9fym6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Limitations</w:t>
      </w:r>
    </w:p>
    <w:p w:rsidR="00000000" w:rsidDel="00000000" w:rsidP="00000000" w:rsidRDefault="00000000" w:rsidRPr="00000000" w14:paraId="000000B3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5135"/>
        <w:tblGridChange w:id="0">
          <w:tblGrid>
            <w:gridCol w:w="410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Limitation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⏳ Higher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15–30 seconds behind real-time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💻 Less efficient on non-Apple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DASH or WebRTC may perform better in some cases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📜 Playlist overhead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Frequent manifest updates can add complexity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d7cw81200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B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280"/>
        <w:tblGridChange w:id="0">
          <w:tblGrid>
            <w:gridCol w:w="1220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streaming protocol by Apple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Deliver video/audio over HTTP in chunks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iOS, Safari, modern browsers, media apps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Adaptive bitrate, encryption, live/VOD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vl7v8n1op586" w:id="21"/>
      <w:bookmarkEnd w:id="21"/>
      <w:r w:rsidDel="00000000" w:rsidR="00000000" w:rsidRPr="00000000">
        <w:rPr>
          <w:rtl w:val="0"/>
        </w:rPr>
        <w:t xml:space="preserve">3-DASH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before="280" w:lineRule="auto"/>
        <w:rPr/>
      </w:pPr>
      <w:bookmarkStart w:colFirst="0" w:colLast="0" w:name="_yfsafke9knu5" w:id="22"/>
      <w:bookmarkEnd w:id="22"/>
      <w:r w:rsidDel="00000000" w:rsidR="00000000" w:rsidRPr="00000000">
        <w:rPr>
          <w:rtl w:val="0"/>
        </w:rPr>
        <w:t xml:space="preserve">📺 What is DASH (MPEG-DASH)?</w:t>
      </w:r>
    </w:p>
    <w:p w:rsidR="00000000" w:rsidDel="00000000" w:rsidP="00000000" w:rsidRDefault="00000000" w:rsidRPr="00000000" w14:paraId="000000D0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DASH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Dynamic Adaptive Streaming over HTTP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streaming protocol standard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developed by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MPEG group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(not by a single company) to deliver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high-quality video/audio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the internet in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adaptive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efficient way.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Like HLS,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DASH streams media in small chunks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adjusts quality based on the viewer’s network speed — but it’s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open standard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not limited to Apple platforms.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s9lb97iuo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Features of MPEG-DASH</w:t>
      </w:r>
    </w:p>
    <w:p w:rsidR="00000000" w:rsidDel="00000000" w:rsidP="00000000" w:rsidRDefault="00000000" w:rsidRPr="00000000" w14:paraId="000000D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650"/>
        <w:tblGridChange w:id="0">
          <w:tblGrid>
            <w:gridCol w:w="2585"/>
            <w:gridCol w:w="6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Chunked delivery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Breaks video into small segments (e.g. 2–10 seconds)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📜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Manifest file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.mpd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file to describe video/audio chunks and bitrates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📶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Adaptive streaming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Adjusts video quality in real-time based on bandwidth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over HTTP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standard web servers and CDNs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Multiple formats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many codecs: H.264, H.265, VP9, AV1, etc.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DRM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with Widevine, PlayReady, and FairPlay for protected content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x1u8yaknk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How DASH Works (Simplified)</w:t>
      </w:r>
    </w:p>
    <w:p w:rsidR="00000000" w:rsidDel="00000000" w:rsidP="00000000" w:rsidRDefault="00000000" w:rsidRPr="00000000" w14:paraId="000000E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🎞️ Your video is encoded into multiple qualities (e.g. 1080p, 720p).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✂️ Each quality is split into small chunks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.m4s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files).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📄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.mpd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manifest file is created listing available resolutions and chunk URLs.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🌍 The browser or app fetches the manifest and streams the chunks.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⚖️ Quality changes automatically depending on internet speed (ABR).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4w39nasfw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File Structure Example</w:t>
      </w:r>
    </w:p>
    <w:p w:rsidR="00000000" w:rsidDel="00000000" w:rsidP="00000000" w:rsidRDefault="00000000" w:rsidRPr="00000000" w14:paraId="000000E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manifest.mpd           ← Master manifest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video_1080p.m4s        ← Segment for 1080p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video_720p.m4s         ← Segment for 720p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audio_128kbps.m4s      ← Audio segment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ln9her2r9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DASH vs HLS</w:t>
      </w:r>
    </w:p>
    <w:p w:rsidR="00000000" w:rsidDel="00000000" w:rsidP="00000000" w:rsidRDefault="00000000" w:rsidRPr="00000000" w14:paraId="000000F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740"/>
        <w:gridCol w:w="3305"/>
        <w:tblGridChange w:id="0">
          <w:tblGrid>
            <w:gridCol w:w="1835"/>
            <w:gridCol w:w="374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MPEG-DASH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HLS (Apple)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Developed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MPEG Consortium (open standard)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Manifest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.mpd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.m3u8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Segment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.m4s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Adaptive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DRM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Widevine, PlayReady, FairPlay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FairPlay (Apple only)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Browser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Chrome, Firefox, Edge, Android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Safari, iOS (HLS preferred)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wlruc328s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Where is DASH Used?</w:t>
      </w:r>
    </w:p>
    <w:p w:rsidR="00000000" w:rsidDel="00000000" w:rsidP="00000000" w:rsidRDefault="00000000" w:rsidRPr="00000000" w14:paraId="0000011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YouTube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(on non-Apple browsers)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Netflix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(in many TV apps and Android)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Vimeo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Facebook Live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Educational &amp; enterprise platforms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Smart TVs &amp; Android media apps</w:t>
        <w:br w:type="textWrapping"/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lv4lqx3eiw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11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4970"/>
        <w:tblGridChange w:id="0">
          <w:tblGrid>
            <w:gridCol w:w="1220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Adaptive streaming standard from MPEG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Chrome, Firefox, Edge, Android, smart TVs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Manifest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.mpd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Open, flexible, supports multiple codecs &amp; DRM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2A">
      <w:pPr>
        <w:pStyle w:val="Heading1"/>
        <w:rPr/>
      </w:pPr>
      <w:bookmarkStart w:colFirst="0" w:colLast="0" w:name="_vml13sfctq9" w:id="29"/>
      <w:bookmarkEnd w:id="29"/>
      <w:r w:rsidDel="00000000" w:rsidR="00000000" w:rsidRPr="00000000">
        <w:rPr>
          <w:rtl w:val="0"/>
        </w:rPr>
        <w:t xml:space="preserve">3-RTMP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before="280" w:lineRule="auto"/>
        <w:rPr/>
      </w:pPr>
      <w:bookmarkStart w:colFirst="0" w:colLast="0" w:name="_k7fhvvoy4c90" w:id="30"/>
      <w:bookmarkEnd w:id="30"/>
      <w:r w:rsidDel="00000000" w:rsidR="00000000" w:rsidRPr="00000000">
        <w:rPr>
          <w:rtl w:val="0"/>
        </w:rPr>
        <w:t xml:space="preserve">📡 What is RTMP?</w:t>
      </w:r>
    </w:p>
    <w:p w:rsidR="00000000" w:rsidDel="00000000" w:rsidP="00000000" w:rsidRDefault="00000000" w:rsidRPr="00000000" w14:paraId="0000012C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RTMP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Real-Time Messaging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  <w:t xml:space="preserve"> It’s a streaming protocol originally developed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Macromedia (later Adobe)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delivering live video, audio, and data over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primarily used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Flash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🔴 Today,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RTMP is mostly used to upload (ingest) live streams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tools like OBS to platforms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YouTube, Facebook Live, or Twitch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even though playback now uses HLS or DASH.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4ag1p4vs4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How RTMP Works</w:t>
      </w:r>
    </w:p>
    <w:p w:rsidR="00000000" w:rsidDel="00000000" w:rsidP="00000000" w:rsidRDefault="00000000" w:rsidRPr="00000000" w14:paraId="0000013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RTMP creates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persistent connection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between a broadcaster (like OBS) and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media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(like Nginx, Wowza, or YouTube's live endpoint).</w:t>
        <w:br w:type="textWrapping"/>
        <w:t xml:space="preserve"> It sends media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 chunks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 low latency (almost real-time).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fjjar1atg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Typical RTMP Workflow:</w:t>
      </w:r>
    </w:p>
    <w:p w:rsidR="00000000" w:rsidDel="00000000" w:rsidP="00000000" w:rsidRDefault="00000000" w:rsidRPr="00000000" w14:paraId="0000013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3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65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OBS / Stream Software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↓ (RTMP PUSH)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+------------------------+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|     RTMP Media Server 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+------------------------+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↓ (HLS / DASH)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Viewers’ Browsers / Apps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🎥 OBS captures webcam/mic and streams to server via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RTMP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🌍 Server converts RTMP → HLS or DASH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📱 Viewers watch using standard HTML5 video players</w:t>
        <w:br w:type="textWrapping"/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oqnhefq0o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RTMP URL Example</w:t>
      </w:r>
    </w:p>
    <w:p w:rsidR="00000000" w:rsidDel="00000000" w:rsidP="00000000" w:rsidRDefault="00000000" w:rsidRPr="00000000" w14:paraId="0000014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4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rtmp://live.youtube.com/app/your-stream-key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is what you'd paste into OBS to stream to YouTube Live.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k584t8qq8u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RTMP Features</w:t>
      </w:r>
    </w:p>
    <w:p w:rsidR="00000000" w:rsidDel="00000000" w:rsidP="00000000" w:rsidRDefault="00000000" w:rsidRPr="00000000" w14:paraId="0000015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0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685"/>
        <w:tblGridChange w:id="0">
          <w:tblGrid>
            <w:gridCol w:w="2060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Persistent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Keeps a constant connection (TCP)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Low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Much lower than HLS (1–2 sec vs. 10–30 sec)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🖥️ Live 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Ideal for pushing live video to a media server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🔐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secure streaming via stream keys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wys8wa9qu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📉 Why RTMP is Less Used for Playback Now</w:t>
      </w:r>
    </w:p>
    <w:p w:rsidR="00000000" w:rsidDel="00000000" w:rsidP="00000000" w:rsidRDefault="00000000" w:rsidRPr="00000000" w14:paraId="0000015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1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5225"/>
        <w:tblGridChange w:id="0">
          <w:tblGrid>
            <w:gridCol w:w="3155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Explanation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Flash is deprecated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RTMP relies on Flash, which is no longer supported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No native browser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HTML5 players use HLS or DASH instead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Still great for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Still widely used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live video ingestion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19aqa9grt7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16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4310"/>
        <w:tblGridChange w:id="0">
          <w:tblGrid>
            <w:gridCol w:w="1295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RTMP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Low-latency protocol for live video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for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Uploading live streams to media servers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Still used?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Yes, for ingest (e.g. OBS → YouTube)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Playback?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No, replaced by HLS/DASH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like: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real RTMP test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try streaming with OBS?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Or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set up your own local RTMP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using Nginx?</w:t>
        <w:br w:type="textWrapping"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9.png"/><Relationship Id="rId22" Type="http://schemas.openxmlformats.org/officeDocument/2006/relationships/image" Target="media/image4.png"/><Relationship Id="rId10" Type="http://schemas.openxmlformats.org/officeDocument/2006/relationships/image" Target="media/image3.png"/><Relationship Id="rId21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17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