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74C5" w14:textId="51E61465" w:rsidR="00A70480" w:rsidRDefault="006646A8" w:rsidP="006646A8">
      <w:pPr>
        <w:pStyle w:val="Heading1"/>
      </w:pPr>
      <w:r w:rsidRPr="006646A8">
        <w:t>Git Workflow - GitHub CLI Workflow</w:t>
      </w:r>
    </w:p>
    <w:p w14:paraId="3AE395F7" w14:textId="4EDD622D" w:rsidR="000F2B9E" w:rsidRDefault="000F2B9E" w:rsidP="008762C0">
      <w:pPr>
        <w:pStyle w:val="Heading2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349E8C76" w14:textId="417F6BF9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7FD06BD" w14:textId="77777777" w:rsid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Authenticate your machine with GitHub:</w:t>
      </w:r>
    </w:p>
    <w:p w14:paraId="6CC111AD" w14:textId="2C54F704" w:rsidR="00CB22B0" w:rsidRPr="000F2B9E" w:rsidRDefault="00CB22B0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51587" wp14:editId="36742F31">
            <wp:extent cx="5943600" cy="617855"/>
            <wp:effectExtent l="0" t="0" r="0" b="0"/>
            <wp:docPr id="18341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19E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gh auth login</w:t>
      </w:r>
    </w:p>
    <w:p w14:paraId="63C5C5E2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Follow the prompts:</w:t>
      </w:r>
    </w:p>
    <w:p w14:paraId="354566FD" w14:textId="77777777" w:rsidR="000F2B9E" w:rsidRPr="000F2B9E" w:rsidRDefault="000F2B9E" w:rsidP="000F2B9E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GitHub.com</w:t>
      </w:r>
    </w:p>
    <w:p w14:paraId="428CC35D" w14:textId="77777777" w:rsidR="000F2B9E" w:rsidRPr="000F2B9E" w:rsidRDefault="000F2B9E" w:rsidP="000F2B9E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HTTPS</w:t>
      </w:r>
      <w:r w:rsidRPr="000F2B9E">
        <w:rPr>
          <w:rFonts w:ascii="Roboto Mono" w:hAnsi="Roboto Mono"/>
        </w:rPr>
        <w:t xml:space="preserve"> or </w:t>
      </w:r>
      <w:r w:rsidRPr="000F2B9E">
        <w:rPr>
          <w:rFonts w:ascii="Roboto Mono" w:hAnsi="Roboto Mono"/>
          <w:b/>
          <w:bCs/>
        </w:rPr>
        <w:t>SSH</w:t>
      </w:r>
    </w:p>
    <w:p w14:paraId="2D2F9D41" w14:textId="77777777" w:rsidR="000F2B9E" w:rsidRPr="000F2B9E" w:rsidRDefault="000F2B9E" w:rsidP="000F2B9E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Authorize in browser</w:t>
      </w:r>
    </w:p>
    <w:p w14:paraId="16B0919F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Now your Git is connected to GitHub securely </w:t>
      </w:r>
      <w:r w:rsidRPr="000F2B9E">
        <w:rPr>
          <w:rFonts w:ascii="Segoe UI Emoji" w:hAnsi="Segoe UI Emoji" w:cs="Segoe UI Emoji"/>
        </w:rPr>
        <w:t>✅</w:t>
      </w:r>
    </w:p>
    <w:p w14:paraId="0ECF2D6C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39B67FAB">
          <v:rect id="_x0000_i1074" style="width:0;height:1.5pt" o:hralign="center" o:hrstd="t" o:hr="t" fillcolor="#a0a0a0" stroked="f"/>
        </w:pict>
      </w:r>
    </w:p>
    <w:p w14:paraId="3D0E459A" w14:textId="00726907" w:rsidR="000F2B9E" w:rsidRDefault="00CB22B0" w:rsidP="008762C0">
      <w:pPr>
        <w:pStyle w:val="Heading2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Add Changes</w:t>
      </w:r>
    </w:p>
    <w:p w14:paraId="44CB7731" w14:textId="4CA87DDF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83A49F0" w14:textId="6F28AE33" w:rsidR="00CB22B0" w:rsidRPr="000F2B9E" w:rsidRDefault="00CB22B0" w:rsidP="000F2B9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AFC155" wp14:editId="289AF237">
            <wp:extent cx="5943600" cy="627380"/>
            <wp:effectExtent l="0" t="0" r="0" b="1270"/>
            <wp:docPr id="15485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5B7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.</w:t>
      </w:r>
    </w:p>
    <w:p w14:paraId="3F2F6657" w14:textId="77777777" w:rsid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Or specific file:</w:t>
      </w:r>
    </w:p>
    <w:p w14:paraId="6455CC34" w14:textId="1A0D3E34" w:rsidR="00CB22B0" w:rsidRPr="000F2B9E" w:rsidRDefault="00CB22B0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181155" wp14:editId="57345A17">
            <wp:extent cx="5943600" cy="603250"/>
            <wp:effectExtent l="0" t="0" r="0" b="6350"/>
            <wp:docPr id="3240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8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F0EC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index.html</w:t>
      </w:r>
    </w:p>
    <w:p w14:paraId="7FA854FD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pict w14:anchorId="294C8BA7">
          <v:rect id="_x0000_i1075" style="width:0;height:1.5pt" o:hralign="center" o:hrstd="t" o:hr="t" fillcolor="#a0a0a0" stroked="f"/>
        </w:pict>
      </w:r>
    </w:p>
    <w:p w14:paraId="77D16425" w14:textId="31C29C29" w:rsidR="000F2B9E" w:rsidRDefault="00CB22B0" w:rsidP="008762C0">
      <w:pPr>
        <w:pStyle w:val="Heading2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Commit Changes</w:t>
      </w:r>
    </w:p>
    <w:p w14:paraId="6CB17191" w14:textId="6E5EBDE9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ECF019B" w14:textId="4D4D0031" w:rsidR="00CB22B0" w:rsidRPr="000F2B9E" w:rsidRDefault="00CB22B0" w:rsidP="000F2B9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D2D72" wp14:editId="20E49563">
            <wp:extent cx="5943600" cy="608965"/>
            <wp:effectExtent l="0" t="0" r="0" b="635"/>
            <wp:docPr id="2317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3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18F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page"</w:t>
      </w:r>
    </w:p>
    <w:p w14:paraId="75A32700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789658E9">
          <v:rect id="_x0000_i1076" style="width:0;height:1.5pt" o:hralign="center" o:hrstd="t" o:hr="t" fillcolor="#a0a0a0" stroked="f"/>
        </w:pict>
      </w:r>
    </w:p>
    <w:p w14:paraId="0F1C12DB" w14:textId="217FDAB5" w:rsidR="000F2B9E" w:rsidRDefault="008762C0" w:rsidP="008762C0">
      <w:pPr>
        <w:pStyle w:val="Heading2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="000F2B9E" w:rsidRPr="000F2B9E">
        <w:t xml:space="preserve"> Push to GitHub</w:t>
      </w:r>
    </w:p>
    <w:p w14:paraId="1FC30491" w14:textId="1792FC9B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BBD7969" w14:textId="04E78202" w:rsidR="00CB22B0" w:rsidRPr="000F2B9E" w:rsidRDefault="00CB22B0" w:rsidP="000F2B9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732A2B" wp14:editId="7C23D4E5">
            <wp:extent cx="5943600" cy="614680"/>
            <wp:effectExtent l="0" t="0" r="0" b="0"/>
            <wp:docPr id="17042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6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5BE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origin feature-login</w:t>
      </w:r>
    </w:p>
    <w:p w14:paraId="3F452DFA" w14:textId="77777777" w:rsid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If first time pushing the branch:</w:t>
      </w:r>
    </w:p>
    <w:p w14:paraId="18F7D571" w14:textId="346D90AD" w:rsidR="00CB22B0" w:rsidRPr="000F2B9E" w:rsidRDefault="00CB22B0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40048" wp14:editId="2E7D5E5F">
            <wp:extent cx="5943600" cy="628015"/>
            <wp:effectExtent l="0" t="0" r="0" b="635"/>
            <wp:docPr id="3602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57F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489CB5A2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3ADDDB48">
          <v:rect id="_x0000_i1077" style="width:0;height:1.5pt" o:hralign="center" o:hrstd="t" o:hr="t" fillcolor="#a0a0a0" stroked="f"/>
        </w:pict>
      </w:r>
    </w:p>
    <w:p w14:paraId="3EF0E24A" w14:textId="0EAF1EA8" w:rsidR="000F2B9E" w:rsidRDefault="004E19B9" w:rsidP="008762C0">
      <w:pPr>
        <w:pStyle w:val="Heading2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="00C20C86">
        <w:t xml:space="preserve"> </w:t>
      </w:r>
      <w:r w:rsidR="000F2B9E" w:rsidRPr="000F2B9E">
        <w:t>Create a Pull Request Using GitHub CLI</w:t>
      </w:r>
    </w:p>
    <w:p w14:paraId="4F4BC096" w14:textId="28281C5A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A2613F0" w14:textId="77777777" w:rsid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After pushing your branch, you can create a PR directly from terminal:</w:t>
      </w:r>
    </w:p>
    <w:p w14:paraId="27413A71" w14:textId="507405D2" w:rsidR="00CB22B0" w:rsidRPr="000F2B9E" w:rsidRDefault="00CB22B0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103770" wp14:editId="6433E2F0">
            <wp:extent cx="5943600" cy="605155"/>
            <wp:effectExtent l="0" t="0" r="0" b="4445"/>
            <wp:docPr id="13022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8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CF8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gh pr create</w:t>
      </w:r>
    </w:p>
    <w:p w14:paraId="2C796DAE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It will ask:</w:t>
      </w:r>
    </w:p>
    <w:p w14:paraId="49718227" w14:textId="77777777" w:rsidR="000F2B9E" w:rsidRPr="000F2B9E" w:rsidRDefault="000F2B9E" w:rsidP="000F2B9E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Base branch (usually main)</w:t>
      </w:r>
    </w:p>
    <w:p w14:paraId="229AF91F" w14:textId="77777777" w:rsidR="000F2B9E" w:rsidRPr="000F2B9E" w:rsidRDefault="000F2B9E" w:rsidP="000F2B9E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Title</w:t>
      </w:r>
    </w:p>
    <w:p w14:paraId="2E53E3C5" w14:textId="77777777" w:rsidR="000F2B9E" w:rsidRPr="000F2B9E" w:rsidRDefault="000F2B9E" w:rsidP="000F2B9E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Description</w:t>
      </w:r>
    </w:p>
    <w:p w14:paraId="6355B74F" w14:textId="77777777" w:rsid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Or do it directly:</w:t>
      </w:r>
    </w:p>
    <w:p w14:paraId="53D6582C" w14:textId="2B32E4F3" w:rsidR="00CB22B0" w:rsidRPr="000F2B9E" w:rsidRDefault="00CB22B0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8603BC" wp14:editId="305CDF9C">
            <wp:extent cx="5943600" cy="779145"/>
            <wp:effectExtent l="0" t="0" r="0" b="1905"/>
            <wp:docPr id="1868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744" w14:textId="7AA72290" w:rsidR="001035AE" w:rsidRDefault="000F2B9E" w:rsidP="00564B2B">
      <w:pPr>
        <w:rPr>
          <w:rFonts w:ascii="Roboto Mono" w:hAnsi="Roboto Mono"/>
        </w:rPr>
      </w:pPr>
      <w:r w:rsidRPr="000F2B9E">
        <w:rPr>
          <w:rFonts w:ascii="Roboto Mono" w:hAnsi="Roboto Mono"/>
        </w:rPr>
        <w:t>gh pr create --base main --head feature-login --title "Add login feature" --body "Implemented login functionality"</w:t>
      </w:r>
    </w:p>
    <w:p w14:paraId="0A48DC58" w14:textId="172F6EBB" w:rsidR="001035AE" w:rsidRPr="001035AE" w:rsidRDefault="001035AE" w:rsidP="001035AE">
      <w:p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breakdown</w:t>
      </w:r>
      <w:r w:rsidRPr="001035AE">
        <w:rPr>
          <w:rFonts w:ascii="Roboto Mono" w:hAnsi="Roboto Mono"/>
        </w:rPr>
        <w:t>:</w:t>
      </w:r>
    </w:p>
    <w:p w14:paraId="2839E51A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gh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GitHub CLI</w:t>
      </w:r>
    </w:p>
    <w:p w14:paraId="5016D4B6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pr create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Create a Pull Request</w:t>
      </w:r>
    </w:p>
    <w:p w14:paraId="16EB21C9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--base main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into</w:t>
      </w:r>
      <w:r w:rsidRPr="001035AE">
        <w:rPr>
          <w:rFonts w:ascii="Roboto Mono" w:hAnsi="Roboto Mono"/>
        </w:rPr>
        <w:t xml:space="preserve"> main (target branch)</w:t>
      </w:r>
    </w:p>
    <w:p w14:paraId="557BE36D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--head feature-login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from</w:t>
      </w:r>
      <w:r w:rsidRPr="001035AE">
        <w:rPr>
          <w:rFonts w:ascii="Roboto Mono" w:hAnsi="Roboto Mono"/>
        </w:rPr>
        <w:t xml:space="preserve"> feature-login (source branch)</w:t>
      </w:r>
    </w:p>
    <w:p w14:paraId="0CD0AA69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--title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title</w:t>
      </w:r>
    </w:p>
    <w:p w14:paraId="3C264181" w14:textId="77777777" w:rsidR="001035AE" w:rsidRPr="001035AE" w:rsidRDefault="001035AE" w:rsidP="001035AE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--body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description</w:t>
      </w:r>
    </w:p>
    <w:p w14:paraId="42DA4A1E" w14:textId="77777777" w:rsidR="001035AE" w:rsidRPr="000F2B9E" w:rsidRDefault="001035AE" w:rsidP="000F2B9E">
      <w:pPr>
        <w:rPr>
          <w:rFonts w:ascii="Roboto Mono" w:hAnsi="Roboto Mono"/>
        </w:rPr>
      </w:pPr>
    </w:p>
    <w:p w14:paraId="6EF703E7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6C321DB7">
          <v:rect id="_x0000_i1078" style="width:0;height:1.5pt" o:hralign="center" o:hrstd="t" o:hr="t" fillcolor="#a0a0a0" stroked="f"/>
        </w:pict>
      </w:r>
    </w:p>
    <w:p w14:paraId="155DA77C" w14:textId="77777777" w:rsidR="000F2B9E" w:rsidRDefault="000F2B9E" w:rsidP="008762C0">
      <w:pPr>
        <w:pStyle w:val="Heading2"/>
      </w:pPr>
      <w:r w:rsidRPr="000F2B9E">
        <w:rPr>
          <w:rFonts w:ascii="Segoe UI Emoji" w:hAnsi="Segoe UI Emoji" w:cs="Segoe UI Emoji"/>
        </w:rPr>
        <w:t>🔁</w:t>
      </w:r>
      <w:r w:rsidRPr="000F2B9E">
        <w:t xml:space="preserve"> Full Workflow Example</w:t>
      </w:r>
    </w:p>
    <w:p w14:paraId="08330AF8" w14:textId="29388C4F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01436D3" w14:textId="4E1AF998" w:rsidR="00CB22B0" w:rsidRPr="000F2B9E" w:rsidRDefault="00CB22B0" w:rsidP="000F2B9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BE60FD6" wp14:editId="3C938FBD">
            <wp:extent cx="5943600" cy="1231265"/>
            <wp:effectExtent l="0" t="0" r="0" b="6985"/>
            <wp:docPr id="453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F8C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checkout -b feature-login</w:t>
      </w:r>
    </w:p>
    <w:p w14:paraId="22343CFC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.</w:t>
      </w:r>
    </w:p>
    <w:p w14:paraId="49146231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feature"</w:t>
      </w:r>
    </w:p>
    <w:p w14:paraId="2E07D90E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7E1EAD19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gh pr create</w:t>
      </w:r>
    </w:p>
    <w:p w14:paraId="79E38F11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59AAD709">
          <v:rect id="_x0000_i1079" style="width:0;height:1.5pt" o:hralign="center" o:hrstd="t" o:hr="t" fillcolor="#a0a0a0" stroked="f"/>
        </w:pict>
      </w:r>
    </w:p>
    <w:p w14:paraId="29F46A1A" w14:textId="77777777" w:rsidR="000F2B9E" w:rsidRDefault="000F2B9E" w:rsidP="008762C0">
      <w:pPr>
        <w:pStyle w:val="Heading2"/>
      </w:pPr>
      <w:r w:rsidRPr="000F2B9E">
        <w:rPr>
          <w:rFonts w:ascii="Segoe UI Emoji" w:hAnsi="Segoe UI Emoji" w:cs="Segoe UI Emoji"/>
        </w:rPr>
        <w:t>🧠</w:t>
      </w:r>
      <w:r w:rsidRPr="000F2B9E">
        <w:t xml:space="preserve"> What gh Actually Does</w:t>
      </w:r>
    </w:p>
    <w:p w14:paraId="032D4CC8" w14:textId="7BE73E77" w:rsidR="008762C0" w:rsidRPr="008762C0" w:rsidRDefault="008762C0" w:rsidP="008762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58454C3" w14:textId="7E7E1FF4" w:rsidR="00CB22B0" w:rsidRPr="000F2B9E" w:rsidRDefault="00CB22B0" w:rsidP="000F2B9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9CC3F5" wp14:editId="42D75102">
            <wp:extent cx="5943600" cy="1900555"/>
            <wp:effectExtent l="0" t="0" r="0" b="4445"/>
            <wp:docPr id="3382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16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0F2B9E" w:rsidRPr="000F2B9E" w14:paraId="7A07F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22B7" w14:textId="77777777" w:rsidR="000F2B9E" w:rsidRPr="000F2B9E" w:rsidRDefault="000F2B9E" w:rsidP="000F2B9E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1B93F4" w14:textId="77777777" w:rsidR="000F2B9E" w:rsidRPr="000F2B9E" w:rsidRDefault="000F2B9E" w:rsidP="000F2B9E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Tool</w:t>
            </w:r>
          </w:p>
        </w:tc>
      </w:tr>
      <w:tr w:rsidR="000F2B9E" w:rsidRPr="000F2B9E" w14:paraId="22F8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B74D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C5DBBBF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41932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795C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0276C4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4B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AB5A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6278246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B47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4BDB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14:paraId="055DD1D3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gh</w:t>
            </w:r>
          </w:p>
        </w:tc>
      </w:tr>
      <w:tr w:rsidR="000F2B9E" w:rsidRPr="000F2B9E" w14:paraId="5CFE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8D2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lastRenderedPageBreak/>
              <w:t>login/auth</w:t>
            </w:r>
          </w:p>
        </w:tc>
        <w:tc>
          <w:tcPr>
            <w:tcW w:w="0" w:type="auto"/>
            <w:vAlign w:val="center"/>
            <w:hideMark/>
          </w:tcPr>
          <w:p w14:paraId="106DBD2A" w14:textId="77777777" w:rsidR="000F2B9E" w:rsidRPr="000F2B9E" w:rsidRDefault="000F2B9E" w:rsidP="000F2B9E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gh</w:t>
            </w:r>
          </w:p>
        </w:tc>
      </w:tr>
    </w:tbl>
    <w:p w14:paraId="7B81E42E" w14:textId="77777777" w:rsidR="008762C0" w:rsidRDefault="008762C0" w:rsidP="000F2B9E">
      <w:pPr>
        <w:rPr>
          <w:rFonts w:ascii="Roboto Mono" w:hAnsi="Roboto Mono"/>
        </w:rPr>
      </w:pPr>
    </w:p>
    <w:p w14:paraId="30086DE2" w14:textId="5A5EA236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So remember:</w:t>
      </w:r>
    </w:p>
    <w:p w14:paraId="4E6C53A3" w14:textId="77777777" w:rsidR="000F2B9E" w:rsidRPr="000F2B9E" w:rsidRDefault="000F2B9E" w:rsidP="000F2B9E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= version control</w:t>
      </w:r>
      <w:r w:rsidRPr="000F2B9E">
        <w:rPr>
          <w:rFonts w:ascii="Roboto Mono" w:hAnsi="Roboto Mono"/>
        </w:rPr>
        <w:br/>
        <w:t>gh = GitHub platform interaction</w:t>
      </w:r>
    </w:p>
    <w:p w14:paraId="664348D3" w14:textId="44AAE4DD" w:rsidR="000F2B9E" w:rsidRPr="000F2B9E" w:rsidRDefault="000F2B9E" w:rsidP="00CB22B0">
      <w:pPr>
        <w:rPr>
          <w:rFonts w:ascii="Roboto Mono" w:hAnsi="Roboto Mono"/>
        </w:rPr>
      </w:pPr>
      <w:r w:rsidRPr="000F2B9E">
        <w:rPr>
          <w:rFonts w:ascii="Roboto Mono" w:hAnsi="Roboto Mono"/>
        </w:rPr>
        <w:pict w14:anchorId="0A08614B">
          <v:rect id="_x0000_i1080" style="width:0;height:1.5pt" o:hralign="center" o:hrstd="t" o:hr="t" fillcolor="#a0a0a0" stroked="f"/>
        </w:pict>
      </w:r>
    </w:p>
    <w:p w14:paraId="3F6126F6" w14:textId="70790971" w:rsidR="00E950DF" w:rsidRDefault="00E950DF" w:rsidP="0055780E">
      <w:pPr>
        <w:pStyle w:val="Heading2"/>
      </w:pPr>
      <w:r>
        <w:t>Example</w:t>
      </w:r>
    </w:p>
    <w:p w14:paraId="36CA4AB5" w14:textId="09A0C56B" w:rsidR="0055780E" w:rsidRPr="0055780E" w:rsidRDefault="0055780E" w:rsidP="0055780E">
      <w:pPr>
        <w:pStyle w:val="Heading3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0D20946C" w14:textId="77777777" w:rsidR="00E950DF" w:rsidRDefault="00E950DF" w:rsidP="00E950DF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47B6F3B" w14:textId="08F5619F" w:rsidR="000F2B9E" w:rsidRDefault="00BB17E7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EBB3F" wp14:editId="72523959">
            <wp:extent cx="3914775" cy="733425"/>
            <wp:effectExtent l="0" t="0" r="9525" b="9525"/>
            <wp:docPr id="1763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6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B223" w14:textId="6B9D2071" w:rsidR="00BB17E7" w:rsidRDefault="00BB17E7" w:rsidP="000F2B9E">
      <w:pPr>
        <w:rPr>
          <w:rFonts w:ascii="Roboto Mono" w:hAnsi="Roboto Mono"/>
        </w:rPr>
      </w:pPr>
      <w:r w:rsidRPr="00BB17E7">
        <w:rPr>
          <w:rFonts w:ascii="Roboto Mono" w:hAnsi="Roboto Mono"/>
        </w:rPr>
        <w:t>gh auth login</w:t>
      </w:r>
    </w:p>
    <w:p w14:paraId="412A3381" w14:textId="66CE1456" w:rsidR="00BB17E7" w:rsidRDefault="00BB17E7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EF0E0C" wp14:editId="0FFA9DEE">
            <wp:extent cx="5534025" cy="1266825"/>
            <wp:effectExtent l="0" t="0" r="9525" b="9525"/>
            <wp:docPr id="1530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3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30D" w14:textId="48824A65" w:rsidR="00BB17E7" w:rsidRDefault="00BB17E7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CD4DD" wp14:editId="00F89A2D">
            <wp:extent cx="5943600" cy="974725"/>
            <wp:effectExtent l="0" t="0" r="0" b="0"/>
            <wp:docPr id="6471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6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D3E" w14:textId="79D6FAEC" w:rsidR="00BB17E7" w:rsidRDefault="00BB17E7" w:rsidP="000F2B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653555" wp14:editId="37703453">
            <wp:extent cx="5943600" cy="1230630"/>
            <wp:effectExtent l="0" t="0" r="0" b="7620"/>
            <wp:docPr id="4640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2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8060" w14:textId="0CE0D6CF" w:rsidR="00BB17E7" w:rsidRDefault="00BB17E7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D7B79" wp14:editId="1B01E65F">
            <wp:extent cx="5943600" cy="1228725"/>
            <wp:effectExtent l="0" t="0" r="0" b="9525"/>
            <wp:docPr id="1774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07" w14:textId="1BA0D3FA" w:rsidR="00BB17E7" w:rsidRDefault="00BB17E7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EB3A" wp14:editId="43AB587E">
            <wp:extent cx="5943600" cy="1476375"/>
            <wp:effectExtent l="0" t="0" r="0" b="9525"/>
            <wp:docPr id="344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68F" w14:textId="205145B2" w:rsidR="00BB17E7" w:rsidRDefault="009C036B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B7183" wp14:editId="7900B696">
            <wp:extent cx="5943600" cy="1945640"/>
            <wp:effectExtent l="0" t="0" r="0" b="0"/>
            <wp:docPr id="1165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9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0150" w14:textId="57EE30B3" w:rsidR="009C036B" w:rsidRDefault="009C036B" w:rsidP="000F2B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CF35D1" wp14:editId="6373EC1B">
            <wp:extent cx="5943600" cy="2456180"/>
            <wp:effectExtent l="0" t="0" r="0" b="1270"/>
            <wp:docPr id="206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7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A6A" w14:textId="7702AD7D" w:rsidR="009C036B" w:rsidRDefault="009C036B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69DFB" wp14:editId="0810F5FB">
            <wp:extent cx="5943600" cy="2672715"/>
            <wp:effectExtent l="0" t="0" r="0" b="0"/>
            <wp:docPr id="822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2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43B" w14:textId="3C369D91" w:rsidR="009C036B" w:rsidRDefault="009C036B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478551" wp14:editId="491CD49B">
            <wp:extent cx="5943600" cy="2652395"/>
            <wp:effectExtent l="0" t="0" r="0" b="0"/>
            <wp:docPr id="7179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1C5" w14:textId="2599149D" w:rsidR="009C036B" w:rsidRDefault="009C036B" w:rsidP="000F2B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B882B4" wp14:editId="5437C858">
            <wp:extent cx="5943600" cy="4098925"/>
            <wp:effectExtent l="0" t="0" r="0" b="0"/>
            <wp:docPr id="670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9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F935" w14:textId="21BA0FBB" w:rsidR="009C036B" w:rsidRDefault="009C036B" w:rsidP="000F2B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A486E" wp14:editId="4E292FE7">
            <wp:extent cx="5943600" cy="3178175"/>
            <wp:effectExtent l="0" t="0" r="0" b="3175"/>
            <wp:docPr id="579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3B51" w14:textId="77777777" w:rsidR="00B875BE" w:rsidRDefault="00B875BE" w:rsidP="000F2B9E">
      <w:pPr>
        <w:rPr>
          <w:rFonts w:ascii="Roboto Mono" w:hAnsi="Roboto Mono"/>
        </w:rPr>
      </w:pPr>
    </w:p>
    <w:p w14:paraId="308E86F8" w14:textId="77777777" w:rsidR="00B875BE" w:rsidRDefault="00B875BE" w:rsidP="000F2B9E">
      <w:pPr>
        <w:rPr>
          <w:rFonts w:ascii="Roboto Mono" w:hAnsi="Roboto Mono"/>
        </w:rPr>
      </w:pPr>
    </w:p>
    <w:p w14:paraId="39052DA1" w14:textId="16B45401" w:rsidR="00B875BE" w:rsidRDefault="00B875BE" w:rsidP="00B875BE">
      <w:pPr>
        <w:pStyle w:val="Heading3"/>
      </w:pPr>
      <w:r w:rsidRPr="000F2B9E">
        <w:lastRenderedPageBreak/>
        <w:t>2️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Add Changes</w:t>
      </w:r>
    </w:p>
    <w:p w14:paraId="5E3150CA" w14:textId="24F5301F" w:rsidR="00B875BE" w:rsidRDefault="00B875BE" w:rsidP="00B875B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D9813C1" w14:textId="72E99C14" w:rsidR="00413A04" w:rsidRDefault="00413A04" w:rsidP="00B875B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715A747" wp14:editId="64BEF395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0F8C" w14:textId="2F5CB195" w:rsidR="00413A04" w:rsidRPr="00413A04" w:rsidRDefault="00413A04" w:rsidP="00413A04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6FF0F2D5" w14:textId="3A649EEB" w:rsidR="003F2C9C" w:rsidRDefault="003F2C9C" w:rsidP="00B875BE">
      <w:r>
        <w:rPr>
          <w:noProof/>
        </w:rPr>
        <w:drawing>
          <wp:inline distT="0" distB="0" distL="0" distR="0" wp14:anchorId="413167A0" wp14:editId="1F613F31">
            <wp:extent cx="3609975" cy="733425"/>
            <wp:effectExtent l="0" t="0" r="9525" b="9525"/>
            <wp:docPr id="11232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9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E6DE" w14:textId="5FF9C212" w:rsidR="003F2C9C" w:rsidRPr="00413A04" w:rsidRDefault="003F2C9C" w:rsidP="00413A04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add .</w:t>
      </w:r>
    </w:p>
    <w:p w14:paraId="3D9FD49B" w14:textId="6BACAFF1" w:rsidR="003F2C9C" w:rsidRDefault="003F2C9C" w:rsidP="00B875BE"/>
    <w:p w14:paraId="60D1CCDA" w14:textId="051BA100" w:rsidR="003F2C9C" w:rsidRDefault="003F2C9C" w:rsidP="003F2C9C">
      <w:pPr>
        <w:pStyle w:val="Heading3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0906409B" w14:textId="4FE940AA" w:rsidR="003F2C9C" w:rsidRDefault="003F2C9C" w:rsidP="003F2C9C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AF6977" w14:textId="6C76B8D8" w:rsidR="003F2C9C" w:rsidRDefault="003F2C9C" w:rsidP="003F2C9C">
      <w:r>
        <w:rPr>
          <w:noProof/>
        </w:rPr>
        <w:drawing>
          <wp:inline distT="0" distB="0" distL="0" distR="0" wp14:anchorId="219E23F1" wp14:editId="035C2BF5">
            <wp:extent cx="5943600" cy="737235"/>
            <wp:effectExtent l="0" t="0" r="0" b="5715"/>
            <wp:docPr id="1102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42F9" w14:textId="21CE0F3A" w:rsidR="003F2C9C" w:rsidRPr="00413A04" w:rsidRDefault="003F2C9C" w:rsidP="003F2C9C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commit -m "Update layout.css file"</w:t>
      </w:r>
    </w:p>
    <w:p w14:paraId="7F000079" w14:textId="2BB4FBF8" w:rsidR="003F2C9C" w:rsidRDefault="003F2C9C" w:rsidP="003F2C9C">
      <w:r>
        <w:rPr>
          <w:noProof/>
        </w:rPr>
        <w:drawing>
          <wp:inline distT="0" distB="0" distL="0" distR="0" wp14:anchorId="59331B67" wp14:editId="40B2B540">
            <wp:extent cx="5943600" cy="1203960"/>
            <wp:effectExtent l="0" t="0" r="0" b="0"/>
            <wp:docPr id="5588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4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9F5" w14:textId="280EB4CC" w:rsidR="003F2C9C" w:rsidRDefault="003F2C9C" w:rsidP="003F2C9C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741A430F" w14:textId="2E8B8EB6" w:rsidR="003F2C9C" w:rsidRDefault="003F2C9C" w:rsidP="003F2C9C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72CDB4E" w14:textId="6329765E" w:rsidR="003F2C9C" w:rsidRDefault="003F2C9C" w:rsidP="003F2C9C">
      <w:r>
        <w:rPr>
          <w:noProof/>
        </w:rPr>
        <w:lastRenderedPageBreak/>
        <w:drawing>
          <wp:inline distT="0" distB="0" distL="0" distR="0" wp14:anchorId="48AEEB36" wp14:editId="79824224">
            <wp:extent cx="4514850" cy="752475"/>
            <wp:effectExtent l="0" t="0" r="0" b="9525"/>
            <wp:docPr id="3666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9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412" w14:textId="209CA852" w:rsidR="003F2C9C" w:rsidRPr="00F9507B" w:rsidRDefault="003F2C9C" w:rsidP="003F2C9C">
      <w:pPr>
        <w:rPr>
          <w:rFonts w:ascii="Roboto Mono" w:hAnsi="Roboto Mono"/>
        </w:rPr>
      </w:pPr>
      <w:r w:rsidRPr="00F9507B">
        <w:rPr>
          <w:rFonts w:ascii="Roboto Mono" w:hAnsi="Roboto Mono"/>
        </w:rPr>
        <w:t xml:space="preserve">git push origin </w:t>
      </w:r>
      <w:r w:rsidRPr="00F9507B">
        <w:rPr>
          <w:rFonts w:ascii="Roboto Mono" w:hAnsi="Roboto Mono"/>
        </w:rPr>
        <w:t>main</w:t>
      </w:r>
    </w:p>
    <w:p w14:paraId="521EEF9F" w14:textId="197FE5D1" w:rsidR="004E19B9" w:rsidRDefault="004E19B9" w:rsidP="003F2C9C">
      <w:r>
        <w:rPr>
          <w:noProof/>
        </w:rPr>
        <w:drawing>
          <wp:inline distT="0" distB="0" distL="0" distR="0" wp14:anchorId="5AA046CF" wp14:editId="332C0A68">
            <wp:extent cx="5943600" cy="2787015"/>
            <wp:effectExtent l="0" t="0" r="0" b="0"/>
            <wp:docPr id="7209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6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4D9" w14:textId="75CDE00C" w:rsidR="00413A04" w:rsidRDefault="00413A04" w:rsidP="00413A04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>
        <w:t xml:space="preserve"> </w:t>
      </w:r>
      <w:r w:rsidRPr="000F2B9E">
        <w:t>Create a Pull Request Using GitHub CLI</w:t>
      </w:r>
    </w:p>
    <w:p w14:paraId="3240BEE6" w14:textId="78E85717" w:rsidR="00413A04" w:rsidRDefault="00413A04" w:rsidP="003F2C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A07D99" w14:textId="79A10B70" w:rsidR="00413A04" w:rsidRDefault="00413A04" w:rsidP="003F2C9C">
      <w:r>
        <w:rPr>
          <w:noProof/>
        </w:rPr>
        <w:drawing>
          <wp:inline distT="0" distB="0" distL="0" distR="0" wp14:anchorId="1D087AD4" wp14:editId="695CD73A">
            <wp:extent cx="3819525" cy="733425"/>
            <wp:effectExtent l="0" t="0" r="9525" b="9525"/>
            <wp:docPr id="11619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03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97EF" w14:textId="06646119" w:rsidR="00413A04" w:rsidRDefault="00413A04" w:rsidP="003F2C9C">
      <w:pPr>
        <w:rPr>
          <w:rFonts w:ascii="Roboto Mono" w:hAnsi="Roboto Mono"/>
        </w:rPr>
      </w:pPr>
      <w:r w:rsidRPr="00AB19F8">
        <w:rPr>
          <w:rFonts w:ascii="Roboto Mono" w:hAnsi="Roboto Mono"/>
        </w:rPr>
        <w:t>gh pr create</w:t>
      </w:r>
    </w:p>
    <w:p w14:paraId="0C760DE3" w14:textId="49884B55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ED1E6" wp14:editId="3A88F3FC">
            <wp:extent cx="5943600" cy="1141095"/>
            <wp:effectExtent l="0" t="0" r="0" b="1905"/>
            <wp:docPr id="958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1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70D" w14:textId="57B41B02" w:rsidR="00C4221B" w:rsidRDefault="00C4221B" w:rsidP="003F2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7D1171" wp14:editId="48A1003C">
            <wp:extent cx="5943600" cy="1331595"/>
            <wp:effectExtent l="0" t="0" r="0" b="1905"/>
            <wp:docPr id="16646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4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412" w14:textId="085C1B0C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86520E" wp14:editId="24F965B8">
            <wp:extent cx="5943600" cy="1808480"/>
            <wp:effectExtent l="0" t="0" r="0" b="1270"/>
            <wp:docPr id="1503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7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8AD" w14:textId="17E35292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E36051" wp14:editId="5CCF83D9">
            <wp:extent cx="5943600" cy="2663190"/>
            <wp:effectExtent l="0" t="0" r="0" b="3810"/>
            <wp:docPr id="21202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3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3C0" w14:textId="64AEAA13" w:rsidR="00C4221B" w:rsidRPr="00AB19F8" w:rsidRDefault="00C4221B" w:rsidP="003F2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BF762B" wp14:editId="492C5340">
            <wp:extent cx="5943600" cy="2817495"/>
            <wp:effectExtent l="0" t="0" r="0" b="1905"/>
            <wp:docPr id="3324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37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1B" w:rsidRPr="00AB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15EA"/>
    <w:multiLevelType w:val="multilevel"/>
    <w:tmpl w:val="E2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D5788"/>
    <w:multiLevelType w:val="multilevel"/>
    <w:tmpl w:val="935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C1F12"/>
    <w:multiLevelType w:val="multilevel"/>
    <w:tmpl w:val="750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02B99"/>
    <w:multiLevelType w:val="multilevel"/>
    <w:tmpl w:val="6A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6694">
    <w:abstractNumId w:val="1"/>
  </w:num>
  <w:num w:numId="2" w16cid:durableId="830831045">
    <w:abstractNumId w:val="3"/>
  </w:num>
  <w:num w:numId="3" w16cid:durableId="485433568">
    <w:abstractNumId w:val="2"/>
  </w:num>
  <w:num w:numId="4" w16cid:durableId="84019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3"/>
    <w:rsid w:val="000F2B9E"/>
    <w:rsid w:val="001035AE"/>
    <w:rsid w:val="002D1F4F"/>
    <w:rsid w:val="003F2C9C"/>
    <w:rsid w:val="00413A04"/>
    <w:rsid w:val="004E19B9"/>
    <w:rsid w:val="0055780E"/>
    <w:rsid w:val="00564B2B"/>
    <w:rsid w:val="006646A8"/>
    <w:rsid w:val="00711B4D"/>
    <w:rsid w:val="008762C0"/>
    <w:rsid w:val="008952B3"/>
    <w:rsid w:val="009C036B"/>
    <w:rsid w:val="00A346D9"/>
    <w:rsid w:val="00A70480"/>
    <w:rsid w:val="00AB19F8"/>
    <w:rsid w:val="00B875BE"/>
    <w:rsid w:val="00BB17E7"/>
    <w:rsid w:val="00C20C86"/>
    <w:rsid w:val="00C4221B"/>
    <w:rsid w:val="00CB22B0"/>
    <w:rsid w:val="00E56CAE"/>
    <w:rsid w:val="00E950DF"/>
    <w:rsid w:val="00EF59C3"/>
    <w:rsid w:val="00F9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60C"/>
  <w15:chartTrackingRefBased/>
  <w15:docId w15:val="{E0A27861-64C7-4565-A7A3-02B95B01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5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5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2026-02-25T14:12:00Z</dcterms:created>
  <dcterms:modified xsi:type="dcterms:W3CDTF">2026-02-25T17:06:00Z</dcterms:modified>
</cp:coreProperties>
</file>