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63E30" w14:textId="77777777" w:rsidR="00BF7C33" w:rsidRPr="00BF7C33" w:rsidRDefault="00BF7C33" w:rsidP="00BF7C33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7gdgiib0a8ho" w:colFirst="0" w:colLast="0"/>
      <w:bookmarkEnd w:id="0"/>
      <w:r w:rsidRPr="00BF7C33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1-Website</w:t>
      </w:r>
    </w:p>
    <w:p w14:paraId="69FC75B3" w14:textId="77777777" w:rsidR="00BF7C33" w:rsidRPr="00BF7C33" w:rsidRDefault="00BF7C33" w:rsidP="00BF7C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72u5euv4yxwb" w:colFirst="0" w:colLast="0"/>
      <w:bookmarkEnd w:id="1"/>
      <w:r w:rsidRPr="00BF7C33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BF7C33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What is a Website?</w:t>
      </w:r>
    </w:p>
    <w:p w14:paraId="153C520F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F7C33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F7C33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4624D0DB" w14:textId="77777777" w:rsidR="00BF7C33" w:rsidRPr="00BF7C33" w:rsidRDefault="00BF7C33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Website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collection of related web pages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are hosted on a server and accessed through a web browser using a domain name (like </w:t>
      </w:r>
      <w:r w:rsidRPr="00BF7C3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</w:p>
    <w:p w14:paraId="0D6D3F5F" w14:textId="77777777" w:rsidR="00BF7C33" w:rsidRPr="00BF7C33" w:rsidRDefault="00BF7C33" w:rsidP="00BF7C3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like a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book or storefront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shows content (text, images, videos) on the Internet.</w:t>
      </w:r>
    </w:p>
    <w:p w14:paraId="3324E2E0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FA2051">
          <v:rect id="_x0000_i1025" style="width:0;height:1.5pt" o:hralign="center" o:hrstd="t" o:hr="t" fillcolor="#a0a0a0" stroked="f"/>
        </w:pict>
      </w:r>
    </w:p>
    <w:p w14:paraId="29206A2B" w14:textId="77777777" w:rsidR="00BF7C33" w:rsidRPr="00BF7C33" w:rsidRDefault="00BF7C33" w:rsidP="00BF7C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p535y3jw0klu" w:colFirst="0" w:colLast="0"/>
      <w:bookmarkEnd w:id="2"/>
      <w:r w:rsidRPr="00BF7C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🧭</w:t>
      </w:r>
      <w:r w:rsidRPr="00BF7C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Websites:</w:t>
      </w:r>
    </w:p>
    <w:p w14:paraId="5B95AF56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F7C33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F7C33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18746D88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CF9DA5" wp14:editId="3ADFBF79">
            <wp:extent cx="5943600" cy="1993900"/>
            <wp:effectExtent l="0" t="0" r="0" b="0"/>
            <wp:docPr id="1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2870"/>
        <w:gridCol w:w="3305"/>
      </w:tblGrid>
      <w:tr w:rsidR="00BF7C33" w:rsidRPr="00BF7C33" w14:paraId="158CC2DC" w14:textId="77777777" w:rsidTr="00946108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AB47A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 Type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A7D64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53B3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BF7C33" w:rsidRPr="00BF7C33" w14:paraId="3BACA02E" w14:textId="77777777" w:rsidTr="00946108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C3AAD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News Website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3E6FF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CNN.com, BBC.com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1B0E8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Shows latest news and articles</w:t>
            </w:r>
          </w:p>
        </w:tc>
      </w:tr>
      <w:tr w:rsidR="00BF7C33" w:rsidRPr="00BF7C33" w14:paraId="3E2D8EEF" w14:textId="77777777" w:rsidTr="00946108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9CDC4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Blog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7B5DE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WordPress blog, Medium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8BB14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Personal or professional writing</w:t>
            </w:r>
          </w:p>
        </w:tc>
      </w:tr>
      <w:tr w:rsidR="00BF7C33" w:rsidRPr="00BF7C33" w14:paraId="65297F80" w14:textId="77777777" w:rsidTr="00946108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14828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Portfolio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A1581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Behance, personal websites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7A9CA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Show off skills and projects</w:t>
            </w:r>
          </w:p>
        </w:tc>
      </w:tr>
      <w:tr w:rsidR="00BF7C33" w:rsidRPr="00BF7C33" w14:paraId="45772FFC" w14:textId="77777777" w:rsidTr="00946108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D3888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 Website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E6385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Company.com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C9BF1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Presents services, contact info</w:t>
            </w:r>
          </w:p>
        </w:tc>
      </w:tr>
      <w:tr w:rsidR="00BF7C33" w:rsidRPr="00BF7C33" w14:paraId="74AB7701" w14:textId="77777777" w:rsidTr="00946108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8C2AC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Landing Page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0F815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Product promo pages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A0EED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 visitors to leads/sales</w:t>
            </w:r>
          </w:p>
        </w:tc>
      </w:tr>
    </w:tbl>
    <w:p w14:paraId="71016A8E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B6A270">
          <v:rect id="_x0000_i1026" style="width:0;height:1.5pt" o:hralign="center" o:hrstd="t" o:hr="t" fillcolor="#a0a0a0" stroked="f"/>
        </w:pict>
      </w:r>
    </w:p>
    <w:p w14:paraId="5E61B9E7" w14:textId="77777777" w:rsidR="00BF7C33" w:rsidRPr="00BF7C33" w:rsidRDefault="00BF7C33" w:rsidP="00BF7C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z7d1ck3wbfni" w:colFirst="0" w:colLast="0"/>
      <w:bookmarkEnd w:id="3"/>
      <w:r w:rsidRPr="00BF7C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🧱</w:t>
      </w:r>
      <w:r w:rsidRPr="00BF7C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Website Made Of?</w:t>
      </w:r>
    </w:p>
    <w:p w14:paraId="6625B78B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F7C33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F7C33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4FFF4D86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C15A74" wp14:editId="78B7D147">
            <wp:extent cx="5943600" cy="1574800"/>
            <wp:effectExtent l="0" t="0" r="0" b="0"/>
            <wp:docPr id="4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3935"/>
      </w:tblGrid>
      <w:tr w:rsidR="00BF7C33" w:rsidRPr="00BF7C33" w14:paraId="11518C38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DFB74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44897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BF7C33" w:rsidRPr="00BF7C33" w14:paraId="07287C40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CFF23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HTML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49D6F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Structure (headings, paragraphs, links)</w:t>
            </w:r>
          </w:p>
        </w:tc>
      </w:tr>
      <w:tr w:rsidR="00BF7C33" w:rsidRPr="00BF7C33" w14:paraId="3B3AA690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368C9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CSS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7B013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Styling (colors, fonts, layout)</w:t>
            </w:r>
          </w:p>
        </w:tc>
      </w:tr>
      <w:tr w:rsidR="00BF7C33" w:rsidRPr="00BF7C33" w14:paraId="0044D3A8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4BE19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JavaScript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DB27A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Interactivity (menus, sliders, forms)</w:t>
            </w:r>
          </w:p>
        </w:tc>
      </w:tr>
      <w:tr w:rsidR="00BF7C33" w:rsidRPr="00BF7C33" w14:paraId="129FA324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85A2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B7B23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and delivers the website files</w:t>
            </w:r>
          </w:p>
        </w:tc>
      </w:tr>
    </w:tbl>
    <w:p w14:paraId="1142631D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826274">
          <v:rect id="_x0000_i1027" style="width:0;height:1.5pt" o:hralign="center" o:hrstd="t" o:hr="t" fillcolor="#a0a0a0" stroked="f"/>
        </w:pict>
      </w:r>
    </w:p>
    <w:p w14:paraId="3AE10A81" w14:textId="77777777" w:rsidR="00BF7C33" w:rsidRPr="00BF7C33" w:rsidRDefault="00BF7C33" w:rsidP="00BF7C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k340bm5rabzf" w:colFirst="0" w:colLast="0"/>
      <w:bookmarkEnd w:id="4"/>
      <w:r w:rsidRPr="00BF7C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📶</w:t>
      </w:r>
      <w:r w:rsidRPr="00BF7C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a Website Works:</w:t>
      </w:r>
    </w:p>
    <w:p w14:paraId="665CCED4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F7C33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F7C33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11777E4C" w14:textId="77777777" w:rsidR="00BF7C33" w:rsidRPr="00BF7C33" w:rsidRDefault="00BF7C33" w:rsidP="00BF7C3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type </w:t>
      </w:r>
      <w:r w:rsidRPr="00BF7C3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browser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34F6F0" w14:textId="77777777" w:rsidR="00BF7C33" w:rsidRPr="00BF7C33" w:rsidRDefault="00BF7C33" w:rsidP="00BF7C3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browser sends a request to the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AF21A0B" w14:textId="77777777" w:rsidR="00BF7C33" w:rsidRPr="00BF7C33" w:rsidRDefault="00BF7C33" w:rsidP="00BF7C3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server responds with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HTML/CSS/JS files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4DE156D" w14:textId="77777777" w:rsidR="00BF7C33" w:rsidRPr="00BF7C33" w:rsidRDefault="00BF7C33" w:rsidP="00BF7C3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browser renders and displays the page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E8D322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07C5B8">
          <v:rect id="_x0000_i1028" style="width:0;height:1.5pt" o:hralign="center" o:hrstd="t" o:hr="t" fillcolor="#a0a0a0" stroked="f"/>
        </w:pict>
      </w:r>
    </w:p>
    <w:p w14:paraId="6CF8A5B4" w14:textId="77777777" w:rsidR="00BF7C33" w:rsidRPr="00BF7C33" w:rsidRDefault="00BF7C33" w:rsidP="00BF7C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u1tt3ur4jhy7" w:colFirst="0" w:colLast="0"/>
      <w:bookmarkEnd w:id="5"/>
      <w:r w:rsidRPr="00BF7C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🕵️</w:t>
      </w:r>
      <w:r w:rsidRPr="00BF7C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‍♂️ Website vs Web App</w:t>
      </w:r>
    </w:p>
    <w:p w14:paraId="19F9C8E1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F7C33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F7C33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1E9C152A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E49963" wp14:editId="62DD49E6">
            <wp:extent cx="5943600" cy="13208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2090"/>
        <w:gridCol w:w="3905"/>
      </w:tblGrid>
      <w:tr w:rsidR="00BF7C33" w:rsidRPr="00BF7C33" w14:paraId="4030FF32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4B34A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EFF37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1B8F3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App</w:t>
            </w:r>
          </w:p>
        </w:tc>
      </w:tr>
      <w:tr w:rsidR="00BF7C33" w:rsidRPr="00BF7C33" w14:paraId="2EF798C2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AEE7E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C1CA2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 info/content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349EC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 users to interact / perform tasks</w:t>
            </w:r>
          </w:p>
        </w:tc>
      </w:tr>
      <w:tr w:rsidR="00BF7C33" w:rsidRPr="00BF7C33" w14:paraId="69052533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C22E4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Interactivity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36B8E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Minimal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2019F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(forms, updates, logic)</w:t>
            </w:r>
          </w:p>
        </w:tc>
      </w:tr>
      <w:tr w:rsidR="00BF7C33" w:rsidRPr="00BF7C33" w14:paraId="2C9934D3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0F9DC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E28B7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Blog, company site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CCC5F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Facebook, Trello</w:t>
            </w:r>
          </w:p>
        </w:tc>
      </w:tr>
    </w:tbl>
    <w:p w14:paraId="0C8C541A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390BEC">
          <v:rect id="_x0000_i1029" style="width:0;height:1.5pt" o:hralign="center" o:hrstd="t" o:hr="t" fillcolor="#a0a0a0" stroked="f"/>
        </w:pict>
      </w:r>
    </w:p>
    <w:p w14:paraId="7E832DED" w14:textId="77777777" w:rsidR="00BF7C33" w:rsidRPr="00BF7C33" w:rsidRDefault="00BF7C33" w:rsidP="00BF7C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vuygj1s1rq7b" w:colFirst="0" w:colLast="0"/>
      <w:bookmarkEnd w:id="6"/>
      <w:r w:rsidRPr="00BF7C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BF7C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14:paraId="0985DE0E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F7C33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F7C33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6FA4636C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68DBB6" wp14:editId="77C1C92E">
            <wp:extent cx="5943600" cy="15875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3860"/>
      </w:tblGrid>
      <w:tr w:rsidR="00BF7C33" w:rsidRPr="00BF7C33" w14:paraId="105CAF75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72A1D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74206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</w:tr>
      <w:tr w:rsidR="00BF7C33" w:rsidRPr="00BF7C33" w14:paraId="5667991B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3D5B9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is it?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AF937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set of web pages on a domain</w:t>
            </w:r>
          </w:p>
        </w:tc>
      </w:tr>
      <w:tr w:rsidR="00BF7C33" w:rsidRPr="00BF7C33" w14:paraId="72306CF4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990C0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with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2FDD3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HTML, CSS, sometimes JavaScript</w:t>
            </w:r>
          </w:p>
        </w:tc>
      </w:tr>
      <w:tr w:rsidR="00BF7C33" w:rsidRPr="00BF7C33" w14:paraId="18C261F5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0BCA9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Viewed in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26826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browsers (Chrome, Firefox, etc.)</w:t>
            </w:r>
          </w:p>
        </w:tc>
      </w:tr>
      <w:tr w:rsidR="00BF7C33" w:rsidRPr="00BF7C33" w14:paraId="46409C8D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4B9E9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D0B8B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show information to visitors</w:t>
            </w:r>
          </w:p>
        </w:tc>
      </w:tr>
    </w:tbl>
    <w:p w14:paraId="37C2AAE2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8B1BC0">
          <v:rect id="_x0000_i1030" style="width:0;height:1.5pt" o:hralign="center" o:hrstd="t" o:hr="t" fillcolor="#a0a0a0" stroked="f"/>
        </w:pict>
      </w:r>
    </w:p>
    <w:p w14:paraId="42227BE4" w14:textId="77777777" w:rsidR="00BF7C33" w:rsidRPr="00BF7C33" w:rsidRDefault="00BF7C33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 to create a simple website (like a portfolio or landing page) together step-by-step?</w:t>
      </w:r>
    </w:p>
    <w:p w14:paraId="3FF7A0DC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E2F942" w14:textId="77777777" w:rsidR="00BF7C33" w:rsidRPr="00BF7C33" w:rsidRDefault="00BF7C33" w:rsidP="00BF7C33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7" w:name="_hpplc0ikszir" w:colFirst="0" w:colLast="0"/>
      <w:bookmarkEnd w:id="7"/>
      <w:r w:rsidRPr="00BF7C33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2-Web App</w:t>
      </w:r>
    </w:p>
    <w:p w14:paraId="33810A95" w14:textId="77777777" w:rsidR="00BF7C33" w:rsidRPr="00BF7C33" w:rsidRDefault="00BF7C33" w:rsidP="00BF7C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ldu8zemexb56" w:colFirst="0" w:colLast="0"/>
      <w:bookmarkEnd w:id="8"/>
      <w:r w:rsidRPr="00BF7C33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BF7C33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What is a Web App?</w:t>
      </w:r>
    </w:p>
    <w:p w14:paraId="787FB30B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F7C33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F7C33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5604A0AF" w14:textId="77777777" w:rsidR="00BF7C33" w:rsidRPr="00BF7C33" w:rsidRDefault="00BF7C33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App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(Web Application) is a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application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runs in a web browser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being installed on your device.</w:t>
      </w:r>
    </w:p>
    <w:p w14:paraId="0A9544CD" w14:textId="77777777" w:rsidR="00BF7C33" w:rsidRPr="00BF7C33" w:rsidRDefault="00BF7C33" w:rsidP="00BF7C3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It's like a program (app), but you access and use it through a website.</w:t>
      </w:r>
    </w:p>
    <w:p w14:paraId="1B7D1D2E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B46560">
          <v:rect id="_x0000_i1031" style="width:0;height:1.5pt" o:hralign="center" o:hrstd="t" o:hr="t" fillcolor="#a0a0a0" stroked="f"/>
        </w:pict>
      </w:r>
    </w:p>
    <w:p w14:paraId="29D523BC" w14:textId="77777777" w:rsidR="00BF7C33" w:rsidRPr="00BF7C33" w:rsidRDefault="00BF7C33" w:rsidP="00BF7C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9" w:name="_ci10vmitw72p" w:colFirst="0" w:colLast="0"/>
      <w:bookmarkEnd w:id="9"/>
      <w:r w:rsidRPr="00BF7C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BF7C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Idea:</w:t>
      </w:r>
    </w:p>
    <w:p w14:paraId="70C8BBB6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F7C33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F7C33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5FD61BD8" w14:textId="77777777" w:rsidR="00BF7C33" w:rsidRPr="00BF7C33" w:rsidRDefault="00BF7C33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website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shows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information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app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lets you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 things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(interact, input, edit, manage)</w:t>
      </w:r>
    </w:p>
    <w:p w14:paraId="33F70882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A1D86E">
          <v:rect id="_x0000_i1032" style="width:0;height:1.5pt" o:hralign="center" o:hrstd="t" o:hr="t" fillcolor="#a0a0a0" stroked="f"/>
        </w:pict>
      </w:r>
    </w:p>
    <w:p w14:paraId="270E314E" w14:textId="77777777" w:rsidR="00BF7C33" w:rsidRPr="00BF7C33" w:rsidRDefault="00BF7C33" w:rsidP="00BF7C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0" w:name="_7x2xiv35jzt0" w:colFirst="0" w:colLast="0"/>
      <w:bookmarkEnd w:id="10"/>
      <w:r w:rsidRPr="00BF7C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📱</w:t>
      </w:r>
      <w:r w:rsidRPr="00BF7C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Examples of Web Apps:</w:t>
      </w:r>
    </w:p>
    <w:p w14:paraId="66863B26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F7C33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F7C33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46981B63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4FD169" wp14:editId="712191F7">
            <wp:extent cx="5943600" cy="2006600"/>
            <wp:effectExtent l="0" t="0" r="0" b="0"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2435"/>
        <w:gridCol w:w="4205"/>
      </w:tblGrid>
      <w:tr w:rsidR="00BF7C33" w:rsidRPr="00BF7C33" w14:paraId="57EFF6BB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F8519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 Type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1EBA4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9F16E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BF7C33" w:rsidRPr="00BF7C33" w14:paraId="4AACBB37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941BF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BFFBF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Outlook Web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F278A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Send, receive, organize emails</w:t>
            </w:r>
          </w:p>
        </w:tc>
      </w:tr>
      <w:tr w:rsidR="00BF7C33" w:rsidRPr="00BF7C33" w14:paraId="235D75C7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6FDFA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Document Editing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A4739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Docs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B22A9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&amp; edit documents in your browser</w:t>
            </w:r>
          </w:p>
        </w:tc>
      </w:tr>
      <w:tr w:rsidR="00BF7C33" w:rsidRPr="00BF7C33" w14:paraId="3E34D5B5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C189A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Messaging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8A675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WhatsApp Web, Slack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6C087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Chat in real-time</w:t>
            </w:r>
          </w:p>
        </w:tc>
      </w:tr>
      <w:tr w:rsidR="00BF7C33" w:rsidRPr="00BF7C33" w14:paraId="31464A44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7525B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Banking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F191E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Online banking portals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36640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 money, view balances</w:t>
            </w:r>
          </w:p>
        </w:tc>
      </w:tr>
      <w:tr w:rsidR="00BF7C33" w:rsidRPr="00BF7C33" w14:paraId="0D733656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BE233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E-commerce Admin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1B404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Shopify Dashboard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3D01A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 products, orders, and customers</w:t>
            </w:r>
          </w:p>
        </w:tc>
      </w:tr>
    </w:tbl>
    <w:p w14:paraId="17F84042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F8FBE1">
          <v:rect id="_x0000_i1033" style="width:0;height:1.5pt" o:hralign="center" o:hrstd="t" o:hr="t" fillcolor="#a0a0a0" stroked="f"/>
        </w:pict>
      </w:r>
    </w:p>
    <w:p w14:paraId="29C5F49A" w14:textId="77777777" w:rsidR="00BF7C33" w:rsidRPr="00BF7C33" w:rsidRDefault="00BF7C33" w:rsidP="00BF7C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1" w:name="_nrs8rbpry84n" w:colFirst="0" w:colLast="0"/>
      <w:bookmarkEnd w:id="11"/>
      <w:r w:rsidRPr="00BF7C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⚙️</w:t>
      </w:r>
      <w:r w:rsidRPr="00BF7C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It Works</w:t>
      </w:r>
    </w:p>
    <w:p w14:paraId="2A457C82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F7C33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F7C33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46C6426B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E9B55B" wp14:editId="33DF2B04">
            <wp:extent cx="5943600" cy="1308100"/>
            <wp:effectExtent l="0" t="0" r="0" b="0"/>
            <wp:docPr id="15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6110"/>
      </w:tblGrid>
      <w:tr w:rsidR="00BF7C33" w:rsidRPr="00BF7C33" w14:paraId="3BF94600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EEFBE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022F0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BF7C33" w:rsidRPr="00BF7C33" w14:paraId="0804BDA1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F4EBB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Front-End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C48E1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users see (HTML, CSS, JavaScript)</w:t>
            </w:r>
          </w:p>
        </w:tc>
      </w:tr>
      <w:tr w:rsidR="00BF7C33" w:rsidRPr="00BF7C33" w14:paraId="46556671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B6D74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Back-End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2DC2C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data, logic, and security (PHP, Node.js, Python, etc.)</w:t>
            </w:r>
          </w:p>
        </w:tc>
      </w:tr>
      <w:tr w:rsidR="00BF7C33" w:rsidRPr="00BF7C33" w14:paraId="1B55F00B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7CA73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E8FF8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the data (MySQL, PostgreSQL, MongoDB)</w:t>
            </w:r>
          </w:p>
        </w:tc>
      </w:tr>
    </w:tbl>
    <w:p w14:paraId="4AE68C65" w14:textId="77777777" w:rsidR="00BF7C33" w:rsidRPr="00BF7C33" w:rsidRDefault="00BF7C33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🧭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Example:</w:t>
      </w:r>
    </w:p>
    <w:p w14:paraId="09A4D397" w14:textId="77777777" w:rsidR="00BF7C33" w:rsidRPr="00BF7C33" w:rsidRDefault="00BF7C33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38212D2" wp14:editId="0018B804">
            <wp:extent cx="5943600" cy="1447800"/>
            <wp:effectExtent l="0" t="0" r="0" b="0"/>
            <wp:docPr id="5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55F39E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1. You open a browser and go to app.com</w:t>
      </w:r>
    </w:p>
    <w:p w14:paraId="636FAADF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2. The web app loads the UI (form, buttons, table)</w:t>
      </w:r>
    </w:p>
    <w:p w14:paraId="4DFB08E0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3. You submit a form (e.g., "Add Product")</w:t>
      </w:r>
    </w:p>
    <w:p w14:paraId="32904760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4. The server processes it, stores it in the database</w:t>
      </w:r>
    </w:p>
    <w:p w14:paraId="640F0B15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5. You see the updated product list</w:t>
      </w:r>
    </w:p>
    <w:p w14:paraId="30292355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3D53A3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E3D3C3">
          <v:rect id="_x0000_i1034" style="width:0;height:1.5pt" o:hralign="center" o:hrstd="t" o:hr="t" fillcolor="#a0a0a0" stroked="f"/>
        </w:pict>
      </w:r>
    </w:p>
    <w:p w14:paraId="0CBE734D" w14:textId="77777777" w:rsidR="00BF7C33" w:rsidRPr="00BF7C33" w:rsidRDefault="00BF7C33" w:rsidP="00BF7C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2" w:name="_yv4qwqkm54cq" w:colFirst="0" w:colLast="0"/>
      <w:bookmarkEnd w:id="12"/>
      <w:r w:rsidRPr="00BF7C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🧱</w:t>
      </w:r>
      <w:r w:rsidRPr="00BF7C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Web App vs Website</w:t>
      </w:r>
    </w:p>
    <w:p w14:paraId="015A17B6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F7C33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F7C33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784C4036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582DFF" wp14:editId="04E9607D">
            <wp:extent cx="5943600" cy="16129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2270"/>
        <w:gridCol w:w="3635"/>
      </w:tblGrid>
      <w:tr w:rsidR="00BF7C33" w:rsidRPr="00BF7C33" w14:paraId="77256595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84012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EB980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F1780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App</w:t>
            </w:r>
          </w:p>
        </w:tc>
      </w:tr>
      <w:tr w:rsidR="00BF7C33" w:rsidRPr="00BF7C33" w14:paraId="760E86AA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70E65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02FE7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Show content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A8A75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 actions / interact</w:t>
            </w:r>
          </w:p>
        </w:tc>
      </w:tr>
      <w:tr w:rsidR="00BF7C33" w:rsidRPr="00BF7C33" w14:paraId="0C2E40E0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111A2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40A8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Blog, news, portfolio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3277A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Chat, dashboard, email system</w:t>
            </w:r>
          </w:p>
        </w:tc>
      </w:tr>
      <w:tr w:rsidR="00BF7C33" w:rsidRPr="00BF7C33" w14:paraId="05C2D3A9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84C6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Input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190FF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Minimal (read-only)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46426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Heavy (forms, uploads, edits)</w:t>
            </w:r>
          </w:p>
        </w:tc>
      </w:tr>
      <w:tr w:rsidR="00BF7C33" w:rsidRPr="00BF7C33" w14:paraId="5701AC5D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EA34F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Technologies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BC7EB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HTML, CSS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16162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HTML, CSS, JavaScript + backend</w:t>
            </w:r>
          </w:p>
        </w:tc>
      </w:tr>
    </w:tbl>
    <w:p w14:paraId="763E5BBA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3F9E67">
          <v:rect id="_x0000_i1035" style="width:0;height:1.5pt" o:hralign="center" o:hrstd="t" o:hr="t" fillcolor="#a0a0a0" stroked="f"/>
        </w:pict>
      </w:r>
    </w:p>
    <w:p w14:paraId="5151D6A5" w14:textId="77777777" w:rsidR="00BF7C33" w:rsidRPr="00BF7C33" w:rsidRDefault="00BF7C33" w:rsidP="00BF7C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3" w:name="_6ljyxfjlz6wd" w:colFirst="0" w:colLast="0"/>
      <w:bookmarkEnd w:id="13"/>
      <w:r w:rsidRPr="00BF7C33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BF7C33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Summary</w:t>
      </w:r>
    </w:p>
    <w:p w14:paraId="4BA45D52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F7C33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F7C33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7B9CE369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275C27" wp14:editId="6906F53E">
            <wp:extent cx="5943600" cy="15621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7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4520"/>
      </w:tblGrid>
      <w:tr w:rsidR="00BF7C33" w:rsidRPr="00BF7C33" w14:paraId="5826F9AD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D1E11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753CE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App</w:t>
            </w:r>
          </w:p>
        </w:tc>
      </w:tr>
      <w:tr w:rsidR="00BF7C33" w:rsidRPr="00BF7C33" w14:paraId="3A434C1F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534CB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is it?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72C81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dynamic, interactive website-like software</w:t>
            </w:r>
          </w:p>
        </w:tc>
      </w:tr>
      <w:tr w:rsidR="00BF7C33" w:rsidRPr="00BF7C33" w14:paraId="426FD571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C1375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3534F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 web browser (no install needed)</w:t>
            </w:r>
          </w:p>
        </w:tc>
      </w:tr>
      <w:tr w:rsidR="00BF7C33" w:rsidRPr="00BF7C33" w14:paraId="45257B9E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C1E6D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with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8154A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Front-end + back-end + database</w:t>
            </w:r>
          </w:p>
        </w:tc>
      </w:tr>
      <w:tr w:rsidR="00BF7C33" w:rsidRPr="00BF7C33" w14:paraId="044C3067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43E08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C8662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Facebook, Trello, phpMyAdmin</w:t>
            </w:r>
          </w:p>
        </w:tc>
      </w:tr>
    </w:tbl>
    <w:p w14:paraId="79E987E0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ACC8F5">
          <v:rect id="_x0000_i1036" style="width:0;height:1.5pt" o:hralign="center" o:hrstd="t" o:hr="t" fillcolor="#a0a0a0" stroked="f"/>
        </w:pict>
      </w:r>
    </w:p>
    <w:p w14:paraId="0F0E9FE1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1825D3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6FD424" w14:textId="77777777" w:rsidR="00BF7C33" w:rsidRPr="00BF7C33" w:rsidRDefault="00BF7C33" w:rsidP="00BF7C33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14" w:name="_km5fbej67508" w:colFirst="0" w:colLast="0"/>
      <w:bookmarkEnd w:id="14"/>
      <w:r w:rsidRPr="00BF7C33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3-Web Service</w:t>
      </w:r>
    </w:p>
    <w:p w14:paraId="092A1D4F" w14:textId="77777777" w:rsidR="00BF7C33" w:rsidRPr="00BF7C33" w:rsidRDefault="00BF7C33" w:rsidP="00BF7C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5" w:name="_nbth03yqsxlc" w:colFirst="0" w:colLast="0"/>
      <w:bookmarkEnd w:id="15"/>
      <w:r w:rsidRPr="00BF7C33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BF7C33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What is a Web Service?</w:t>
      </w:r>
    </w:p>
    <w:p w14:paraId="2FB303F7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F7C33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F7C33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01ABF147" w14:textId="77777777" w:rsidR="00BF7C33" w:rsidRPr="00BF7C33" w:rsidRDefault="00BF7C33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Service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system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machines (computers or applications)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 and exchange data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using standard web protocols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HTTP.</w:t>
      </w:r>
    </w:p>
    <w:p w14:paraId="3C53DC67" w14:textId="77777777" w:rsidR="00BF7C33" w:rsidRPr="00BF7C33" w:rsidRDefault="00BF7C33" w:rsidP="00BF7C3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simple terms: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A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service lets one app send or receive data from another app, remotely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through the web.</w:t>
      </w:r>
    </w:p>
    <w:p w14:paraId="783B2A51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A63C70">
          <v:rect id="_x0000_i1037" style="width:0;height:1.5pt" o:hralign="center" o:hrstd="t" o:hr="t" fillcolor="#a0a0a0" stroked="f"/>
        </w:pict>
      </w:r>
    </w:p>
    <w:p w14:paraId="10D36089" w14:textId="77777777" w:rsidR="00BF7C33" w:rsidRPr="00BF7C33" w:rsidRDefault="00BF7C33" w:rsidP="00BF7C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6" w:name="_umzknxvd3pau" w:colFirst="0" w:colLast="0"/>
      <w:bookmarkEnd w:id="16"/>
      <w:r w:rsidRPr="00BF7C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BF7C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Think of it Like:</w:t>
      </w:r>
    </w:p>
    <w:p w14:paraId="182B2C08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F7C33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F7C33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4B44F497" w14:textId="77777777" w:rsidR="00BF7C33" w:rsidRPr="00BF7C33" w:rsidRDefault="00BF7C33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Roboto Mono"/>
          <w:kern w:val="0"/>
          <w:szCs w:val="22"/>
          <w:lang w:val="en"/>
          <w14:ligatures w14:val="none"/>
        </w:rPr>
        <w:t>🧋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vending machine:</w:t>
      </w:r>
    </w:p>
    <w:p w14:paraId="2F681BD9" w14:textId="77777777" w:rsidR="00BF7C33" w:rsidRPr="00BF7C33" w:rsidRDefault="00BF7C33" w:rsidP="00BF7C3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(a program) send a request: </w:t>
      </w:r>
      <w:r w:rsidRPr="00BF7C3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Give me item 42</w:t>
      </w:r>
      <w:r w:rsidRPr="00BF7C3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48012940" w14:textId="77777777" w:rsidR="00BF7C33" w:rsidRPr="00BF7C33" w:rsidRDefault="00BF7C33" w:rsidP="00BF7C3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machine (web service) processes it and responds: </w:t>
      </w:r>
      <w:r w:rsidRPr="00BF7C3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Here is item 42</w:t>
      </w:r>
      <w:r w:rsidRPr="00BF7C3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6F9858C9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6981EE">
          <v:rect id="_x0000_i1038" style="width:0;height:1.5pt" o:hralign="center" o:hrstd="t" o:hr="t" fillcolor="#a0a0a0" stroked="f"/>
        </w:pict>
      </w:r>
    </w:p>
    <w:p w14:paraId="4292FD5F" w14:textId="77777777" w:rsidR="00BF7C33" w:rsidRPr="00BF7C33" w:rsidRDefault="00BF7C33" w:rsidP="00BF7C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7" w:name="_uqx7rjp5a91r" w:colFirst="0" w:colLast="0"/>
      <w:bookmarkEnd w:id="17"/>
      <w:r w:rsidRPr="00BF7C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🧭</w:t>
      </w:r>
      <w:r w:rsidRPr="00BF7C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Real-Life Examples</w:t>
      </w:r>
    </w:p>
    <w:p w14:paraId="1C0F0426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F7C33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F7C33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071EE918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FB4AC0" wp14:editId="256F91ED">
            <wp:extent cx="5943600" cy="1625600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70"/>
        <w:gridCol w:w="5165"/>
      </w:tblGrid>
      <w:tr w:rsidR="00BF7C33" w:rsidRPr="00BF7C33" w14:paraId="41C5D4CA" w14:textId="77777777" w:rsidTr="00946108">
        <w:trPr>
          <w:trHeight w:val="51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0F58A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Service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89556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BF7C33" w:rsidRPr="00BF7C33" w14:paraId="22E320DF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12D56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🗺</w:t>
            </w: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Google Maps API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521EC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 your app request maps, directions, geolocation</w:t>
            </w:r>
          </w:p>
        </w:tc>
      </w:tr>
      <w:tr w:rsidR="00BF7C33" w:rsidRPr="00BF7C33" w14:paraId="5B72B54B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0BF15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Shipping API (DHL, FedEx)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F920C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Returns tracking info, shipping costs, etc.</w:t>
            </w:r>
          </w:p>
        </w:tc>
      </w:tr>
      <w:tr w:rsidR="00BF7C33" w:rsidRPr="00BF7C33" w14:paraId="3760D263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1DD67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📬</w:t>
            </w: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 API (SendGrid)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7AC7C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emails from your app</w:t>
            </w:r>
          </w:p>
        </w:tc>
      </w:tr>
      <w:tr w:rsidR="00BF7C33" w:rsidRPr="00BF7C33" w14:paraId="2931B7BB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3E26E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🏦</w:t>
            </w: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Payment API (PayPal, Stripe)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24DDC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payment transactions</w:t>
            </w:r>
          </w:p>
        </w:tc>
      </w:tr>
    </w:tbl>
    <w:p w14:paraId="73624D5C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AA815F">
          <v:rect id="_x0000_i1039" style="width:0;height:1.5pt" o:hralign="center" o:hrstd="t" o:hr="t" fillcolor="#a0a0a0" stroked="f"/>
        </w:pict>
      </w:r>
    </w:p>
    <w:p w14:paraId="1D3EA6C1" w14:textId="77777777" w:rsidR="00BF7C33" w:rsidRPr="00BF7C33" w:rsidRDefault="00BF7C33" w:rsidP="00BF7C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8" w:name="_xqfpzc4d57bx" w:colFirst="0" w:colLast="0"/>
      <w:bookmarkEnd w:id="18"/>
      <w:r w:rsidRPr="00BF7C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🔄</w:t>
      </w:r>
      <w:r w:rsidRPr="00BF7C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It Works:</w:t>
      </w:r>
    </w:p>
    <w:p w14:paraId="078FF5FC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F7C33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F7C33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38DC7D0B" w14:textId="77777777" w:rsidR="00BF7C33" w:rsidRPr="00BF7C33" w:rsidRDefault="00BF7C33" w:rsidP="00BF7C3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 app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(your code) sends a request like: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GET https://api.example.com/products/15</w:t>
      </w:r>
    </w:p>
    <w:p w14:paraId="7DB5E72F" w14:textId="77777777" w:rsidR="00BF7C33" w:rsidRPr="00BF7C33" w:rsidRDefault="00BF7C33" w:rsidP="00BF7C33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72EE42" w14:textId="77777777" w:rsidR="00BF7C33" w:rsidRPr="00BF7C33" w:rsidRDefault="00BF7C33" w:rsidP="00BF7C3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service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(server) processes it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2B414E" w14:textId="77777777" w:rsidR="00BF7C33" w:rsidRPr="00BF7C33" w:rsidRDefault="00BF7C33" w:rsidP="00BF7C3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server responds with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(often in JSON or XML format)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751352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31E15D">
          <v:rect id="_x0000_i1040" style="width:0;height:1.5pt" o:hralign="center" o:hrstd="t" o:hr="t" fillcolor="#a0a0a0" stroked="f"/>
        </w:pict>
      </w:r>
    </w:p>
    <w:p w14:paraId="7672FD4A" w14:textId="77777777" w:rsidR="00BF7C33" w:rsidRPr="00BF7C33" w:rsidRDefault="00BF7C33" w:rsidP="00BF7C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9" w:name="_rumn8y6afmhp" w:colFirst="0" w:colLast="0"/>
      <w:bookmarkEnd w:id="19"/>
      <w:r w:rsidRPr="00BF7C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💬</w:t>
      </w:r>
      <w:r w:rsidRPr="00BF7C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Formats</w:t>
      </w:r>
    </w:p>
    <w:p w14:paraId="346BEB2E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F7C33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F7C33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2B2A21BF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3DF356" wp14:editId="17ACF39A">
            <wp:extent cx="5943600" cy="939800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95"/>
        <w:gridCol w:w="2555"/>
        <w:gridCol w:w="3440"/>
      </w:tblGrid>
      <w:tr w:rsidR="00BF7C33" w:rsidRPr="00BF7C33" w14:paraId="72E94679" w14:textId="77777777" w:rsidTr="0094610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D74A8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10375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E82B6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BF7C33" w:rsidRPr="00BF7C33" w14:paraId="265D4A6F" w14:textId="77777777" w:rsidTr="0094610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17F4C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D83D1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 data format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6B07C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{ "name": "John", "age": 30 }</w:t>
            </w:r>
          </w:p>
        </w:tc>
      </w:tr>
      <w:tr w:rsidR="00BF7C33" w:rsidRPr="00BF7C33" w14:paraId="08166F4A" w14:textId="77777777" w:rsidTr="0094610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D3F71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XML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7B7F5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Tag-based format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8E6AD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&lt;user&gt;&lt;name&gt;John&lt;/name&gt;&lt;/user&gt;</w:t>
            </w:r>
          </w:p>
        </w:tc>
      </w:tr>
    </w:tbl>
    <w:p w14:paraId="5FB827B2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9FB468">
          <v:rect id="_x0000_i1041" style="width:0;height:1.5pt" o:hralign="center" o:hrstd="t" o:hr="t" fillcolor="#a0a0a0" stroked="f"/>
        </w:pict>
      </w:r>
    </w:p>
    <w:p w14:paraId="36D7D23F" w14:textId="77777777" w:rsidR="00BF7C33" w:rsidRPr="00BF7C33" w:rsidRDefault="00BF7C33" w:rsidP="00BF7C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0" w:name="_rtvm66726gnp" w:colFirst="0" w:colLast="0"/>
      <w:bookmarkEnd w:id="20"/>
      <w:r w:rsidRPr="00BF7C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BF7C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Standard Protocols</w:t>
      </w:r>
    </w:p>
    <w:p w14:paraId="10A99B06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F7C33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F7C33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55ACEA61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10A07C0" wp14:editId="58D8426A">
            <wp:extent cx="5943600" cy="1397000"/>
            <wp:effectExtent l="0" t="0" r="0" b="0"/>
            <wp:docPr id="12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7115"/>
      </w:tblGrid>
      <w:tr w:rsidR="00BF7C33" w:rsidRPr="00BF7C33" w14:paraId="06A43B8D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863BA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6C445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F7C33" w:rsidRPr="00BF7C33" w14:paraId="54E38434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D3157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ABB62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— uses HTTP methods like GET, POST, PUT, DELETE</w:t>
            </w:r>
          </w:p>
        </w:tc>
      </w:tr>
      <w:tr w:rsidR="00BF7C33" w:rsidRPr="00BF7C33" w14:paraId="4BA70DA4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3A46B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SOAP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77B6F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Older, XML-based standard</w:t>
            </w:r>
          </w:p>
        </w:tc>
      </w:tr>
      <w:tr w:rsidR="00BF7C33" w:rsidRPr="00BF7C33" w14:paraId="62547387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32EE2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GraphQL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A79ED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flexible query structure</w:t>
            </w:r>
          </w:p>
        </w:tc>
      </w:tr>
    </w:tbl>
    <w:p w14:paraId="5CE0FAC0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D8CAED">
          <v:rect id="_x0000_i1042" style="width:0;height:1.5pt" o:hralign="center" o:hrstd="t" o:hr="t" fillcolor="#a0a0a0" stroked="f"/>
        </w:pict>
      </w:r>
    </w:p>
    <w:p w14:paraId="3E00897E" w14:textId="77777777" w:rsidR="00BF7C33" w:rsidRPr="00BF7C33" w:rsidRDefault="00BF7C33" w:rsidP="00BF7C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1" w:name="_y2ndgcsohf61" w:colFirst="0" w:colLast="0"/>
      <w:bookmarkEnd w:id="21"/>
      <w:r w:rsidRPr="00BF7C33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BF7C33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Example: REST Web Service Call</w:t>
      </w:r>
    </w:p>
    <w:p w14:paraId="35A77646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F7C33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F7C33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74712A8D" w14:textId="77777777" w:rsidR="00BF7C33" w:rsidRPr="00BF7C33" w:rsidRDefault="00BF7C33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Request:</w:t>
      </w:r>
    </w:p>
    <w:p w14:paraId="347A5C3C" w14:textId="77777777" w:rsidR="00BF7C33" w:rsidRPr="00BF7C33" w:rsidRDefault="00BF7C33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78CB66" wp14:editId="642001A9">
            <wp:extent cx="5943600" cy="711200"/>
            <wp:effectExtent l="0" t="0" r="0" b="0"/>
            <wp:docPr id="9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312AC2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https://api.example.com/users/1</w:t>
      </w:r>
    </w:p>
    <w:p w14:paraId="5A4240D2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BDAB28" w14:textId="77777777" w:rsidR="00BF7C33" w:rsidRPr="00BF7C33" w:rsidRDefault="00BF7C33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Response:</w:t>
      </w:r>
    </w:p>
    <w:p w14:paraId="195BE278" w14:textId="77777777" w:rsidR="00BF7C33" w:rsidRPr="00BF7C33" w:rsidRDefault="00BF7C33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ECA91B" wp14:editId="24203C30">
            <wp:extent cx="5943600" cy="1447800"/>
            <wp:effectExtent l="0" t="0" r="0" b="0"/>
            <wp:docPr id="1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0BCD43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60CE81F8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"id": 1,</w:t>
      </w:r>
    </w:p>
    <w:p w14:paraId="6D5CE008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"Alice",</w:t>
      </w:r>
    </w:p>
    <w:p w14:paraId="1F0B840D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"email": "alice@example.com"</w:t>
      </w:r>
    </w:p>
    <w:p w14:paraId="17D5A4FE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7A275593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0AD62C" w14:textId="77777777" w:rsidR="00BF7C33" w:rsidRPr="00BF7C33" w:rsidRDefault="00BF7C33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program can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read and use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this data (e.g., show the user info).</w:t>
      </w:r>
    </w:p>
    <w:p w14:paraId="04C733E0" w14:textId="77777777" w:rsidR="00BF7C33" w:rsidRPr="00BF7C33" w:rsidRDefault="00BF7C33" w:rsidP="00BF7C33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2" w:name="_il0cas1dq0f0" w:colFirst="0" w:colLast="0"/>
      <w:bookmarkEnd w:id="22"/>
      <w:r w:rsidRPr="00BF7C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📊</w:t>
      </w:r>
      <w:r w:rsidRPr="00BF7C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</w:t>
      </w:r>
      <w:r w:rsidRPr="00BF7C33">
        <w:rPr>
          <w:rFonts w:ascii="Arial" w:eastAsia="Arial" w:hAnsi="Arial" w:cs="Arial"/>
          <w:b/>
          <w:bCs/>
          <w:kern w:val="0"/>
          <w:sz w:val="32"/>
          <w:szCs w:val="32"/>
          <w:lang w:val="en"/>
          <w14:ligatures w14:val="none"/>
        </w:rPr>
        <w:t>Web Service vs Web App vs Website</w:t>
      </w:r>
    </w:p>
    <w:p w14:paraId="691DBC57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F7C33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F7C33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34CF36A3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B1CCF1" wp14:editId="570FE250">
            <wp:extent cx="5943600" cy="3746500"/>
            <wp:effectExtent l="0" t="0" r="0" b="0"/>
            <wp:docPr id="1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6FEDAD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9"/>
        <w:gridCol w:w="2031"/>
        <w:gridCol w:w="2354"/>
        <w:gridCol w:w="3015"/>
      </w:tblGrid>
      <w:tr w:rsidR="00BF7C33" w:rsidRPr="00BF7C33" w14:paraId="50A03927" w14:textId="77777777" w:rsidTr="00946108">
        <w:trPr>
          <w:trHeight w:val="545"/>
        </w:trPr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DACE3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 / Aspect</w:t>
            </w:r>
          </w:p>
        </w:tc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E4C4A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🌐</w:t>
            </w: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Website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1AC30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💻</w:t>
            </w: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Web App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7B0A3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🔁</w:t>
            </w: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Web Service</w:t>
            </w:r>
          </w:p>
        </w:tc>
      </w:tr>
      <w:tr w:rsidR="00BF7C33" w:rsidRPr="00BF7C33" w14:paraId="0ED0866D" w14:textId="77777777" w:rsidTr="00946108">
        <w:trPr>
          <w:trHeight w:val="1070"/>
        </w:trPr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D6223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AB1CE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Show content to users (read info)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4048C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 users to interact and perform actions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F7175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Allow </w:t>
            </w: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programs</w:t>
            </w: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exchange data</w:t>
            </w:r>
          </w:p>
        </w:tc>
      </w:tr>
      <w:tr w:rsidR="00BF7C33" w:rsidRPr="00BF7C33" w14:paraId="3536928C" w14:textId="77777777" w:rsidTr="00946108">
        <w:trPr>
          <w:trHeight w:val="515"/>
        </w:trPr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1ACCE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Audience</w:t>
            </w:r>
          </w:p>
        </w:tc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F574B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Humans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4A6D8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Humans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19B10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Machines (code)</w:t>
            </w:r>
          </w:p>
        </w:tc>
      </w:tr>
      <w:tr w:rsidR="00BF7C33" w:rsidRPr="00BF7C33" w14:paraId="42E840BF" w14:textId="77777777" w:rsidTr="00946108">
        <w:trPr>
          <w:trHeight w:val="800"/>
        </w:trPr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0E79E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Interface</w:t>
            </w:r>
          </w:p>
        </w:tc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25B4E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Visual (HTML pages)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5C769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Visual + interactive (HTML + JS + logic)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FB53A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interface (only data — JSON/XML)</w:t>
            </w:r>
          </w:p>
        </w:tc>
      </w:tr>
      <w:tr w:rsidR="00BF7C33" w:rsidRPr="00BF7C33" w14:paraId="040266A8" w14:textId="77777777" w:rsidTr="00946108">
        <w:trPr>
          <w:trHeight w:val="800"/>
        </w:trPr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8AE96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Accessed By</w:t>
            </w:r>
          </w:p>
        </w:tc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E8A1B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browser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510F1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browser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7ACF1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Another app or system via HTTP</w:t>
            </w:r>
          </w:p>
        </w:tc>
      </w:tr>
      <w:tr w:rsidR="00BF7C33" w:rsidRPr="00BF7C33" w14:paraId="0CB43488" w14:textId="77777777" w:rsidTr="00946108">
        <w:trPr>
          <w:trHeight w:val="800"/>
        </w:trPr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8EAFC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Interactivity</w:t>
            </w:r>
          </w:p>
        </w:tc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A8FB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(read-only)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E5A28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(forms, uploads, dashboards)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59A7A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None — purely data requests/responses</w:t>
            </w:r>
          </w:p>
        </w:tc>
      </w:tr>
      <w:tr w:rsidR="00BF7C33" w:rsidRPr="00BF7C33" w14:paraId="0B7D4DB3" w14:textId="77777777" w:rsidTr="00946108">
        <w:trPr>
          <w:trHeight w:val="1070"/>
        </w:trPr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002C5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736B4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Blog, news site, company homepage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A6A09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Facebook, Trello, online banking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2C286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Maps API, Weather API, Payment Gateway</w:t>
            </w:r>
          </w:p>
        </w:tc>
      </w:tr>
      <w:tr w:rsidR="00BF7C33" w:rsidRPr="00BF7C33" w14:paraId="299BD3A1" w14:textId="77777777" w:rsidTr="00946108">
        <w:trPr>
          <w:trHeight w:val="800"/>
        </w:trPr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A7649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Returns</w:t>
            </w:r>
          </w:p>
        </w:tc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8B971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HTML pages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F059B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HTML + JS + real-time data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6F82D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Raw data (JSON, XML, plain text)</w:t>
            </w:r>
          </w:p>
        </w:tc>
      </w:tr>
      <w:tr w:rsidR="00BF7C33" w:rsidRPr="00BF7C33" w14:paraId="6D72F030" w14:textId="77777777" w:rsidTr="00946108">
        <w:trPr>
          <w:trHeight w:val="800"/>
        </w:trPr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295F0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Communication</w:t>
            </w:r>
          </w:p>
        </w:tc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EF8D9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Human-to-website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5C72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Human-to-app via web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0636C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App-to-app (machine-to-machine)</w:t>
            </w:r>
          </w:p>
        </w:tc>
      </w:tr>
      <w:tr w:rsidR="00BF7C33" w:rsidRPr="00BF7C33" w14:paraId="04FA9CBB" w14:textId="77777777" w:rsidTr="00946108">
        <w:trPr>
          <w:trHeight w:val="800"/>
        </w:trPr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545FD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Programming Use?</w:t>
            </w:r>
          </w:p>
        </w:tc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AF21F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768CE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Maybe (if dynamic)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C5CA2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F7C3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— used </w:t>
            </w: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inside code</w:t>
            </w:r>
          </w:p>
        </w:tc>
      </w:tr>
    </w:tbl>
    <w:p w14:paraId="1D5B5860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5A1551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F0B858" w14:textId="77777777" w:rsidR="00BF7C33" w:rsidRPr="00BF7C33" w:rsidRDefault="00BF7C33" w:rsidP="00BF7C33">
      <w:pPr>
        <w:keepNext/>
        <w:keepLines/>
        <w:spacing w:before="320" w:after="8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23" w:name="_qsggqav6pnzw" w:colFirst="0" w:colLast="0"/>
      <w:bookmarkEnd w:id="23"/>
      <w:r w:rsidRPr="00BF7C33">
        <w:rPr>
          <w:rFonts w:ascii="Segoe UI Emoji" w:eastAsia="Arial" w:hAnsi="Segoe UI Emoji" w:cs="Segoe UI Emoji"/>
          <w:color w:val="434343"/>
          <w:kern w:val="0"/>
          <w:sz w:val="28"/>
          <w:szCs w:val="28"/>
          <w:lang w:val="en"/>
          <w14:ligatures w14:val="none"/>
        </w:rPr>
        <w:t>🧠</w:t>
      </w:r>
      <w:r w:rsidRPr="00BF7C33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 xml:space="preserve"> Simple Analogy</w:t>
      </w:r>
    </w:p>
    <w:p w14:paraId="13DCBB5F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F7C33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F7C33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160CF638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69E9B6" wp14:editId="5537AC01">
            <wp:extent cx="5943600" cy="1270000"/>
            <wp:effectExtent l="0" t="0" r="0" b="0"/>
            <wp:docPr id="1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4E797F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4580"/>
      </w:tblGrid>
      <w:tr w:rsidR="00BF7C33" w:rsidRPr="00BF7C33" w14:paraId="6B72F2C9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7A49F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35D65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Think of it like...</w:t>
            </w:r>
          </w:p>
        </w:tc>
      </w:tr>
      <w:tr w:rsidR="00BF7C33" w:rsidRPr="00BF7C33" w14:paraId="7F2BDB7C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8F60B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3C290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digital brochure or book</w:t>
            </w:r>
          </w:p>
        </w:tc>
      </w:tr>
      <w:tr w:rsidR="00BF7C33" w:rsidRPr="00BF7C33" w14:paraId="1E2E29F8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027B2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App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FB70C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tool or program you use inside the browser</w:t>
            </w:r>
          </w:p>
        </w:tc>
      </w:tr>
      <w:tr w:rsidR="00BF7C33" w:rsidRPr="00BF7C33" w14:paraId="39ED6178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CC411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Service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AAA20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delivery system that sends data to apps</w:t>
            </w:r>
          </w:p>
        </w:tc>
      </w:tr>
    </w:tbl>
    <w:p w14:paraId="62C11C3F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658D0E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E128B4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E35A55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0D39A8" w14:textId="77777777" w:rsidR="00BF7C33" w:rsidRPr="00BF7C33" w:rsidRDefault="00BF7C33" w:rsidP="00BF7C33">
      <w:pPr>
        <w:keepNext/>
        <w:keepLines/>
        <w:spacing w:before="320" w:after="8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24" w:name="_xozhgs3y6gfn" w:colFirst="0" w:colLast="0"/>
      <w:bookmarkEnd w:id="24"/>
      <w:r w:rsidRPr="00BF7C33">
        <w:rPr>
          <w:rFonts w:ascii="Segoe UI Emoji" w:eastAsia="Arial" w:hAnsi="Segoe UI Emoji" w:cs="Segoe UI Emoji"/>
          <w:color w:val="434343"/>
          <w:kern w:val="0"/>
          <w:sz w:val="28"/>
          <w:szCs w:val="28"/>
          <w:lang w:val="en"/>
          <w14:ligatures w14:val="none"/>
        </w:rPr>
        <w:t>🧩</w:t>
      </w:r>
      <w:r w:rsidRPr="00BF7C33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 xml:space="preserve"> Example Technologies Used</w:t>
      </w:r>
    </w:p>
    <w:p w14:paraId="5669C682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F7C33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F7C33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32F15952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CE87BE" wp14:editId="353A54A6">
            <wp:extent cx="5943600" cy="1549400"/>
            <wp:effectExtent l="0" t="0" r="0" b="0"/>
            <wp:docPr id="1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C6E6F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1565"/>
        <w:gridCol w:w="1625"/>
        <w:gridCol w:w="2060"/>
      </w:tblGrid>
      <w:tr w:rsidR="00BF7C33" w:rsidRPr="00BF7C33" w14:paraId="6160F342" w14:textId="77777777" w:rsidTr="00946108">
        <w:trPr>
          <w:trHeight w:val="51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59BC0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4DF4E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782E8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App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5FABC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Service</w:t>
            </w:r>
          </w:p>
        </w:tc>
      </w:tr>
      <w:tr w:rsidR="00BF7C33" w:rsidRPr="00BF7C33" w14:paraId="54C334E8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119A5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HTML/CSS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B3A6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59F93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7B40D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F7C3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(only backend)</w:t>
            </w:r>
          </w:p>
        </w:tc>
      </w:tr>
      <w:tr w:rsidR="00BF7C33" w:rsidRPr="00BF7C33" w14:paraId="26C4D2E5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18E7B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JavaScript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3FB99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F7C3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(optional)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7DA2D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F7C3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(core part)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9AFAA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</w:p>
        </w:tc>
      </w:tr>
      <w:tr w:rsidR="00BF7C33" w:rsidRPr="00BF7C33" w14:paraId="01CF568B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B6644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PHP/Node/Python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F3F0E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Optional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2DBB3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30CD0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BF7C33" w:rsidRPr="00BF7C33" w14:paraId="5281B16D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7C7D9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API/JSON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A8FE7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F40A3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Maybe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F92DB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</w:tbl>
    <w:p w14:paraId="54808294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1E5BC1" w14:textId="77777777" w:rsidR="00BF7C33" w:rsidRPr="00BF7C33" w:rsidRDefault="00BF7C33" w:rsidP="00BF7C33">
      <w:pPr>
        <w:keepNext/>
        <w:keepLines/>
        <w:spacing w:before="320" w:after="8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25" w:name="_5dpemudya4go" w:colFirst="0" w:colLast="0"/>
      <w:bookmarkEnd w:id="25"/>
      <w:r w:rsidRPr="00BF7C33">
        <w:rPr>
          <w:rFonts w:ascii="Segoe UI Emoji" w:eastAsia="Arial Unicode MS" w:hAnsi="Segoe UI Emoji" w:cs="Segoe UI Emoji"/>
          <w:color w:val="434343"/>
          <w:kern w:val="0"/>
          <w:sz w:val="28"/>
          <w:szCs w:val="28"/>
          <w:lang w:val="en"/>
          <w14:ligatures w14:val="none"/>
        </w:rPr>
        <w:t>✅</w:t>
      </w:r>
      <w:r w:rsidRPr="00BF7C33">
        <w:rPr>
          <w:rFonts w:ascii="Arial Unicode MS" w:eastAsia="Arial Unicode MS" w:hAnsi="Arial Unicode MS" w:cs="Arial Unicode MS"/>
          <w:color w:val="434343"/>
          <w:kern w:val="0"/>
          <w:sz w:val="28"/>
          <w:szCs w:val="28"/>
          <w:lang w:val="en"/>
          <w14:ligatures w14:val="none"/>
        </w:rPr>
        <w:t xml:space="preserve"> Summary Table</w:t>
      </w:r>
    </w:p>
    <w:p w14:paraId="64B2DBD8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F7C33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F7C33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3CA8DA6A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CE28DE" wp14:editId="150287D8">
            <wp:extent cx="5943600" cy="1917700"/>
            <wp:effectExtent l="0" t="0" r="0" b="0"/>
            <wp:docPr id="19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CFF265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2105"/>
        <w:gridCol w:w="1565"/>
        <w:gridCol w:w="2240"/>
      </w:tblGrid>
      <w:tr w:rsidR="00BF7C33" w:rsidRPr="00BF7C33" w14:paraId="53F51659" w14:textId="77777777" w:rsidTr="00946108">
        <w:trPr>
          <w:trHeight w:val="54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2D706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FBBDA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🌐</w:t>
            </w: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Website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6564A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💻</w:t>
            </w: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Web App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92249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🔁</w:t>
            </w: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Web Service</w:t>
            </w:r>
          </w:p>
        </w:tc>
      </w:tr>
      <w:tr w:rsidR="00BF7C33" w:rsidRPr="00BF7C33" w14:paraId="2A642274" w14:textId="77777777" w:rsidTr="00946108">
        <w:trPr>
          <w:trHeight w:val="54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72746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Human-facing?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AAB8F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43BA1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06F8C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F7C3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(machine use)</w:t>
            </w:r>
          </w:p>
        </w:tc>
      </w:tr>
      <w:tr w:rsidR="00BF7C33" w:rsidRPr="00BF7C33" w14:paraId="4BEFDE45" w14:textId="77777777" w:rsidTr="00946108">
        <w:trPr>
          <w:trHeight w:val="54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A98C0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Visual UI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2EB13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0EBE8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6D901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</w:p>
        </w:tc>
      </w:tr>
      <w:tr w:rsidR="00BF7C33" w:rsidRPr="00BF7C33" w14:paraId="20A425D4" w14:textId="77777777" w:rsidTr="00946108">
        <w:trPr>
          <w:trHeight w:val="54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ECDEA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Sends/gets data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E6379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F7C3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(not structured)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AEE26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F15CC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BF7C33" w:rsidRPr="00BF7C33" w14:paraId="73872AFB" w14:textId="77777777" w:rsidTr="00946108">
        <w:trPr>
          <w:trHeight w:val="51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BED03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for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0725D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Viewing content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057A9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Doing tasks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FF497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communication</w:t>
            </w:r>
          </w:p>
        </w:tc>
      </w:tr>
      <w:tr w:rsidR="00BF7C33" w:rsidRPr="00BF7C33" w14:paraId="031594DC" w14:textId="77777777" w:rsidTr="00946108">
        <w:trPr>
          <w:trHeight w:val="51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8CF21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EE6D9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News site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B0612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4C851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Maps API</w:t>
            </w:r>
          </w:p>
        </w:tc>
      </w:tr>
    </w:tbl>
    <w:p w14:paraId="6DFC6FB2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55ED37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7A1099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EDDB6F">
          <v:rect id="_x0000_i1043" style="width:0;height:1.5pt" o:hralign="center" o:hrstd="t" o:hr="t" fillcolor="#a0a0a0" stroked="f"/>
        </w:pict>
      </w:r>
    </w:p>
    <w:p w14:paraId="5CDBB192" w14:textId="77777777" w:rsidR="00BF7C33" w:rsidRPr="00BF7C33" w:rsidRDefault="00BF7C33" w:rsidP="00BF7C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6" w:name="_si7oytqlnlj2" w:colFirst="0" w:colLast="0"/>
      <w:bookmarkEnd w:id="26"/>
      <w:r w:rsidRPr="00BF7C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BF7C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14:paraId="73380EC5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F7C33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BF7C33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F7C33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489B8883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222FFB" wp14:editId="439760BD">
            <wp:extent cx="5943600" cy="1981200"/>
            <wp:effectExtent l="0" t="0" r="0" b="0"/>
            <wp:docPr id="16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25"/>
        <w:gridCol w:w="4550"/>
      </w:tblGrid>
      <w:tr w:rsidR="00BF7C33" w:rsidRPr="00BF7C33" w14:paraId="7F387E1D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0E7A1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2BD65" w14:textId="77777777" w:rsidR="00BF7C33" w:rsidRPr="00BF7C33" w:rsidRDefault="00BF7C33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Service</w:t>
            </w:r>
          </w:p>
        </w:tc>
      </w:tr>
      <w:tr w:rsidR="00BF7C33" w:rsidRPr="00BF7C33" w14:paraId="1BE5EC9B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B281B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E5A2B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 apps to exchange data over the web</w:t>
            </w:r>
          </w:p>
        </w:tc>
      </w:tr>
      <w:tr w:rsidR="00BF7C33" w:rsidRPr="00BF7C33" w14:paraId="19DEE149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2A6A3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F9B20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 protocol (GET/POST/PUT/DELETE)</w:t>
            </w:r>
          </w:p>
        </w:tc>
      </w:tr>
      <w:tr w:rsidR="00BF7C33" w:rsidRPr="00BF7C33" w14:paraId="4C49C604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56C03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Formats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D754D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JSON, XML</w:t>
            </w:r>
          </w:p>
        </w:tc>
      </w:tr>
      <w:tr w:rsidR="00BF7C33" w:rsidRPr="00BF7C33" w14:paraId="1A4C7054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E6663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C321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REST, SOAP, GraphQL</w:t>
            </w:r>
          </w:p>
        </w:tc>
      </w:tr>
      <w:tr w:rsidR="00BF7C33" w:rsidRPr="00BF7C33" w14:paraId="2EB2E114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E07DB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01F05" w14:textId="77777777" w:rsidR="00BF7C33" w:rsidRPr="00BF7C33" w:rsidRDefault="00BF7C33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apps, websites, IoT, backend systems</w:t>
            </w:r>
          </w:p>
        </w:tc>
      </w:tr>
    </w:tbl>
    <w:p w14:paraId="1F718E8A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081C66">
          <v:rect id="_x0000_i1044" style="width:0;height:1.5pt" o:hralign="center" o:hrstd="t" o:hr="t" fillcolor="#a0a0a0" stroked="f"/>
        </w:pict>
      </w:r>
    </w:p>
    <w:p w14:paraId="6276088A" w14:textId="77777777" w:rsidR="00BF7C33" w:rsidRPr="00BF7C33" w:rsidRDefault="00BF7C33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32901D" w14:textId="77777777" w:rsidR="00BF7C33" w:rsidRPr="00BF7C33" w:rsidRDefault="00BF7C33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5A14DA" w14:textId="77777777" w:rsidR="00A70480" w:rsidRPr="00BF7C33" w:rsidRDefault="00A70480" w:rsidP="00BF7C33"/>
    <w:sectPr w:rsidR="00A70480" w:rsidRPr="00BF7C33" w:rsidSect="00BF7C3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62171"/>
    <w:multiLevelType w:val="multilevel"/>
    <w:tmpl w:val="4B6826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96B62E2"/>
    <w:multiLevelType w:val="multilevel"/>
    <w:tmpl w:val="95A8C0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1541C75"/>
    <w:multiLevelType w:val="multilevel"/>
    <w:tmpl w:val="B88439A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36088891">
    <w:abstractNumId w:val="0"/>
  </w:num>
  <w:num w:numId="2" w16cid:durableId="512257062">
    <w:abstractNumId w:val="1"/>
  </w:num>
  <w:num w:numId="3" w16cid:durableId="5108049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C33"/>
    <w:rsid w:val="002D1F4F"/>
    <w:rsid w:val="00711B4D"/>
    <w:rsid w:val="00854D6A"/>
    <w:rsid w:val="008952B3"/>
    <w:rsid w:val="00A70480"/>
    <w:rsid w:val="00BF7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B067C8"/>
  <w15:chartTrackingRefBased/>
  <w15:docId w15:val="{0ABB91FA-BB60-4E7D-A5BA-1FAD1AA06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7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7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7C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7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7C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7C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7C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7C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7C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7C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7C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7C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7C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7C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7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7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7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7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7C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7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7C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7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7C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7C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7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7C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7C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7C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7C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1156</Words>
  <Characters>6592</Characters>
  <Application>Microsoft Office Word</Application>
  <DocSecurity>0</DocSecurity>
  <Lines>54</Lines>
  <Paragraphs>15</Paragraphs>
  <ScaleCrop>false</ScaleCrop>
  <Company/>
  <LinksUpToDate>false</LinksUpToDate>
  <CharactersWithSpaces>7733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2026-01-22T15:50:00Z</dcterms:created>
  <dcterms:modified xsi:type="dcterms:W3CDTF">2026-01-22T15:50:00Z</dcterms:modified>
</cp:coreProperties>
</file>