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D4E76C" w14:textId="6FB15BB6" w:rsidR="00AA4B86" w:rsidRDefault="00AA4B86" w:rsidP="00AA4B86">
      <w:pPr>
        <w:pStyle w:val="Heading1"/>
      </w:pPr>
      <w:r w:rsidRPr="00AA4B86">
        <w:t>Sources - Outline of natural science - Wiki Source</w:t>
      </w:r>
    </w:p>
    <w:p w14:paraId="2D77FB81" w14:textId="77777777" w:rsidR="008F52EB" w:rsidRPr="008F52EB" w:rsidRDefault="008F52EB" w:rsidP="008F52EB"/>
    <w:p w14:paraId="04FF196F" w14:textId="791609C9" w:rsidR="00697A44" w:rsidRPr="002170AE" w:rsidRDefault="00697A44" w:rsidP="00697A44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="000E4F5D">
        <w:rPr>
          <w:bCs/>
          <w:sz w:val="18"/>
          <w:szCs w:val="18"/>
        </w:rPr>
        <w:t>156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B9276E" w:rsidRPr="00B9276E">
        <w:rPr>
          <w:bCs/>
          <w:sz w:val="18"/>
          <w:szCs w:val="18"/>
        </w:rPr>
        <w:t>[en_wikipedia_org_wiki_Outline_of_natural_science.pdf -&gt; Outline of natural science.pdf] [Wiki Source - Outline of natural science]</w:t>
      </w:r>
    </w:p>
    <w:p w14:paraId="497F5931" w14:textId="77777777" w:rsidR="00697A44" w:rsidRPr="002170AE" w:rsidRDefault="00697A44" w:rsidP="00697A4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358D8A89" w14:textId="77777777" w:rsidR="00697A44" w:rsidRPr="00B61B0A" w:rsidRDefault="00697A44" w:rsidP="00697A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12088C87" w14:textId="77777777" w:rsidR="00697A44" w:rsidRPr="00B61B0A" w:rsidRDefault="00697A44" w:rsidP="00697A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6D03D9F4" w14:textId="00153314" w:rsidR="00697A44" w:rsidRPr="00B61B0A" w:rsidRDefault="00697A44" w:rsidP="00697A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" w:history="1">
        <w:r w:rsidR="00EE6EA3" w:rsidRPr="000F7A75">
          <w:rPr>
            <w:rStyle w:val="Hyperlink"/>
            <w:bCs/>
            <w:sz w:val="18"/>
            <w:szCs w:val="18"/>
          </w:rPr>
          <w:t>https://en.wikipedia.org/wiki/Outline_of_natural_science</w:t>
        </w:r>
      </w:hyperlink>
      <w:r w:rsidR="00EE6EA3">
        <w:rPr>
          <w:bCs/>
          <w:sz w:val="18"/>
          <w:szCs w:val="18"/>
        </w:rPr>
        <w:t xml:space="preserve"> </w:t>
      </w:r>
    </w:p>
    <w:p w14:paraId="47CD4759" w14:textId="77777777" w:rsidR="00697A44" w:rsidRPr="00B61B0A" w:rsidRDefault="00697A44" w:rsidP="00697A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2936F5C7" w14:textId="77777777" w:rsidR="00697A44" w:rsidRPr="00B61B0A" w:rsidRDefault="00697A44" w:rsidP="00697A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3C7FA1F8" w14:textId="77777777" w:rsidR="00697A44" w:rsidRPr="00B61B0A" w:rsidRDefault="00697A44" w:rsidP="00697A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0775764C" w14:textId="250A233D" w:rsidR="00697A44" w:rsidRPr="00B61B0A" w:rsidRDefault="00697A44" w:rsidP="00697A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D6721E" w:rsidRPr="00D6721E">
        <w:rPr>
          <w:bCs/>
          <w:sz w:val="18"/>
          <w:szCs w:val="18"/>
        </w:rPr>
        <w:t xml:space="preserve">Web Tool: </w:t>
      </w:r>
      <w:proofErr w:type="spellStart"/>
      <w:r w:rsidR="00D6721E" w:rsidRPr="00D6721E">
        <w:rPr>
          <w:bCs/>
          <w:sz w:val="18"/>
          <w:szCs w:val="18"/>
        </w:rPr>
        <w:t>Sejda</w:t>
      </w:r>
      <w:proofErr w:type="spellEnd"/>
      <w:r w:rsidR="00D6721E" w:rsidRPr="00D6721E">
        <w:rPr>
          <w:bCs/>
          <w:sz w:val="18"/>
          <w:szCs w:val="18"/>
        </w:rPr>
        <w:t xml:space="preserve"> - HTML to PDF (</w:t>
      </w:r>
      <w:hyperlink r:id="rId6" w:history="1">
        <w:r w:rsidR="00D6721E" w:rsidRPr="000F7A75">
          <w:rPr>
            <w:rStyle w:val="Hyperlink"/>
            <w:bCs/>
            <w:sz w:val="18"/>
            <w:szCs w:val="18"/>
          </w:rPr>
          <w:t>https://www.sejda.com/html-to-pdf</w:t>
        </w:r>
      </w:hyperlink>
      <w:r w:rsidR="00D6721E" w:rsidRPr="00D6721E">
        <w:rPr>
          <w:bCs/>
          <w:sz w:val="18"/>
          <w:szCs w:val="18"/>
        </w:rPr>
        <w:t>) [convert html to pdf]</w:t>
      </w:r>
    </w:p>
    <w:p w14:paraId="4047F4DC" w14:textId="77777777" w:rsidR="00697A44" w:rsidRPr="00B61B0A" w:rsidRDefault="00697A44" w:rsidP="00697A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951860">
        <w:rPr>
          <w:bCs/>
          <w:sz w:val="18"/>
          <w:szCs w:val="18"/>
        </w:rPr>
        <w:t>8/30/2025</w:t>
      </w:r>
    </w:p>
    <w:p w14:paraId="23897F0E" w14:textId="77777777" w:rsidR="00697A44" w:rsidRPr="00B61B0A" w:rsidRDefault="00697A44" w:rsidP="00697A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6CDBFB79" w14:textId="4AE16708" w:rsidR="00697A44" w:rsidRPr="00B61B0A" w:rsidRDefault="00697A44" w:rsidP="00697A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DA4102">
        <w:rPr>
          <w:bCs/>
          <w:sz w:val="18"/>
          <w:szCs w:val="18"/>
        </w:rPr>
        <w:t>507</w:t>
      </w:r>
      <w:r w:rsidRPr="00221C2A">
        <w:rPr>
          <w:bCs/>
          <w:sz w:val="18"/>
          <w:szCs w:val="18"/>
        </w:rPr>
        <w:t xml:space="preserve"> </w:t>
      </w:r>
      <w:r>
        <w:rPr>
          <w:bCs/>
          <w:sz w:val="18"/>
          <w:szCs w:val="18"/>
        </w:rPr>
        <w:t>KB</w:t>
      </w:r>
    </w:p>
    <w:p w14:paraId="4E4B446C" w14:textId="77777777" w:rsidR="00697A44" w:rsidRPr="00B61B0A" w:rsidRDefault="00697A44" w:rsidP="00697A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BE4849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388CB9A1" w14:textId="48C6E1B7" w:rsidR="00697A44" w:rsidRPr="00B61B0A" w:rsidRDefault="00697A44" w:rsidP="00697A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="001E2D1B" w:rsidRPr="00CE33D9">
        <w:rPr>
          <w:bCs/>
          <w:sz w:val="18"/>
          <w:szCs w:val="18"/>
        </w:rPr>
        <w:t xml:space="preserve">Data Path: Content Storage Folder -&gt; </w:t>
      </w:r>
      <w:proofErr w:type="spellStart"/>
      <w:r w:rsidR="001E2D1B" w:rsidRPr="00CE33D9">
        <w:rPr>
          <w:bCs/>
          <w:sz w:val="18"/>
          <w:szCs w:val="18"/>
        </w:rPr>
        <w:t>ContentStorage</w:t>
      </w:r>
      <w:proofErr w:type="spellEnd"/>
      <w:r w:rsidR="001E2D1B" w:rsidRPr="00CE33D9">
        <w:rPr>
          <w:bCs/>
          <w:sz w:val="18"/>
          <w:szCs w:val="18"/>
        </w:rPr>
        <w:t xml:space="preserve"> Database -&gt; Folders Table -&gt; ID Column: 11, </w:t>
      </w:r>
      <w:proofErr w:type="spellStart"/>
      <w:r w:rsidR="001E2D1B" w:rsidRPr="00CE33D9">
        <w:rPr>
          <w:bCs/>
          <w:sz w:val="18"/>
          <w:szCs w:val="18"/>
        </w:rPr>
        <w:t>FolderOrFileName</w:t>
      </w:r>
      <w:proofErr w:type="spellEnd"/>
      <w:r w:rsidR="001E2D1B" w:rsidRPr="00CE33D9">
        <w:rPr>
          <w:bCs/>
          <w:sz w:val="18"/>
          <w:szCs w:val="18"/>
        </w:rPr>
        <w:t xml:space="preserve"> Column: Intro to Natural science</w:t>
      </w:r>
    </w:p>
    <w:p w14:paraId="00000002" w14:textId="16923687" w:rsidR="00866CCE" w:rsidRPr="00CC2BA7" w:rsidRDefault="00697A44" w:rsidP="00CC2BA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DD2DE2" w:rsidRPr="00DD2DE2">
        <w:rPr>
          <w:bCs/>
          <w:sz w:val="18"/>
          <w:szCs w:val="18"/>
        </w:rPr>
        <w:t>Wiki Source - [</w:t>
      </w:r>
      <w:r w:rsidR="00CC2BA7" w:rsidRPr="00CC2BA7">
        <w:rPr>
          <w:bCs/>
          <w:sz w:val="18"/>
          <w:szCs w:val="18"/>
        </w:rPr>
        <w:t>This page was last edited on 16 May 2025, at 20:57 (UTC)</w:t>
      </w:r>
      <w:r w:rsidR="00DD2DE2" w:rsidRPr="00DD2DE2">
        <w:rPr>
          <w:bCs/>
          <w:sz w:val="18"/>
          <w:szCs w:val="18"/>
        </w:rPr>
        <w:t>]</w:t>
      </w:r>
    </w:p>
    <w:sectPr w:rsidR="00866CCE" w:rsidRPr="00CC2BA7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5896711"/>
    <w:multiLevelType w:val="multilevel"/>
    <w:tmpl w:val="0CA6A96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2004504199">
    <w:abstractNumId w:val="1"/>
  </w:num>
  <w:num w:numId="2" w16cid:durableId="7338937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6CCE"/>
    <w:rsid w:val="000E4F5D"/>
    <w:rsid w:val="000F5D44"/>
    <w:rsid w:val="00181651"/>
    <w:rsid w:val="001B6688"/>
    <w:rsid w:val="001C2ADE"/>
    <w:rsid w:val="001E2D1B"/>
    <w:rsid w:val="00396064"/>
    <w:rsid w:val="003D3A06"/>
    <w:rsid w:val="00434695"/>
    <w:rsid w:val="004B786B"/>
    <w:rsid w:val="005E5709"/>
    <w:rsid w:val="00654684"/>
    <w:rsid w:val="00697A44"/>
    <w:rsid w:val="0073795B"/>
    <w:rsid w:val="00866CCE"/>
    <w:rsid w:val="008D2725"/>
    <w:rsid w:val="008F52EB"/>
    <w:rsid w:val="008F61F1"/>
    <w:rsid w:val="009D692F"/>
    <w:rsid w:val="009E2A02"/>
    <w:rsid w:val="00A86109"/>
    <w:rsid w:val="00AA4B86"/>
    <w:rsid w:val="00AD430E"/>
    <w:rsid w:val="00B9276E"/>
    <w:rsid w:val="00BE053A"/>
    <w:rsid w:val="00C57B5E"/>
    <w:rsid w:val="00C6461C"/>
    <w:rsid w:val="00CC2BA7"/>
    <w:rsid w:val="00D6721E"/>
    <w:rsid w:val="00DA4102"/>
    <w:rsid w:val="00DB019E"/>
    <w:rsid w:val="00DC5E08"/>
    <w:rsid w:val="00DD0C86"/>
    <w:rsid w:val="00DD2DE2"/>
    <w:rsid w:val="00EE6EA3"/>
    <w:rsid w:val="00F050CC"/>
    <w:rsid w:val="00FC12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C265F1"/>
  <w15:docId w15:val="{2438599E-5626-4862-A707-3C3490EED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73795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3795B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697A44"/>
    <w:pPr>
      <w:ind w:left="720"/>
      <w:contextualSpacing/>
    </w:pPr>
    <w:rPr>
      <w:lang w:val="e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ejda.com/html-to-pdf" TargetMode="External"/><Relationship Id="rId5" Type="http://schemas.openxmlformats.org/officeDocument/2006/relationships/hyperlink" Target="https://en.wikipedia.org/wiki/Outline_of_natural_scienc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173</Words>
  <Characters>991</Characters>
  <Application>Microsoft Office Word</Application>
  <DocSecurity>0</DocSecurity>
  <Lines>8</Lines>
  <Paragraphs>2</Paragraphs>
  <ScaleCrop>false</ScaleCrop>
  <Company/>
  <LinksUpToDate>false</LinksUpToDate>
  <CharactersWithSpaces>1162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95</cp:revision>
  <dcterms:created xsi:type="dcterms:W3CDTF">2025-10-14T22:14:00Z</dcterms:created>
  <dcterms:modified xsi:type="dcterms:W3CDTF">2026-04-30T19:52:00Z</dcterms:modified>
</cp:coreProperties>
</file>