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B547" w14:textId="77777777" w:rsidR="00524691" w:rsidRPr="00524691" w:rsidRDefault="00524691" w:rsidP="00255EFE">
      <w:pPr>
        <w:pStyle w:val="Heading1"/>
        <w:rPr>
          <w:lang w:val="en"/>
        </w:rPr>
      </w:pPr>
      <w:bookmarkStart w:id="0" w:name="_ukzwrpd6y99b" w:colFirst="0" w:colLast="0"/>
      <w:bookmarkEnd w:id="0"/>
      <w:r w:rsidRPr="00524691">
        <w:rPr>
          <w:lang w:val="en"/>
        </w:rPr>
        <w:t xml:space="preserve">DNS MX Record </w:t>
      </w:r>
    </w:p>
    <w:p w14:paraId="44382D66" w14:textId="77777777" w:rsidR="00524691" w:rsidRPr="00255EFE" w:rsidRDefault="00524691" w:rsidP="00255EFE">
      <w:pPr>
        <w:pStyle w:val="Heading2"/>
      </w:pPr>
      <w:bookmarkStart w:id="1" w:name="_v0s3x93vv4eh" w:colFirst="0" w:colLast="0"/>
      <w:bookmarkEnd w:id="1"/>
      <w:r w:rsidRPr="00524691">
        <w:rPr>
          <w:rFonts w:ascii="Segoe UI Emoji" w:hAnsi="Segoe UI Emoji" w:cs="Segoe UI Emoji"/>
          <w:lang w:val="en"/>
        </w:rPr>
        <w:t>📧</w:t>
      </w:r>
      <w:r w:rsidRPr="00524691">
        <w:rPr>
          <w:lang w:val="en"/>
        </w:rPr>
        <w:t xml:space="preserve"> What is a DNS MX Record?</w:t>
      </w:r>
    </w:p>
    <w:p w14:paraId="3A327C45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69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69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DD63138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(Mail Exchange Record) specifies the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server(s)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responsible for receiving email on behalf of a domain.</w:t>
      </w:r>
    </w:p>
    <w:p w14:paraId="5D2AF620" w14:textId="77777777" w:rsidR="00524691" w:rsidRPr="00524691" w:rsidRDefault="00524691" w:rsidP="0052469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 for this domain to these mail servers.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54312016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8CC7F" w14:textId="77777777" w:rsidR="00524691" w:rsidRPr="00524691" w:rsidRDefault="00524691" w:rsidP="00255EFE">
      <w:pPr>
        <w:pStyle w:val="Heading2"/>
        <w:rPr>
          <w:lang w:val="en"/>
        </w:rPr>
      </w:pPr>
      <w:bookmarkStart w:id="2" w:name="_gjwfkicufo2u" w:colFirst="0" w:colLast="0"/>
      <w:bookmarkEnd w:id="2"/>
      <w:r w:rsidRPr="00524691">
        <w:rPr>
          <w:rFonts w:ascii="Segoe UI Emoji" w:hAnsi="Segoe UI Emoji" w:cs="Segoe UI Emoji"/>
          <w:lang w:val="en"/>
        </w:rPr>
        <w:t>🔍</w:t>
      </w:r>
      <w:r w:rsidRPr="00524691">
        <w:rPr>
          <w:lang w:val="en"/>
        </w:rPr>
        <w:t xml:space="preserve"> Details of MX Record</w:t>
      </w:r>
    </w:p>
    <w:p w14:paraId="15BA228B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69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69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0CBF275" w14:textId="77777777" w:rsidR="00524691" w:rsidRPr="00524691" w:rsidRDefault="00524691" w:rsidP="0052469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Directs email to the correct mail servers.</w:t>
      </w:r>
    </w:p>
    <w:p w14:paraId="4B2142AD" w14:textId="77777777" w:rsidR="00524691" w:rsidRPr="00524691" w:rsidRDefault="00524691" w:rsidP="0052469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5607CE53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1D6533" wp14:editId="7DC032CF">
            <wp:extent cx="5943600" cy="1066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831A13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10 mail1.example.com.</w:t>
      </w:r>
    </w:p>
    <w:p w14:paraId="348C0F2A" w14:textId="77777777" w:rsidR="00524691" w:rsidRPr="00524691" w:rsidRDefault="00524691" w:rsidP="0052469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example.com.  </w:t>
      </w:r>
      <w:proofErr w:type="gramStart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MX</w:t>
      </w:r>
      <w:proofErr w:type="gramEnd"/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20 mail2.example.com.</w:t>
      </w:r>
    </w:p>
    <w:p w14:paraId="7C2E83F0" w14:textId="77777777" w:rsidR="00524691" w:rsidRPr="00524691" w:rsidRDefault="00524691" w:rsidP="00524691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Priority: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number (e.g., 10, 20) indicates priority — lower numbers have higher priority.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888B8B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5E28FD" w14:textId="77777777" w:rsidR="00524691" w:rsidRPr="00524691" w:rsidRDefault="00524691" w:rsidP="00255EFE">
      <w:pPr>
        <w:pStyle w:val="Heading2"/>
        <w:rPr>
          <w:lang w:val="en"/>
        </w:rPr>
      </w:pPr>
      <w:bookmarkStart w:id="3" w:name="_b7iru7gx1jk3" w:colFirst="0" w:colLast="0"/>
      <w:bookmarkEnd w:id="3"/>
      <w:r w:rsidRPr="00524691">
        <w:rPr>
          <w:rFonts w:ascii="Segoe UI Emoji" w:hAnsi="Segoe UI Emoji" w:cs="Segoe UI Emoji"/>
          <w:lang w:val="en"/>
        </w:rPr>
        <w:lastRenderedPageBreak/>
        <w:t>🌐</w:t>
      </w:r>
      <w:r w:rsidRPr="00524691">
        <w:rPr>
          <w:lang w:val="en"/>
        </w:rPr>
        <w:t xml:space="preserve"> How MX Records Work</w:t>
      </w:r>
    </w:p>
    <w:p w14:paraId="3B57556A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69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69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074A5BE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someone sends an email to </w:t>
      </w:r>
      <w:r w:rsidRPr="005246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user@example.com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6072285" w14:textId="77777777" w:rsidR="00524691" w:rsidRPr="00524691" w:rsidRDefault="00524691" w:rsidP="0052469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sender’s mail server queries DNS for the MX records of </w:t>
      </w:r>
      <w:r w:rsidRPr="0052469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C42082" w14:textId="77777777" w:rsidR="00524691" w:rsidRPr="00524691" w:rsidRDefault="00524691" w:rsidP="005246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gets a list of mail servers and their priorities.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1FED0C" w14:textId="77777777" w:rsidR="00524691" w:rsidRPr="00524691" w:rsidRDefault="00524691" w:rsidP="0052469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tries to deliver mail to the mail server with the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priority number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5CCB0" w14:textId="77777777" w:rsidR="00524691" w:rsidRPr="00524691" w:rsidRDefault="00524691" w:rsidP="0052469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that server is unavailable, it tries the next one, and so on.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1A41EC" w14:textId="77777777" w:rsidR="00524691" w:rsidRPr="00524691" w:rsidRDefault="00524691" w:rsidP="00255EFE">
      <w:pPr>
        <w:pStyle w:val="Heading2"/>
        <w:rPr>
          <w:lang w:val="en"/>
        </w:rPr>
      </w:pPr>
      <w:bookmarkStart w:id="4" w:name="_yi4jzds4nmz4" w:colFirst="0" w:colLast="0"/>
      <w:bookmarkEnd w:id="4"/>
      <w:r w:rsidRPr="00524691">
        <w:rPr>
          <w:rFonts w:ascii="Segoe UI Emoji" w:hAnsi="Segoe UI Emoji" w:cs="Segoe UI Emoji"/>
          <w:lang w:val="en"/>
        </w:rPr>
        <w:t>🔁</w:t>
      </w:r>
      <w:r w:rsidRPr="00524691">
        <w:rPr>
          <w:lang w:val="en"/>
        </w:rPr>
        <w:t xml:space="preserve"> Relation with Other Records</w:t>
      </w:r>
    </w:p>
    <w:p w14:paraId="1B5FC73D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69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69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46B3418" w14:textId="77777777" w:rsidR="00524691" w:rsidRPr="00524691" w:rsidRDefault="00524691" w:rsidP="0052469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MX records point to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names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IP addresses.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A5AC1" w14:textId="77777777" w:rsidR="00524691" w:rsidRPr="00524691" w:rsidRDefault="00524691" w:rsidP="0052469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target mail server domain must have an </w:t>
      </w:r>
      <w:r w:rsidRPr="0052469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or AAAA record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it can be resolved to an IP.</w:t>
      </w:r>
      <w:r w:rsidRPr="0052469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87662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24008" w14:textId="77777777" w:rsidR="00524691" w:rsidRPr="00524691" w:rsidRDefault="00524691" w:rsidP="00255EFE">
      <w:pPr>
        <w:pStyle w:val="Heading2"/>
        <w:rPr>
          <w:lang w:val="en"/>
        </w:rPr>
      </w:pPr>
      <w:bookmarkStart w:id="5" w:name="_uzoh9lg8naoh" w:colFirst="0" w:colLast="0"/>
      <w:bookmarkEnd w:id="5"/>
      <w:r w:rsidRPr="00524691">
        <w:rPr>
          <w:lang w:val="en"/>
        </w:rPr>
        <w:t>Example</w:t>
      </w:r>
    </w:p>
    <w:p w14:paraId="0CFF2FC0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69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69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4D79F1C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6A34DF" wp14:editId="727B2AA5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2435"/>
        <w:gridCol w:w="1040"/>
      </w:tblGrid>
      <w:tr w:rsidR="00524691" w:rsidRPr="00524691" w14:paraId="184D210A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BE27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Domain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B4DC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D3BD4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</w:tr>
      <w:tr w:rsidR="00524691" w:rsidRPr="00524691" w14:paraId="498719F4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3B1F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00D6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mail1.example.com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CCC8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</w:tr>
      <w:tr w:rsidR="00524691" w:rsidRPr="00524691" w14:paraId="70865FAD" w14:textId="77777777" w:rsidTr="0094610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B84DF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55A0B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mail2.backupmail.com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3B94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20</w:t>
            </w:r>
          </w:p>
        </w:tc>
      </w:tr>
    </w:tbl>
    <w:p w14:paraId="6E11518D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728908" w14:textId="77777777" w:rsidR="00524691" w:rsidRPr="00524691" w:rsidRDefault="00524691" w:rsidP="004E6A55">
      <w:pPr>
        <w:pStyle w:val="Heading2"/>
        <w:rPr>
          <w:lang w:val="en"/>
        </w:rPr>
      </w:pPr>
      <w:bookmarkStart w:id="6" w:name="_ksn48r5vn7ii" w:colFirst="0" w:colLast="0"/>
      <w:bookmarkEnd w:id="6"/>
      <w:r w:rsidRPr="00524691">
        <w:rPr>
          <w:rFonts w:ascii="Segoe UI Emoji" w:eastAsia="Arial Unicode MS" w:hAnsi="Segoe UI Emoji" w:cs="Segoe UI Emoji"/>
          <w:lang w:val="en"/>
        </w:rPr>
        <w:t>✅</w:t>
      </w:r>
      <w:r w:rsidRPr="00524691">
        <w:rPr>
          <w:rFonts w:eastAsia="Arial Unicode MS"/>
          <w:lang w:val="en"/>
        </w:rPr>
        <w:t xml:space="preserve"> Summary</w:t>
      </w:r>
    </w:p>
    <w:p w14:paraId="29FFC6A8" w14:textId="77777777" w:rsidR="00524691" w:rsidRPr="00524691" w:rsidRDefault="00524691" w:rsidP="0052469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2469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2469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2469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474F133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2469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2001C3" wp14:editId="38F07F90">
            <wp:extent cx="5943600" cy="1193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075"/>
      </w:tblGrid>
      <w:tr w:rsidR="00524691" w:rsidRPr="00524691" w14:paraId="01F5E206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60706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2E52" w14:textId="77777777" w:rsidR="00524691" w:rsidRPr="00524691" w:rsidRDefault="00524691" w:rsidP="0052469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24691" w:rsidRPr="00524691" w14:paraId="3D5CDB59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B8C0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7CEA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email for a domain to specific mail servers</w:t>
            </w:r>
          </w:p>
        </w:tc>
      </w:tr>
      <w:tr w:rsidR="00524691" w:rsidRPr="00524691" w14:paraId="104B9B6D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C3F8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Priority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5C460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Determines order of mail server usage</w:t>
            </w:r>
          </w:p>
        </w:tc>
      </w:tr>
      <w:tr w:rsidR="00524691" w:rsidRPr="00524691" w14:paraId="58BB64A4" w14:textId="77777777" w:rsidTr="0094610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6483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CD1C" w14:textId="77777777" w:rsidR="00524691" w:rsidRPr="00524691" w:rsidRDefault="00524691" w:rsidP="0052469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2469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a domain name with A/AAAA record</w:t>
            </w:r>
          </w:p>
        </w:tc>
      </w:tr>
    </w:tbl>
    <w:p w14:paraId="2810CDA2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AD8277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D510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64ABBE" w14:textId="77777777" w:rsidR="00524691" w:rsidRPr="00524691" w:rsidRDefault="00524691" w:rsidP="0052469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97D9A2" w14:textId="77777777" w:rsidR="00A70480" w:rsidRPr="00524691" w:rsidRDefault="00A70480" w:rsidP="00524691"/>
    <w:sectPr w:rsidR="00A70480" w:rsidRPr="00524691" w:rsidSect="005246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ED9"/>
    <w:multiLevelType w:val="multilevel"/>
    <w:tmpl w:val="C73497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AE6742"/>
    <w:multiLevelType w:val="multilevel"/>
    <w:tmpl w:val="596E6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E60365"/>
    <w:multiLevelType w:val="multilevel"/>
    <w:tmpl w:val="D8D644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422471">
    <w:abstractNumId w:val="0"/>
  </w:num>
  <w:num w:numId="2" w16cid:durableId="1706249003">
    <w:abstractNumId w:val="1"/>
  </w:num>
  <w:num w:numId="3" w16cid:durableId="1904635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91"/>
    <w:rsid w:val="00255EFE"/>
    <w:rsid w:val="002D1F4F"/>
    <w:rsid w:val="002E714C"/>
    <w:rsid w:val="004E6A55"/>
    <w:rsid w:val="00524691"/>
    <w:rsid w:val="00711B4D"/>
    <w:rsid w:val="00854D6A"/>
    <w:rsid w:val="008952B3"/>
    <w:rsid w:val="0094047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23BD6"/>
  <w15:chartTrackingRefBased/>
  <w15:docId w15:val="{41578FE1-E32E-43EA-A712-1F0E37E6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4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69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55E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2026-01-22T15:55:00Z</dcterms:created>
  <dcterms:modified xsi:type="dcterms:W3CDTF">2026-01-24T13:47:00Z</dcterms:modified>
</cp:coreProperties>
</file>