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B586" w14:textId="77777777" w:rsidR="00D43B09" w:rsidRPr="00D43B09" w:rsidRDefault="00D43B09" w:rsidP="001D0666">
      <w:pPr>
        <w:pStyle w:val="Heading1"/>
        <w:rPr>
          <w:lang w:val="en"/>
        </w:rPr>
      </w:pPr>
      <w:bookmarkStart w:id="0" w:name="_81krknph729e" w:colFirst="0" w:colLast="0"/>
      <w:bookmarkEnd w:id="0"/>
      <w:r w:rsidRPr="00D43B09">
        <w:rPr>
          <w:lang w:val="en"/>
        </w:rPr>
        <w:t>Recursive Query</w:t>
      </w:r>
    </w:p>
    <w:p w14:paraId="3E5B9C56" w14:textId="77777777" w:rsidR="00D43B09" w:rsidRPr="00D43B09" w:rsidRDefault="00D43B09" w:rsidP="001D0666">
      <w:pPr>
        <w:pStyle w:val="Heading2"/>
        <w:rPr>
          <w:lang w:val="en"/>
        </w:rPr>
      </w:pPr>
      <w:bookmarkStart w:id="1" w:name="_zdgd5k4tck1f" w:colFirst="0" w:colLast="0"/>
      <w:bookmarkEnd w:id="1"/>
      <w:r w:rsidRPr="00D43B09">
        <w:rPr>
          <w:rFonts w:ascii="Segoe UI Emoji" w:hAnsi="Segoe UI Emoji" w:cs="Segoe UI Emoji"/>
          <w:lang w:val="en"/>
        </w:rPr>
        <w:t>🔄</w:t>
      </w:r>
      <w:r w:rsidRPr="00D43B09">
        <w:rPr>
          <w:lang w:val="en"/>
        </w:rPr>
        <w:t xml:space="preserve"> What is a Recursive Query in DNS?</w:t>
      </w:r>
    </w:p>
    <w:p w14:paraId="5B897418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43B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43B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337A94A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query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request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which the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client (your computer or browser)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asks a DNS server (usually 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to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resolve a domain name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meaning, it expects 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 final answer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just a referral.</w:t>
      </w:r>
    </w:p>
    <w:p w14:paraId="49665D4A" w14:textId="77777777" w:rsidR="00D43B09" w:rsidRPr="00D43B09" w:rsidRDefault="00D43B09" w:rsidP="00D43B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recursive query, the resolver does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the work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find the answer and returns just the result to you.</w:t>
      </w:r>
    </w:p>
    <w:p w14:paraId="7715BED0" w14:textId="77777777" w:rsidR="00D43B09" w:rsidRPr="00D43B09" w:rsidRDefault="00D43B09" w:rsidP="00D43B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463716" w14:textId="77777777" w:rsidR="00D43B09" w:rsidRPr="00D43B09" w:rsidRDefault="00D43B09" w:rsidP="001D0666">
      <w:pPr>
        <w:pStyle w:val="Heading2"/>
        <w:rPr>
          <w:lang w:val="en"/>
        </w:rPr>
      </w:pPr>
      <w:bookmarkStart w:id="2" w:name="_10fj9n2yjaqa" w:colFirst="0" w:colLast="0"/>
      <w:bookmarkEnd w:id="2"/>
      <w:r w:rsidRPr="00D43B09">
        <w:rPr>
          <w:rFonts w:ascii="Segoe UI Emoji" w:hAnsi="Segoe UI Emoji" w:cs="Segoe UI Emoji"/>
          <w:lang w:val="en"/>
        </w:rPr>
        <w:t>🔍</w:t>
      </w:r>
      <w:r w:rsidRPr="00D43B09">
        <w:rPr>
          <w:lang w:val="en"/>
        </w:rPr>
        <w:t xml:space="preserve"> How It Works</w:t>
      </w:r>
    </w:p>
    <w:p w14:paraId="58BC14D7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43B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43B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27871BE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 type 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your browser:</w:t>
      </w:r>
    </w:p>
    <w:p w14:paraId="21B0669C" w14:textId="77777777" w:rsidR="00D43B09" w:rsidRPr="00D43B09" w:rsidRDefault="00D43B09" w:rsidP="00D43B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computer sends 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query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DNS resolver.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5D2752" w14:textId="77777777" w:rsidR="00D43B09" w:rsidRPr="00D43B09" w:rsidRDefault="00D43B09" w:rsidP="00D43B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resolver checks its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cache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A348E" w14:textId="77777777" w:rsidR="00D43B09" w:rsidRPr="00D43B09" w:rsidRDefault="00D43B09" w:rsidP="00D43B0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 has the IP </w:t>
      </w:r>
      <w:r w:rsidRPr="00D43B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it.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17EF52A" w14:textId="77777777" w:rsidR="00D43B09" w:rsidRPr="00D43B09" w:rsidRDefault="00D43B09" w:rsidP="00D43B0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not </w:t>
      </w:r>
      <w:r w:rsidRPr="00D43B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it: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E903456" w14:textId="77777777" w:rsidR="00D43B09" w:rsidRPr="00D43B09" w:rsidRDefault="00D43B09" w:rsidP="00D43B09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Asks the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D34862E" w14:textId="77777777" w:rsidR="00D43B09" w:rsidRPr="00D43B09" w:rsidRDefault="00D43B09" w:rsidP="00D43B09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Then the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30C82BA" w14:textId="77777777" w:rsidR="00D43B09" w:rsidRPr="00D43B09" w:rsidRDefault="00D43B09" w:rsidP="00D43B09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Then the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200089D" w14:textId="77777777" w:rsidR="00D43B09" w:rsidRPr="00D43B09" w:rsidRDefault="00D43B09" w:rsidP="00D43B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Once it finds the IP (e.g., 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), it sends it back to your computer.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57505F" w14:textId="77777777" w:rsidR="00D43B09" w:rsidRPr="00D43B09" w:rsidRDefault="00D43B09" w:rsidP="00D43B09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B2FE1E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B81D1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3FFC40" w14:textId="77777777" w:rsidR="00D43B09" w:rsidRPr="00D43B09" w:rsidRDefault="00D43B09" w:rsidP="001D0666">
      <w:pPr>
        <w:pStyle w:val="Heading2"/>
        <w:rPr>
          <w:lang w:val="en"/>
        </w:rPr>
      </w:pPr>
      <w:bookmarkStart w:id="3" w:name="_o339chcl6tqm" w:colFirst="0" w:colLast="0"/>
      <w:bookmarkEnd w:id="3"/>
      <w:r w:rsidRPr="00D43B09">
        <w:rPr>
          <w:rFonts w:ascii="Segoe UI Emoji" w:hAnsi="Segoe UI Emoji" w:cs="Segoe UI Emoji"/>
          <w:lang w:val="en"/>
        </w:rPr>
        <w:t>📌</w:t>
      </w:r>
      <w:r w:rsidRPr="00D43B09">
        <w:rPr>
          <w:lang w:val="en"/>
        </w:rPr>
        <w:t xml:space="preserve"> Characteristics of a Recursive Query</w:t>
      </w:r>
    </w:p>
    <w:p w14:paraId="1EBD0E7A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43B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43B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5E10F06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9C5F39" wp14:editId="18FDF4E3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A3591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910"/>
      </w:tblGrid>
      <w:tr w:rsidR="00D43B09" w:rsidRPr="00D43B09" w14:paraId="157DC998" w14:textId="77777777" w:rsidTr="00946108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D417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D16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43B09" w:rsidRPr="00D43B09" w14:paraId="12A098FD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9354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❓</w:t>
            </w:r>
            <w:r w:rsidRPr="00D43B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What is asked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BF73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"Give me the final IP address for this domain"</w:t>
            </w:r>
          </w:p>
        </w:tc>
      </w:tr>
      <w:tr w:rsidR="00D43B09" w:rsidRPr="00D43B09" w14:paraId="62D2C82C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DF47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Resolver’s role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7791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steps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get the answer</w:t>
            </w:r>
          </w:p>
        </w:tc>
      </w:tr>
      <w:tr w:rsidR="00D43B09" w:rsidRPr="00D43B09" w14:paraId="6CFFB54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194C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Final result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5663B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a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complete response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IP address)</w:t>
            </w:r>
          </w:p>
        </w:tc>
      </w:tr>
      <w:tr w:rsidR="00D43B09" w:rsidRPr="00D43B09" w14:paraId="7CA9DCD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634E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Fails if not found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6575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an error like </w:t>
            </w:r>
            <w:r w:rsidRPr="00D43B0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NXDOMAIN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if no such domain</w:t>
            </w:r>
          </w:p>
        </w:tc>
      </w:tr>
    </w:tbl>
    <w:p w14:paraId="1B8B26AA" w14:textId="77777777" w:rsidR="00D43B09" w:rsidRPr="00D43B09" w:rsidRDefault="00D43B09" w:rsidP="001D0666">
      <w:pPr>
        <w:pStyle w:val="Heading2"/>
        <w:rPr>
          <w:lang w:val="en"/>
        </w:rPr>
      </w:pPr>
      <w:bookmarkStart w:id="4" w:name="_gparnc1rh6jj" w:colFirst="0" w:colLast="0"/>
      <w:bookmarkEnd w:id="4"/>
      <w:r w:rsidRPr="00D43B09">
        <w:rPr>
          <w:rFonts w:ascii="Segoe UI Emoji" w:hAnsi="Segoe UI Emoji" w:cs="Segoe UI Emoji"/>
          <w:lang w:val="en"/>
        </w:rPr>
        <w:t>🔁</w:t>
      </w:r>
      <w:r w:rsidRPr="00D43B09">
        <w:rPr>
          <w:lang w:val="en"/>
        </w:rPr>
        <w:t xml:space="preserve"> Recursive vs Iterative Query</w:t>
      </w:r>
    </w:p>
    <w:p w14:paraId="4456FE88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43B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43B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86F78C7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1A86082" wp14:editId="138B5656">
            <wp:extent cx="5943600" cy="1193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94E2C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2"/>
        <w:gridCol w:w="3479"/>
        <w:gridCol w:w="4258"/>
      </w:tblGrid>
      <w:tr w:rsidR="00D43B09" w:rsidRPr="00D43B09" w14:paraId="022F57E8" w14:textId="77777777" w:rsidTr="00946108">
        <w:trPr>
          <w:trHeight w:val="51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CCB2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92EB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Query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1B6F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 Query</w:t>
            </w:r>
          </w:p>
        </w:tc>
      </w:tr>
      <w:tr w:rsidR="00D43B09" w:rsidRPr="00D43B09" w14:paraId="47FF3F16" w14:textId="77777777" w:rsidTr="00946108">
        <w:trPr>
          <w:trHeight w:val="80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0604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resolves?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C424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 finds the full answer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46DC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Server gives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 server to ask</w:t>
            </w:r>
          </w:p>
        </w:tc>
      </w:tr>
      <w:tr w:rsidR="00D43B09" w:rsidRPr="00D43B09" w14:paraId="00973F95" w14:textId="77777777" w:rsidTr="00946108">
        <w:trPr>
          <w:trHeight w:val="80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40EAD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gets?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DAF6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 answer (IP)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0096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Partial answer (like “Ask this other server”)</w:t>
            </w:r>
          </w:p>
        </w:tc>
      </w:tr>
      <w:tr w:rsidR="00D43B09" w:rsidRPr="00D43B09" w14:paraId="019D1E19" w14:textId="77777777" w:rsidTr="00946108">
        <w:trPr>
          <w:trHeight w:val="51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D660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F0E6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your computer/browser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8C8E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 DNS servers</w:t>
            </w:r>
          </w:p>
        </w:tc>
      </w:tr>
    </w:tbl>
    <w:p w14:paraId="039857F6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7338A9" w14:textId="77777777" w:rsidR="00D43B09" w:rsidRPr="00D43B09" w:rsidRDefault="00D43B09" w:rsidP="001C7048">
      <w:pPr>
        <w:pStyle w:val="Heading2"/>
        <w:rPr>
          <w:lang w:val="en"/>
        </w:rPr>
      </w:pPr>
      <w:bookmarkStart w:id="5" w:name="_m24o6eexti7u" w:colFirst="0" w:colLast="0"/>
      <w:bookmarkEnd w:id="5"/>
      <w:r w:rsidRPr="00D43B09">
        <w:rPr>
          <w:rFonts w:ascii="Segoe UI Emoji" w:eastAsia="Arial Unicode MS" w:hAnsi="Segoe UI Emoji" w:cs="Segoe UI Emoji"/>
          <w:lang w:val="en"/>
        </w:rPr>
        <w:t>✅</w:t>
      </w:r>
      <w:r w:rsidRPr="00D43B09">
        <w:rPr>
          <w:rFonts w:eastAsia="Arial Unicode MS"/>
          <w:lang w:val="en"/>
        </w:rPr>
        <w:t xml:space="preserve"> Summary</w:t>
      </w:r>
    </w:p>
    <w:p w14:paraId="0D516487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43B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43B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43B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68A3AEE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7BE56D" wp14:editId="231D6BAE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38119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920"/>
      </w:tblGrid>
      <w:tr w:rsidR="00D43B09" w:rsidRPr="00D43B09" w14:paraId="7BC5B78B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5E3F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5946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43B09" w:rsidRPr="00D43B09" w14:paraId="61BE3255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413C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Query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90D0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DNS query where the client expects the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final answer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referrals</w:t>
            </w:r>
          </w:p>
        </w:tc>
      </w:tr>
      <w:tr w:rsidR="00D43B09" w:rsidRPr="00D43B09" w14:paraId="21FFBFB8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DE9D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10EA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Browsers, operating systems, apps</w:t>
            </w:r>
          </w:p>
        </w:tc>
      </w:tr>
      <w:tr w:rsidR="00D43B09" w:rsidRPr="00D43B09" w14:paraId="4D60C72B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C018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Handled by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5925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Recursive DNS resolvers like Google (</w:t>
            </w:r>
            <w:r w:rsidRPr="00D43B0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8.8.8.8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), Cloudflare (</w:t>
            </w:r>
            <w:r w:rsidRPr="00D43B0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1.1.1.1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14C597A9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57FC77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7D6BC5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EA694D" w14:textId="77777777" w:rsidR="00A70480" w:rsidRPr="00D43B09" w:rsidRDefault="00A70480" w:rsidP="00D43B09"/>
    <w:sectPr w:rsidR="00A70480" w:rsidRPr="00D43B09" w:rsidSect="00D43B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95584"/>
    <w:multiLevelType w:val="multilevel"/>
    <w:tmpl w:val="60A4D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5255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09"/>
    <w:rsid w:val="001C7048"/>
    <w:rsid w:val="001D0666"/>
    <w:rsid w:val="002D1F4F"/>
    <w:rsid w:val="00711B4D"/>
    <w:rsid w:val="00854D6A"/>
    <w:rsid w:val="008952B3"/>
    <w:rsid w:val="00A70480"/>
    <w:rsid w:val="00B80082"/>
    <w:rsid w:val="00D4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61EE"/>
  <w15:chartTrackingRefBased/>
  <w15:docId w15:val="{637034BC-35BB-4F76-880C-71A039C3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2026-01-22T15:55:00Z</dcterms:created>
  <dcterms:modified xsi:type="dcterms:W3CDTF">2026-01-24T13:44:00Z</dcterms:modified>
</cp:coreProperties>
</file>