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7D0DC" w14:textId="77777777" w:rsidR="009E7EA9" w:rsidRPr="009E7EA9" w:rsidRDefault="009E7EA9" w:rsidP="004322C6">
      <w:pPr>
        <w:pStyle w:val="Heading1"/>
        <w:rPr>
          <w:lang w:val="en"/>
        </w:rPr>
      </w:pPr>
      <w:bookmarkStart w:id="0" w:name="_9q3dvhfnoar2" w:colFirst="0" w:colLast="0"/>
      <w:bookmarkEnd w:id="0"/>
      <w:r w:rsidRPr="009E7EA9">
        <w:rPr>
          <w:lang w:val="en"/>
        </w:rPr>
        <w:t>1-Mock API</w:t>
      </w:r>
    </w:p>
    <w:p w14:paraId="0F443BA0" w14:textId="77777777" w:rsidR="009E7EA9" w:rsidRPr="004322C6" w:rsidRDefault="009E7EA9" w:rsidP="004322C6">
      <w:pPr>
        <w:pStyle w:val="Heading2"/>
      </w:pPr>
      <w:bookmarkStart w:id="1" w:name="_i9t0h3kbaicc" w:colFirst="0" w:colLast="0"/>
      <w:bookmarkEnd w:id="1"/>
      <w:r w:rsidRPr="009E7EA9">
        <w:rPr>
          <w:rFonts w:ascii="Segoe UI Emoji" w:hAnsi="Segoe UI Emoji" w:cs="Segoe UI Emoji"/>
          <w:lang w:val="en"/>
        </w:rPr>
        <w:t>🧪</w:t>
      </w:r>
      <w:r w:rsidRPr="009E7EA9">
        <w:rPr>
          <w:lang w:val="en"/>
        </w:rPr>
        <w:t xml:space="preserve"> What Is a Mock API?</w:t>
      </w:r>
    </w:p>
    <w:p w14:paraId="47B0295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C2EBBA2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 or simulated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mimics the behavior of a real API. It’s used for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testing, development, or prototyping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actual backend is:</w:t>
      </w:r>
    </w:p>
    <w:p w14:paraId="37E10534" w14:textId="77777777" w:rsidR="009E7EA9" w:rsidRPr="009E7EA9" w:rsidRDefault="009E7EA9" w:rsidP="009E7EA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Not ready yet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915D14" w14:textId="77777777" w:rsidR="009E7EA9" w:rsidRPr="009E7EA9" w:rsidRDefault="009E7EA9" w:rsidP="009E7E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Too slow or unreliable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ACA328" w14:textId="77777777" w:rsidR="009E7EA9" w:rsidRPr="009E7EA9" w:rsidRDefault="009E7EA9" w:rsidP="009E7E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Costly to call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BF5AC" w14:textId="77777777" w:rsidR="009E7EA9" w:rsidRPr="009E7EA9" w:rsidRDefault="009E7EA9" w:rsidP="009E7EA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Under development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0C8D8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D3CD26">
          <v:rect id="_x0000_i1025" style="width:0;height:1.5pt" o:hralign="center" o:hrstd="t" o:hr="t" fillcolor="#a0a0a0" stroked="f"/>
        </w:pict>
      </w:r>
    </w:p>
    <w:p w14:paraId="639EE0F7" w14:textId="77777777" w:rsidR="009E7EA9" w:rsidRPr="009E7EA9" w:rsidRDefault="009E7EA9" w:rsidP="004322C6">
      <w:pPr>
        <w:pStyle w:val="Heading2"/>
        <w:rPr>
          <w:lang w:val="en"/>
        </w:rPr>
      </w:pPr>
      <w:bookmarkStart w:id="2" w:name="_enk8rsq62e4" w:colFirst="0" w:colLast="0"/>
      <w:bookmarkEnd w:id="2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In Simple Terms:</w:t>
      </w:r>
    </w:p>
    <w:p w14:paraId="61294AE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82B84B2" w14:textId="77777777" w:rsidR="009E7EA9" w:rsidRPr="009E7EA9" w:rsidRDefault="009E7EA9" w:rsidP="009E7E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pretends to be a real server by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returning pre-defined responses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API calls.</w:t>
      </w:r>
    </w:p>
    <w:p w14:paraId="088E4F0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71FBE0">
          <v:rect id="_x0000_i1026" style="width:0;height:1.5pt" o:hralign="center" o:hrstd="t" o:hr="t" fillcolor="#a0a0a0" stroked="f"/>
        </w:pict>
      </w:r>
    </w:p>
    <w:p w14:paraId="567B438B" w14:textId="77777777" w:rsidR="009E7EA9" w:rsidRPr="009E7EA9" w:rsidRDefault="009E7EA9" w:rsidP="004322C6">
      <w:pPr>
        <w:pStyle w:val="Heading2"/>
        <w:rPr>
          <w:lang w:val="en"/>
        </w:rPr>
      </w:pPr>
      <w:bookmarkStart w:id="3" w:name="_t2z1u1a7xdwf" w:colFirst="0" w:colLast="0"/>
      <w:bookmarkEnd w:id="3"/>
      <w:r w:rsidRPr="009E7EA9">
        <w:rPr>
          <w:rFonts w:ascii="Segoe UI Emoji" w:hAnsi="Segoe UI Emoji" w:cs="Segoe UI Emoji"/>
          <w:lang w:val="en"/>
        </w:rPr>
        <w:t>🛠️</w:t>
      </w:r>
      <w:r w:rsidRPr="009E7EA9">
        <w:rPr>
          <w:lang w:val="en"/>
        </w:rPr>
        <w:t xml:space="preserve"> What Can You Do with a Mock API?</w:t>
      </w:r>
    </w:p>
    <w:p w14:paraId="51DB1093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C17B28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EC006E" wp14:editId="1CD97C51">
            <wp:extent cx="5943600" cy="1968500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28470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3884B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7754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5090"/>
      </w:tblGrid>
      <w:tr w:rsidR="009E7EA9" w:rsidRPr="009E7EA9" w14:paraId="13BC79EE" w14:textId="77777777" w:rsidTr="00946108">
        <w:trPr>
          <w:trHeight w:val="51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4196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304D1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E7EA9" w:rsidRPr="009E7EA9" w14:paraId="72AF4407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52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 Frontend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6CEF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UI before the backend is finished</w:t>
            </w:r>
          </w:p>
        </w:tc>
      </w:tr>
      <w:tr w:rsidR="009E7EA9" w:rsidRPr="009E7EA9" w14:paraId="3FF89421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C05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 Mobile Apps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D1D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fake data until real API is available</w:t>
            </w:r>
          </w:p>
        </w:tc>
      </w:tr>
      <w:tr w:rsidR="009E7EA9" w:rsidRPr="009E7EA9" w14:paraId="752C0A08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77A1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🐞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Debug Faster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3EF3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delays or errors from actual services</w:t>
            </w:r>
          </w:p>
        </w:tc>
      </w:tr>
      <w:tr w:rsidR="009E7EA9" w:rsidRPr="009E7EA9" w14:paraId="7451C124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9CFF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Share API Specs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0DE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 team test with sample endpoints and responses</w:t>
            </w:r>
          </w:p>
        </w:tc>
      </w:tr>
      <w:tr w:rsidR="009E7EA9" w:rsidRPr="009E7EA9" w14:paraId="28A2EE7E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7AF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Simulate Different Scenarios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8398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error responses, timeouts, or different data</w:t>
            </w:r>
          </w:p>
        </w:tc>
      </w:tr>
    </w:tbl>
    <w:p w14:paraId="0DA42F71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D8AEBE">
          <v:rect id="_x0000_i1027" style="width:0;height:1.5pt" o:hralign="center" o:hrstd="t" o:hr="t" fillcolor="#a0a0a0" stroked="f"/>
        </w:pict>
      </w:r>
    </w:p>
    <w:p w14:paraId="6EBCC974" w14:textId="77777777" w:rsidR="009E7EA9" w:rsidRPr="009E7EA9" w:rsidRDefault="009E7EA9" w:rsidP="004322C6">
      <w:pPr>
        <w:pStyle w:val="Heading2"/>
        <w:rPr>
          <w:lang w:val="en"/>
        </w:rPr>
      </w:pPr>
      <w:bookmarkStart w:id="4" w:name="_s09fxhanap14" w:colFirst="0" w:colLast="0"/>
      <w:bookmarkEnd w:id="4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Example</w:t>
      </w:r>
    </w:p>
    <w:p w14:paraId="5B896B50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1E6C5C9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Say you plan to call this real API:</w:t>
      </w:r>
    </w:p>
    <w:p w14:paraId="4D3E952C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82E8BF" wp14:editId="5F27BF80">
            <wp:extent cx="5943600" cy="685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ED9B1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GET https://api.example.com/users/5</w:t>
      </w:r>
    </w:p>
    <w:p w14:paraId="5A62AC19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711B8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might simulate the same call and return:</w:t>
      </w:r>
    </w:p>
    <w:p w14:paraId="0C39680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EA82B8" wp14:editId="49A591ED">
            <wp:extent cx="5943600" cy="1473200"/>
            <wp:effectExtent l="0" t="0" r="0" b="0"/>
            <wp:docPr id="1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89C8D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F7A960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6CDB5FD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36F8A34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7B9BE10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614E9B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57DEFD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Even though the data is fake, your frontend behaves like it's real.</w:t>
      </w:r>
    </w:p>
    <w:p w14:paraId="451255E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B49E4B">
          <v:rect id="_x0000_i1028" style="width:0;height:1.5pt" o:hralign="center" o:hrstd="t" o:hr="t" fillcolor="#a0a0a0" stroked="f"/>
        </w:pict>
      </w:r>
    </w:p>
    <w:p w14:paraId="6B75FEB1" w14:textId="77777777" w:rsidR="009E7EA9" w:rsidRPr="009E7EA9" w:rsidRDefault="009E7EA9" w:rsidP="004322C6">
      <w:pPr>
        <w:pStyle w:val="Heading2"/>
        <w:rPr>
          <w:lang w:val="en"/>
        </w:rPr>
      </w:pPr>
      <w:bookmarkStart w:id="5" w:name="_4icd8xvbu2k5" w:colFirst="0" w:colLast="0"/>
      <w:bookmarkEnd w:id="5"/>
      <w:r w:rsidRPr="009E7EA9">
        <w:rPr>
          <w:rFonts w:ascii="Segoe UI Emoji" w:hAnsi="Segoe UI Emoji" w:cs="Segoe UI Emoji"/>
          <w:lang w:val="en"/>
        </w:rPr>
        <w:t>🔧</w:t>
      </w:r>
      <w:r w:rsidRPr="009E7EA9">
        <w:rPr>
          <w:lang w:val="en"/>
        </w:rPr>
        <w:t xml:space="preserve"> How to Create a Mock API</w:t>
      </w:r>
    </w:p>
    <w:p w14:paraId="28B8B79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168469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DC1D11" wp14:editId="6A540B8F">
            <wp:extent cx="5943600" cy="16129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69F3A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540"/>
      </w:tblGrid>
      <w:tr w:rsidR="009E7EA9" w:rsidRPr="009E7EA9" w14:paraId="1FDB1989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5998D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7310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 / Example</w:t>
            </w:r>
          </w:p>
        </w:tc>
      </w:tr>
      <w:tr w:rsidR="009E7EA9" w:rsidRPr="009E7EA9" w14:paraId="216AC7F6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F65C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🛠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Mock Tools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4D7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Mocky.io</w:t>
              </w:r>
            </w:hyperlink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hyperlink r:id="rId10">
              <w:r w:rsidRPr="009E7EA9">
                <w:rPr>
                  <w:rFonts w:ascii="Arial" w:eastAsia="Arial" w:hAnsi="Arial" w:cs="Arial"/>
                  <w:kern w:val="0"/>
                  <w:sz w:val="22"/>
                  <w:szCs w:val="22"/>
                  <w:lang w:val="en"/>
                  <w14:ligatures w14:val="none"/>
                </w:rPr>
                <w:t xml:space="preserve"> </w:t>
              </w:r>
            </w:hyperlink>
            <w:hyperlink r:id="rId11">
              <w:proofErr w:type="spellStart"/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Beeceptor</w:t>
              </w:r>
              <w:proofErr w:type="spellEnd"/>
            </w:hyperlink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hyperlink r:id="rId12">
              <w:r w:rsidRPr="009E7EA9">
                <w:rPr>
                  <w:rFonts w:ascii="Arial" w:eastAsia="Arial" w:hAnsi="Arial" w:cs="Arial"/>
                  <w:kern w:val="0"/>
                  <w:sz w:val="22"/>
                  <w:szCs w:val="22"/>
                  <w:lang w:val="en"/>
                  <w14:ligatures w14:val="none"/>
                </w:rPr>
                <w:t xml:space="preserve"> </w:t>
              </w:r>
            </w:hyperlink>
            <w:hyperlink r:id="rId13">
              <w:proofErr w:type="spellStart"/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Reqres</w:t>
              </w:r>
              <w:proofErr w:type="spellEnd"/>
            </w:hyperlink>
          </w:p>
        </w:tc>
      </w:tr>
      <w:tr w:rsidR="009E7EA9" w:rsidRPr="009E7EA9" w14:paraId="6ECE857A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5EF0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Server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F9E0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Create using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Express.js</w:t>
            </w:r>
          </w:p>
        </w:tc>
      </w:tr>
      <w:tr w:rsidR="009E7EA9" w:rsidRPr="009E7EA9" w14:paraId="09CE0407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37AB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OpenAPI</w:t>
            </w:r>
            <w:proofErr w:type="spellEnd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/ Swagger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108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 your API structure, then mock it automatically</w:t>
            </w:r>
          </w:p>
        </w:tc>
      </w:tr>
      <w:tr w:rsidR="009E7EA9" w:rsidRPr="009E7EA9" w14:paraId="3EB61383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D27E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Testing Tools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CA7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Postman can also mock environments with sample data</w:t>
            </w:r>
          </w:p>
        </w:tc>
      </w:tr>
    </w:tbl>
    <w:p w14:paraId="6A1766D9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2972F8">
          <v:rect id="_x0000_i1029" style="width:0;height:1.5pt" o:hralign="center" o:hrstd="t" o:hr="t" fillcolor="#a0a0a0" stroked="f"/>
        </w:pict>
      </w:r>
    </w:p>
    <w:p w14:paraId="1ED18001" w14:textId="77777777" w:rsidR="009E7EA9" w:rsidRPr="009E7EA9" w:rsidRDefault="009E7EA9" w:rsidP="004322C6">
      <w:pPr>
        <w:pStyle w:val="Heading2"/>
        <w:rPr>
          <w:lang w:val="en"/>
        </w:rPr>
      </w:pPr>
      <w:bookmarkStart w:id="6" w:name="_q4nhs95glxn1" w:colFirst="0" w:colLast="0"/>
      <w:bookmarkEnd w:id="6"/>
      <w:r w:rsidRPr="009E7EA9">
        <w:rPr>
          <w:rFonts w:ascii="Segoe UI Emoji" w:hAnsi="Segoe UI Emoji" w:cs="Segoe UI Emoji"/>
          <w:lang w:val="en"/>
        </w:rPr>
        <w:t>📊</w:t>
      </w:r>
      <w:r w:rsidRPr="009E7EA9">
        <w:rPr>
          <w:lang w:val="en"/>
        </w:rPr>
        <w:t xml:space="preserve"> Mock API vs Real API</w:t>
      </w:r>
    </w:p>
    <w:p w14:paraId="662872C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8C893B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4C6CDA" wp14:editId="4FF8C35B">
            <wp:extent cx="5943600" cy="15875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78F4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365"/>
        <w:gridCol w:w="3200"/>
      </w:tblGrid>
      <w:tr w:rsidR="009E7EA9" w:rsidRPr="009E7EA9" w14:paraId="0CE5E9FA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4852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34E1B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Mock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23E5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API</w:t>
            </w:r>
          </w:p>
        </w:tc>
      </w:tr>
      <w:tr w:rsidR="009E7EA9" w:rsidRPr="009E7EA9" w14:paraId="698F1C36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DD0D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C59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21B5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server load</w:t>
            </w:r>
          </w:p>
        </w:tc>
      </w:tr>
      <w:tr w:rsidR="009E7EA9" w:rsidRPr="009E7EA9" w14:paraId="6CFA1501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346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Accuracy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87B9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Simulated responses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AA14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Actual real-time data</w:t>
            </w:r>
          </w:p>
        </w:tc>
      </w:tr>
      <w:tr w:rsidR="009E7EA9" w:rsidRPr="009E7EA9" w14:paraId="7B36109F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D0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389B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testing, development, design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B7E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production use</w:t>
            </w:r>
          </w:p>
        </w:tc>
      </w:tr>
      <w:tr w:rsidR="009E7EA9" w:rsidRPr="009E7EA9" w14:paraId="0A84478C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8948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Changes?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6E71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(usually static)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D4F3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(data changes in real-time)</w:t>
            </w:r>
          </w:p>
        </w:tc>
      </w:tr>
    </w:tbl>
    <w:p w14:paraId="0FB98E8B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72C781F">
          <v:rect id="_x0000_i1030" style="width:0;height:1.5pt" o:hralign="center" o:hrstd="t" o:hr="t" fillcolor="#a0a0a0" stroked="f"/>
        </w:pict>
      </w:r>
    </w:p>
    <w:p w14:paraId="5C9E2550" w14:textId="77777777" w:rsidR="009E7EA9" w:rsidRPr="009E7EA9" w:rsidRDefault="009E7EA9" w:rsidP="004322C6">
      <w:pPr>
        <w:pStyle w:val="Heading2"/>
        <w:rPr>
          <w:lang w:val="en"/>
        </w:rPr>
      </w:pPr>
      <w:bookmarkStart w:id="7" w:name="_oaomm8lgcesi" w:colFirst="0" w:colLast="0"/>
      <w:bookmarkEnd w:id="7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When to Use a Mock API</w:t>
      </w:r>
    </w:p>
    <w:p w14:paraId="3A0A5E7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AD673AA" w14:textId="77777777" w:rsidR="009E7EA9" w:rsidRPr="009E7EA9" w:rsidRDefault="009E7EA9" w:rsidP="009E7E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isn’t ready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200D55" w14:textId="77777777" w:rsidR="009E7EA9" w:rsidRPr="009E7EA9" w:rsidRDefault="009E7EA9" w:rsidP="009E7E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Testing failure conditions or edge cases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AC6824" w14:textId="77777777" w:rsidR="009E7EA9" w:rsidRPr="009E7EA9" w:rsidRDefault="009E7EA9" w:rsidP="009E7E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Working in offline or isolated environments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242D5C" w14:textId="77777777" w:rsidR="009E7EA9" w:rsidRPr="009E7EA9" w:rsidRDefault="009E7EA9" w:rsidP="009E7E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Rapid frontend or mobile app development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CD4B3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0929E8">
          <v:rect id="_x0000_i1031" style="width:0;height:1.5pt" o:hralign="center" o:hrstd="t" o:hr="t" fillcolor="#a0a0a0" stroked="f"/>
        </w:pict>
      </w:r>
    </w:p>
    <w:p w14:paraId="57A8AC4B" w14:textId="77777777" w:rsidR="009E7EA9" w:rsidRPr="004322C6" w:rsidRDefault="009E7EA9" w:rsidP="004322C6">
      <w:pPr>
        <w:pStyle w:val="Heading2"/>
      </w:pPr>
      <w:bookmarkStart w:id="8" w:name="_bibdu54q1tzz" w:colFirst="0" w:colLast="0"/>
      <w:bookmarkEnd w:id="8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7CE6AE3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8B615D9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6B63EF" wp14:editId="53E5948D">
            <wp:extent cx="5943600" cy="1193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71039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255"/>
      </w:tblGrid>
      <w:tr w:rsidR="009E7EA9" w:rsidRPr="009E7EA9" w14:paraId="4264E481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B46E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C93C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E7EA9" w:rsidRPr="009E7EA9" w14:paraId="472AC813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EFD4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Mock API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88E5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fake API that returns pre-set responses for testing</w:t>
            </w:r>
          </w:p>
        </w:tc>
      </w:tr>
      <w:tr w:rsidR="009E7EA9" w:rsidRPr="009E7EA9" w14:paraId="09693E47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5A9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3C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test or build apps before backend is complete</w:t>
            </w:r>
          </w:p>
        </w:tc>
      </w:tr>
      <w:tr w:rsidR="009E7EA9" w:rsidRPr="009E7EA9" w14:paraId="287362FC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D0F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Tools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06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Postman, </w:t>
            </w:r>
            <w:proofErr w:type="spellStart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Mocky</w:t>
            </w:r>
            <w:proofErr w:type="spellEnd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Beeceptor</w:t>
            </w:r>
            <w:proofErr w:type="spellEnd"/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Swagger, JSON Server</w:t>
            </w:r>
          </w:p>
        </w:tc>
      </w:tr>
    </w:tbl>
    <w:p w14:paraId="6DA914B1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9991A8">
          <v:rect id="_x0000_i1032" style="width:0;height:1.5pt" o:hralign="center" o:hrstd="t" o:hr="t" fillcolor="#a0a0a0" stroked="f"/>
        </w:pict>
      </w:r>
    </w:p>
    <w:p w14:paraId="0A8BBE8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189D4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577A87" w14:textId="77777777" w:rsidR="009E7EA9" w:rsidRPr="009E7EA9" w:rsidRDefault="009E7EA9" w:rsidP="004322C6">
      <w:pPr>
        <w:pStyle w:val="Heading1"/>
        <w:rPr>
          <w:lang w:val="en"/>
        </w:rPr>
      </w:pPr>
      <w:bookmarkStart w:id="9" w:name="_v58zt8gm7mnb" w:colFirst="0" w:colLast="0"/>
      <w:bookmarkEnd w:id="9"/>
      <w:r w:rsidRPr="009E7EA9">
        <w:rPr>
          <w:lang w:val="en"/>
        </w:rPr>
        <w:t>2-JSON Server</w:t>
      </w:r>
    </w:p>
    <w:p w14:paraId="14044192" w14:textId="77777777" w:rsidR="009E7EA9" w:rsidRPr="004322C6" w:rsidRDefault="009E7EA9" w:rsidP="004322C6">
      <w:pPr>
        <w:pStyle w:val="Heading2"/>
      </w:pPr>
      <w:bookmarkStart w:id="10" w:name="_g19k6te1ayj" w:colFirst="0" w:colLast="0"/>
      <w:bookmarkEnd w:id="10"/>
      <w:r w:rsidRPr="009E7EA9">
        <w:rPr>
          <w:rFonts w:ascii="Segoe UI Emoji" w:hAnsi="Segoe UI Emoji" w:cs="Segoe UI Emoji"/>
          <w:lang w:val="en"/>
        </w:rPr>
        <w:t>🗂️</w:t>
      </w:r>
      <w:r w:rsidRPr="009E7EA9">
        <w:rPr>
          <w:lang w:val="en"/>
        </w:rPr>
        <w:t xml:space="preserve"> What Is JSON Server?</w:t>
      </w:r>
    </w:p>
    <w:p w14:paraId="02543E2F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4E23C44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fake REST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from a simple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file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allows you to:</w:t>
      </w:r>
    </w:p>
    <w:p w14:paraId="262F0530" w14:textId="77777777" w:rsidR="009E7EA9" w:rsidRPr="009E7EA9" w:rsidRDefault="009E7EA9" w:rsidP="009E7EA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Quickly mock a backend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E6DAC6" w14:textId="77777777" w:rsidR="009E7EA9" w:rsidRPr="009E7EA9" w:rsidRDefault="009E7EA9" w:rsidP="009E7E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 fake data from a local JSON file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3E40D" w14:textId="77777777" w:rsidR="009E7EA9" w:rsidRPr="009E7EA9" w:rsidRDefault="009E7EA9" w:rsidP="009E7EA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Test or prototype your frontend without needing a real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30A5F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5B4D8">
          <v:rect id="_x0000_i1033" style="width:0;height:1.5pt" o:hralign="center" o:hrstd="t" o:hr="t" fillcolor="#a0a0a0" stroked="f"/>
        </w:pict>
      </w:r>
    </w:p>
    <w:p w14:paraId="1B5B7CAD" w14:textId="77777777" w:rsidR="009E7EA9" w:rsidRPr="009E7EA9" w:rsidRDefault="009E7EA9" w:rsidP="004322C6">
      <w:pPr>
        <w:pStyle w:val="Heading2"/>
        <w:rPr>
          <w:lang w:val="en"/>
        </w:rPr>
      </w:pPr>
      <w:bookmarkStart w:id="11" w:name="_2k7woprr5g13" w:colFirst="0" w:colLast="0"/>
      <w:bookmarkEnd w:id="11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In Simple Terms:</w:t>
      </w:r>
    </w:p>
    <w:p w14:paraId="1FCAB611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EB76D03" w14:textId="77777777" w:rsidR="009E7EA9" w:rsidRPr="009E7EA9" w:rsidRDefault="009E7EA9" w:rsidP="009E7E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create a full fake REST API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30 seconds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just a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</w:p>
    <w:p w14:paraId="1DDDE6D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7A200">
          <v:rect id="_x0000_i1034" style="width:0;height:1.5pt" o:hralign="center" o:hrstd="t" o:hr="t" fillcolor="#a0a0a0" stroked="f"/>
        </w:pict>
      </w:r>
    </w:p>
    <w:p w14:paraId="64ED2B94" w14:textId="77777777" w:rsidR="009E7EA9" w:rsidRPr="004322C6" w:rsidRDefault="009E7EA9" w:rsidP="004322C6">
      <w:pPr>
        <w:pStyle w:val="Heading2"/>
      </w:pPr>
      <w:bookmarkStart w:id="12" w:name="_5a4hu0nhtufv" w:colFirst="0" w:colLast="0"/>
      <w:bookmarkEnd w:id="12"/>
      <w:r w:rsidRPr="009E7EA9">
        <w:rPr>
          <w:rFonts w:ascii="Segoe UI Emoji" w:hAnsi="Segoe UI Emoji" w:cs="Segoe UI Emoji"/>
          <w:lang w:val="en"/>
        </w:rPr>
        <w:t>🔧</w:t>
      </w:r>
      <w:r w:rsidRPr="009E7EA9">
        <w:rPr>
          <w:lang w:val="en"/>
        </w:rPr>
        <w:t xml:space="preserve"> Why Use JSON Server?</w:t>
      </w:r>
    </w:p>
    <w:p w14:paraId="79ADC16D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120"/>
      </w:tblGrid>
      <w:tr w:rsidR="009E7EA9" w:rsidRPr="009E7EA9" w14:paraId="1333BD39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26BA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9E06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9E7EA9" w:rsidRPr="009E7EA9" w14:paraId="56B1F4AD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DE5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Frontend testing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970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build and test UI without a real backend</w:t>
            </w:r>
          </w:p>
        </w:tc>
      </w:tr>
      <w:tr w:rsidR="009E7EA9" w:rsidRPr="009E7EA9" w14:paraId="781DA88E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47F9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setup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AF8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database or programming needed — just JSON</w:t>
            </w:r>
          </w:p>
        </w:tc>
      </w:tr>
      <w:tr w:rsidR="009E7EA9" w:rsidRPr="009E7EA9" w14:paraId="6EE1C4B5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8399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Mimics real API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6F06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GET, POST, PUT, DELETE, PATCH</w:t>
            </w:r>
          </w:p>
        </w:tc>
      </w:tr>
      <w:tr w:rsidR="009E7EA9" w:rsidRPr="009E7EA9" w14:paraId="29E885F3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486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routes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B03A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can define endpoints like </w:t>
            </w: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/posts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</w:tbl>
    <w:p w14:paraId="5867720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ECA8C">
          <v:rect id="_x0000_i1035" style="width:0;height:1.5pt" o:hralign="center" o:hrstd="t" o:hr="t" fillcolor="#a0a0a0" stroked="f"/>
        </w:pict>
      </w:r>
    </w:p>
    <w:p w14:paraId="138F2E19" w14:textId="77777777" w:rsidR="009E7EA9" w:rsidRPr="009E7EA9" w:rsidRDefault="009E7EA9" w:rsidP="004322C6">
      <w:pPr>
        <w:pStyle w:val="Heading2"/>
        <w:rPr>
          <w:lang w:val="en"/>
        </w:rPr>
      </w:pPr>
      <w:bookmarkStart w:id="13" w:name="_iafkqgmzkazb" w:colFirst="0" w:colLast="0"/>
      <w:bookmarkEnd w:id="13"/>
      <w:r w:rsidRPr="009E7EA9">
        <w:rPr>
          <w:rFonts w:ascii="Segoe UI Emoji" w:hAnsi="Segoe UI Emoji" w:cs="Segoe UI Emoji"/>
          <w:lang w:val="en"/>
        </w:rPr>
        <w:t>🛠️</w:t>
      </w:r>
      <w:r w:rsidRPr="009E7EA9">
        <w:rPr>
          <w:lang w:val="en"/>
        </w:rPr>
        <w:t xml:space="preserve"> Example</w:t>
      </w:r>
    </w:p>
    <w:p w14:paraId="76E8329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4E9F64B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1. Your </w:t>
      </w:r>
      <w:proofErr w:type="spellStart"/>
      <w:r w:rsidRPr="009E7EA9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db.json</w:t>
      </w:r>
      <w:proofErr w:type="spellEnd"/>
      <w:r w:rsidRPr="009E7EA9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 file:</w:t>
      </w:r>
    </w:p>
    <w:p w14:paraId="5E9A6580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2980BF10" wp14:editId="4B2E9A7C">
            <wp:extent cx="5943600" cy="1562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4B990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55BFAFE3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5CB8ADB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"users": [</w:t>
      </w:r>
    </w:p>
    <w:p w14:paraId="5C9AC2E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1, "name": "Alice" },</w:t>
      </w:r>
    </w:p>
    <w:p w14:paraId="383425D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2, "name": "Bob" }</w:t>
      </w:r>
    </w:p>
    <w:p w14:paraId="439C374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5B01123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324415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EA6D89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2. Start the server:</w:t>
      </w:r>
    </w:p>
    <w:p w14:paraId="2C78E196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55E9606F" wp14:editId="752576E9">
            <wp:extent cx="5943600" cy="723900"/>
            <wp:effectExtent l="0" t="0" r="0" b="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72EF8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npx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-server --watch </w:t>
      </w:r>
      <w:proofErr w:type="spellStart"/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db.json</w:t>
      </w:r>
      <w:proofErr w:type="spellEnd"/>
      <w:proofErr w:type="gramEnd"/>
    </w:p>
    <w:p w14:paraId="385C55E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575CEC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3. You now have a working REST API:</w:t>
      </w:r>
    </w:p>
    <w:p w14:paraId="3794AED0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394FBAC3" wp14:editId="42BC96E4">
            <wp:extent cx="5943600" cy="1968500"/>
            <wp:effectExtent l="0" t="0" r="0" b="0"/>
            <wp:docPr id="2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033CAC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tbl>
      <w:tblPr>
        <w:tblW w:w="4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085"/>
        <w:gridCol w:w="2015"/>
      </w:tblGrid>
      <w:tr w:rsidR="009E7EA9" w:rsidRPr="009E7EA9" w14:paraId="66EC8C0F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B8DE4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F43E3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URL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300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9E7EA9" w:rsidRPr="009E7EA9" w14:paraId="062C4AC5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608C6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B47E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gramStart"/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users</w:t>
            </w:r>
            <w:proofErr w:type="gram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3518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all users</w:t>
            </w:r>
          </w:p>
        </w:tc>
      </w:tr>
      <w:tr w:rsidR="009E7EA9" w:rsidRPr="009E7EA9" w14:paraId="72D0824C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D120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562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/users/1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944C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user with ID 1</w:t>
            </w:r>
          </w:p>
        </w:tc>
      </w:tr>
      <w:tr w:rsidR="009E7EA9" w:rsidRPr="009E7EA9" w14:paraId="236CEC80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8F0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3BFD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gramStart"/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users</w:t>
            </w:r>
            <w:proofErr w:type="gram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4487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new user</w:t>
            </w:r>
          </w:p>
        </w:tc>
      </w:tr>
      <w:tr w:rsidR="009E7EA9" w:rsidRPr="009E7EA9" w14:paraId="59A8BDE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9BA3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00B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/users/2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B18F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 user 2</w:t>
            </w:r>
          </w:p>
        </w:tc>
      </w:tr>
      <w:tr w:rsidR="009E7EA9" w:rsidRPr="009E7EA9" w14:paraId="35FFF0E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07E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B552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/users/2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8FE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user 2</w:t>
            </w:r>
          </w:p>
        </w:tc>
      </w:tr>
    </w:tbl>
    <w:p w14:paraId="36CA786F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 this happens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any backend code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07B06FB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CAD0998">
          <v:rect id="_x0000_i1036" style="width:0;height:1.5pt" o:hralign="center" o:hrstd="t" o:hr="t" fillcolor="#a0a0a0" stroked="f"/>
        </w:pict>
      </w:r>
    </w:p>
    <w:p w14:paraId="5AC777B1" w14:textId="77777777" w:rsidR="009E7EA9" w:rsidRPr="009E7EA9" w:rsidRDefault="009E7EA9" w:rsidP="004322C6">
      <w:pPr>
        <w:pStyle w:val="Heading2"/>
        <w:rPr>
          <w:lang w:val="en"/>
        </w:rPr>
      </w:pPr>
      <w:bookmarkStart w:id="14" w:name="_lxckkxqez5w3" w:colFirst="0" w:colLast="0"/>
      <w:bookmarkEnd w:id="14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Installation</w:t>
      </w:r>
    </w:p>
    <w:p w14:paraId="3147971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27C4CBC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have Node.js installed:</w:t>
      </w:r>
    </w:p>
    <w:p w14:paraId="15989A0C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F590AD" wp14:editId="02BC339D">
            <wp:extent cx="5943600" cy="6985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785B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npm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 -g </w:t>
      </w: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-server</w:t>
      </w:r>
    </w:p>
    <w:p w14:paraId="1BC8052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7AE862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use it without installing:</w:t>
      </w:r>
    </w:p>
    <w:p w14:paraId="7D31E66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14BDB1" wp14:editId="7BBDF6DB">
            <wp:extent cx="5943600" cy="7366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1898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npx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-server --watch </w:t>
      </w:r>
      <w:proofErr w:type="spellStart"/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db.json</w:t>
      </w:r>
      <w:proofErr w:type="spellEnd"/>
      <w:proofErr w:type="gramEnd"/>
    </w:p>
    <w:p w14:paraId="7EE53D2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671366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55D08D">
          <v:rect id="_x0000_i1037" style="width:0;height:1.5pt" o:hralign="center" o:hrstd="t" o:hr="t" fillcolor="#a0a0a0" stroked="f"/>
        </w:pict>
      </w:r>
    </w:p>
    <w:p w14:paraId="7C6005FE" w14:textId="77777777" w:rsidR="009E7EA9" w:rsidRPr="009E7EA9" w:rsidRDefault="009E7EA9" w:rsidP="004322C6">
      <w:pPr>
        <w:pStyle w:val="Heading2"/>
        <w:rPr>
          <w:lang w:val="en"/>
        </w:rPr>
      </w:pPr>
      <w:bookmarkStart w:id="15" w:name="_y8pyzmg7hq95" w:colFirst="0" w:colLast="0"/>
      <w:bookmarkEnd w:id="15"/>
      <w:r w:rsidRPr="009E7EA9">
        <w:rPr>
          <w:rFonts w:ascii="Segoe UI Emoji" w:hAnsi="Segoe UI Emoji" w:cs="Segoe UI Emoji"/>
          <w:lang w:val="en"/>
        </w:rPr>
        <w:t>🧩</w:t>
      </w:r>
      <w:r w:rsidRPr="009E7EA9">
        <w:rPr>
          <w:lang w:val="en"/>
        </w:rPr>
        <w:t xml:space="preserve"> Features</w:t>
      </w:r>
    </w:p>
    <w:p w14:paraId="0AD2EE9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917E08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B4324D" wp14:editId="38FA7D2E">
            <wp:extent cx="5943600" cy="2324100"/>
            <wp:effectExtent l="0" t="0" r="0" b="0"/>
            <wp:docPr id="1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0CCA4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3650"/>
      </w:tblGrid>
      <w:tr w:rsidR="009E7EA9" w:rsidRPr="009E7EA9" w14:paraId="0641B652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89A3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25348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Supported?</w:t>
            </w:r>
          </w:p>
        </w:tc>
      </w:tr>
      <w:tr w:rsidR="009E7EA9" w:rsidRPr="009E7EA9" w14:paraId="11F3F29F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C0E0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REST API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2084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354AE085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F700A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/ Filtering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04E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630267F9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168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Pagination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1D69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35531706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A4B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Routes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B7BA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9E7EA9" w:rsidRPr="009E7EA9" w14:paraId="51BAD317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70FD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Middleware / Hooks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813C2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7E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(Advanced)</w:t>
            </w:r>
          </w:p>
        </w:tc>
      </w:tr>
      <w:tr w:rsidR="009E7EA9" w:rsidRPr="009E7EA9" w14:paraId="51C8B393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0FC7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HTTPS, Auth, etc.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306C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➖</w:t>
            </w:r>
            <w:r w:rsidRPr="009E7E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(Limited — not for production)</w:t>
            </w:r>
          </w:p>
        </w:tc>
      </w:tr>
    </w:tbl>
    <w:p w14:paraId="1B9DE4B9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2EA43D">
          <v:rect id="_x0000_i1038" style="width:0;height:1.5pt" o:hralign="center" o:hrstd="t" o:hr="t" fillcolor="#a0a0a0" stroked="f"/>
        </w:pict>
      </w:r>
    </w:p>
    <w:p w14:paraId="135C4A47" w14:textId="77777777" w:rsidR="009E7EA9" w:rsidRPr="009E7EA9" w:rsidRDefault="009E7EA9" w:rsidP="004322C6">
      <w:pPr>
        <w:pStyle w:val="Heading2"/>
        <w:rPr>
          <w:lang w:val="en"/>
        </w:rPr>
      </w:pPr>
      <w:bookmarkStart w:id="16" w:name="_r1rxf8a125f4" w:colFirst="0" w:colLast="0"/>
      <w:bookmarkEnd w:id="16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569A3AB1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5CA7B4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A112F1" wp14:editId="4A60A175">
            <wp:extent cx="5943600" cy="12446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850F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735CD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57CF1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375"/>
      </w:tblGrid>
      <w:tr w:rsidR="009E7EA9" w:rsidRPr="009E7EA9" w14:paraId="513950CF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7CFB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45CCF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7EA9" w:rsidRPr="009E7EA9" w14:paraId="7E1DA268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E65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AB34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Tool to generate a fake API from a JSON file</w:t>
            </w:r>
          </w:p>
        </w:tc>
      </w:tr>
      <w:tr w:rsidR="009E7EA9" w:rsidRPr="009E7EA9" w14:paraId="20D3481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C5F46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FE50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frontend apps or APIs quickly without a backend</w:t>
            </w:r>
          </w:p>
        </w:tc>
      </w:tr>
      <w:tr w:rsidR="009E7EA9" w:rsidRPr="009E7EA9" w14:paraId="3C3D3CF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26E74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443E2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setup, real API behavior</w:t>
            </w:r>
          </w:p>
        </w:tc>
      </w:tr>
    </w:tbl>
    <w:p w14:paraId="1457F5E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5F8B09">
          <v:rect id="_x0000_i1039" style="width:0;height:1.5pt" o:hralign="center" o:hrstd="t" o:hr="t" fillcolor="#a0a0a0" stroked="f"/>
        </w:pict>
      </w:r>
    </w:p>
    <w:p w14:paraId="0D810DD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FC94B3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E15538" w14:textId="77777777" w:rsidR="009E7EA9" w:rsidRPr="009E7EA9" w:rsidRDefault="009E7EA9" w:rsidP="004322C6">
      <w:pPr>
        <w:pStyle w:val="Heading1"/>
        <w:rPr>
          <w:lang w:val="en"/>
        </w:rPr>
      </w:pPr>
      <w:bookmarkStart w:id="17" w:name="_vqcrj7o43hgg" w:colFirst="0" w:colLast="0"/>
      <w:bookmarkEnd w:id="17"/>
      <w:r w:rsidRPr="009E7EA9">
        <w:rPr>
          <w:lang w:val="en"/>
        </w:rPr>
        <w:t>3-create a Mock API.</w:t>
      </w:r>
    </w:p>
    <w:p w14:paraId="7D8F160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54D6F8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Awesome! Let's go step-by-step and learn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create a 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I’ll show you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simple ways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6BC451E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6587B3">
          <v:rect id="_x0000_i1040" style="width:0;height:1.5pt" o:hralign="center" o:hrstd="t" o:hr="t" fillcolor="#a0a0a0" stroked="f"/>
        </w:pict>
      </w:r>
    </w:p>
    <w:p w14:paraId="6FB456DA" w14:textId="77777777" w:rsidR="009E7EA9" w:rsidRPr="004322C6" w:rsidRDefault="009E7EA9" w:rsidP="004322C6">
      <w:pPr>
        <w:pStyle w:val="Heading2"/>
      </w:pPr>
      <w:bookmarkStart w:id="18" w:name="_jxznj04ad4ko" w:colFirst="0" w:colLast="0"/>
      <w:bookmarkEnd w:id="18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OPTION 1: Using Postman (No Code)</w:t>
      </w:r>
    </w:p>
    <w:p w14:paraId="7474E9E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43EDEF9" w14:textId="77777777" w:rsidR="009E7EA9" w:rsidRPr="009E7EA9" w:rsidRDefault="009E7EA9" w:rsidP="009E7EA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Segoe UI Symbol" w:eastAsia="Roboto Mono" w:hAnsi="Segoe UI Symbol" w:cs="Segoe UI Symbol"/>
          <w:b/>
          <w:bCs/>
          <w:kern w:val="0"/>
          <w:szCs w:val="26"/>
          <w:lang w:val="en"/>
          <w14:ligatures w14:val="none"/>
        </w:rPr>
        <w:t>🛠</w:t>
      </w: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Postman Mock Server</w:t>
      </w:r>
    </w:p>
    <w:p w14:paraId="3AFCC103" w14:textId="77777777" w:rsidR="009E7EA9" w:rsidRPr="009E7EA9" w:rsidRDefault="009E7EA9" w:rsidP="009E7EA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Postman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 or</w:t>
      </w:r>
      <w:hyperlink r:id="rId23">
        <w:r w:rsidRPr="009E7EA9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4">
        <w:r w:rsidRPr="009E7EA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web</w:t>
        </w:r>
      </w:hyperlink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855FAB" w14:textId="77777777" w:rsidR="009E7EA9" w:rsidRPr="009E7EA9" w:rsidRDefault="009E7EA9" w:rsidP="009E7EA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Click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➕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"New" &gt; "Mock Server"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B3D2DA" w14:textId="77777777" w:rsidR="009E7EA9" w:rsidRPr="009E7EA9" w:rsidRDefault="009E7EA9" w:rsidP="009E7EA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CC3B9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 a new request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define endpoints manually)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DD5179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use an existing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API requests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4A73" w14:textId="77777777" w:rsidR="009E7EA9" w:rsidRPr="009E7EA9" w:rsidRDefault="009E7EA9" w:rsidP="009E7EA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Enter example request and response: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B40029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Method: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76EB54" w14:textId="77777777" w:rsidR="009E7EA9" w:rsidRPr="009E7EA9" w:rsidRDefault="009E7EA9" w:rsidP="009E7EA9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URL: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/users/5</w:t>
      </w:r>
    </w:p>
    <w:p w14:paraId="0B2EC578" w14:textId="77777777" w:rsidR="009E7EA9" w:rsidRPr="009E7EA9" w:rsidRDefault="009E7EA9" w:rsidP="009E7EA9">
      <w:pPr>
        <w:numPr>
          <w:ilvl w:val="1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Response:</w:t>
      </w:r>
    </w:p>
    <w:p w14:paraId="1C5A38C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EF3B8" wp14:editId="5678E177">
            <wp:extent cx="5943600" cy="16002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4C41F0C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18BE059D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4CEA284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4E18409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37323BF" w14:textId="77777777" w:rsidR="009E7EA9" w:rsidRPr="009E7EA9" w:rsidRDefault="009E7EA9" w:rsidP="009E7EA9">
      <w:pPr>
        <w:spacing w:before="240" w:after="240" w:line="276" w:lineRule="auto"/>
        <w:ind w:left="144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2F1B05" w14:textId="77777777" w:rsidR="009E7EA9" w:rsidRPr="009E7EA9" w:rsidRDefault="009E7EA9" w:rsidP="009E7EA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"Create Mock Server"</w:t>
      </w:r>
    </w:p>
    <w:p w14:paraId="012C7758" w14:textId="77777777" w:rsidR="009E7EA9" w:rsidRPr="009E7EA9" w:rsidRDefault="009E7EA9" w:rsidP="009E7EA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 gives you a public URL like:</w:t>
      </w:r>
    </w:p>
    <w:p w14:paraId="21EB2D5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6E6360" wp14:editId="03E74F37">
            <wp:extent cx="5943600" cy="7239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https://abcd1234.mock.pstmn.io/users/5</w:t>
      </w:r>
    </w:p>
    <w:p w14:paraId="5637D35A" w14:textId="77777777" w:rsidR="009E7EA9" w:rsidRPr="009E7EA9" w:rsidRDefault="009E7EA9" w:rsidP="009E7EA9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now send requests to this fake URL — Postman returns your sample data.</w:t>
      </w:r>
    </w:p>
    <w:p w14:paraId="36B3FA20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3B70B">
          <v:rect id="_x0000_i1041" style="width:0;height:1.5pt" o:hralign="center" o:hrstd="t" o:hr="t" fillcolor="#a0a0a0" stroked="f"/>
        </w:pict>
      </w:r>
    </w:p>
    <w:p w14:paraId="318F784A" w14:textId="77777777" w:rsidR="009E7EA9" w:rsidRPr="009E7EA9" w:rsidRDefault="009E7EA9" w:rsidP="004322C6">
      <w:pPr>
        <w:pStyle w:val="Heading2"/>
        <w:rPr>
          <w:lang w:val="en"/>
        </w:rPr>
      </w:pPr>
      <w:bookmarkStart w:id="19" w:name="_echb5wnydk1z" w:colFirst="0" w:colLast="0"/>
      <w:bookmarkEnd w:id="19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OPTION 2: Using JSON Server (Local, With Code)</w:t>
      </w:r>
    </w:p>
    <w:p w14:paraId="6806807A" w14:textId="77777777" w:rsidR="009E7EA9" w:rsidRPr="004322C6" w:rsidRDefault="009E7EA9" w:rsidP="004322C6">
      <w:pPr>
        <w:pStyle w:val="Heading3"/>
      </w:pPr>
      <w:bookmarkStart w:id="20" w:name="_6vfaryjjcyjz" w:colFirst="0" w:colLast="0"/>
      <w:bookmarkEnd w:id="20"/>
      <w:r w:rsidRPr="009E7EA9">
        <w:rPr>
          <w:rFonts w:ascii="Segoe UI Emoji" w:hAnsi="Segoe UI Emoji" w:cs="Segoe UI Emoji"/>
          <w:lang w:val="en"/>
        </w:rPr>
        <w:t>🧱</w:t>
      </w:r>
      <w:r w:rsidRPr="009E7EA9">
        <w:rPr>
          <w:lang w:val="en"/>
        </w:rPr>
        <w:t xml:space="preserve"> JSON Server (Node.js-based tool)</w:t>
      </w:r>
    </w:p>
    <w:p w14:paraId="5C7BC11A" w14:textId="77777777" w:rsidR="009E7EA9" w:rsidRPr="009E7EA9" w:rsidRDefault="009E7EA9" w:rsidP="004322C6">
      <w:pPr>
        <w:pStyle w:val="Heading4"/>
        <w:rPr>
          <w:lang w:val="en"/>
        </w:rPr>
      </w:pPr>
      <w:bookmarkStart w:id="21" w:name="_dcfv5uy2d3l7" w:colFirst="0" w:colLast="0"/>
      <w:bookmarkEnd w:id="21"/>
      <w:r w:rsidRPr="009E7EA9">
        <w:rPr>
          <w:rFonts w:ascii="Segoe UI Symbol" w:hAnsi="Segoe UI Symbol" w:cs="Segoe UI Symbol"/>
          <w:lang w:val="en"/>
        </w:rPr>
        <w:t>🖥</w:t>
      </w:r>
      <w:r w:rsidRPr="009E7EA9">
        <w:rPr>
          <w:lang w:val="en"/>
        </w:rPr>
        <w:t xml:space="preserve"> Requirements:</w:t>
      </w:r>
    </w:p>
    <w:p w14:paraId="12ABFB2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ACEF8E8" w14:textId="77777777" w:rsidR="009E7EA9" w:rsidRPr="009E7EA9" w:rsidRDefault="009E7EA9" w:rsidP="009E7EA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Node.js installed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2FD225" w14:textId="77777777" w:rsidR="009E7EA9" w:rsidRPr="009E7EA9" w:rsidRDefault="009E7EA9" w:rsidP="009E7EA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Terminal (Command Prompt or Bash)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DA4A4" w14:textId="77777777" w:rsidR="009E7EA9" w:rsidRPr="009E7EA9" w:rsidRDefault="009E7EA9" w:rsidP="004322C6">
      <w:pPr>
        <w:pStyle w:val="Heading4"/>
        <w:rPr>
          <w:lang w:val="en"/>
        </w:rPr>
      </w:pPr>
      <w:bookmarkStart w:id="22" w:name="_2467v1lbf0es" w:colFirst="0" w:colLast="0"/>
      <w:bookmarkEnd w:id="22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Step-by-step:</w:t>
      </w:r>
    </w:p>
    <w:p w14:paraId="34C20132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1B497EF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 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8356B3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5EEA1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D6B5D7" wp14:editId="570AD02C">
            <wp:extent cx="5943600" cy="723900"/>
            <wp:effectExtent l="0" t="0" r="0" b="0"/>
            <wp:docPr id="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</w:t>
      </w:r>
      <w:proofErr w:type="spell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npm</w:t>
      </w:r>
      <w:proofErr w:type="spellEnd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install -g </w:t>
      </w:r>
      <w:proofErr w:type="spell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json</w:t>
      </w:r>
      <w:proofErr w:type="spellEnd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-server</w:t>
      </w:r>
    </w:p>
    <w:p w14:paraId="1846FDF3" w14:textId="77777777" w:rsidR="009E7EA9" w:rsidRPr="009E7EA9" w:rsidRDefault="009E7EA9" w:rsidP="009E7EA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891057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Create a file </w:t>
      </w:r>
      <w:proofErr w:type="spellStart"/>
      <w:proofErr w:type="gramStart"/>
      <w:r w:rsidRPr="009E7EA9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db.json</w:t>
      </w:r>
      <w:proofErr w:type="spellEnd"/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fake data:</w:t>
      </w:r>
    </w:p>
    <w:p w14:paraId="0344DB3C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E1045F" wp14:editId="577188ED">
            <wp:extent cx="5943600" cy="17399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039B499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"users": [</w:t>
      </w:r>
    </w:p>
    <w:p w14:paraId="7761FF1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1, "name": "Alice" },</w:t>
      </w:r>
    </w:p>
    <w:p w14:paraId="0583134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id": 2, "name": "Bob" }</w:t>
      </w:r>
    </w:p>
    <w:p w14:paraId="1087228C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2B451E9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5B3568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C0A6FED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 the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774A18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99ED2D3" wp14:editId="1D0AC39E">
            <wp:extent cx="5943600" cy="7239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</w:t>
      </w:r>
      <w:proofErr w:type="spell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json</w:t>
      </w:r>
      <w:proofErr w:type="spellEnd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-server --watch </w:t>
      </w:r>
      <w:proofErr w:type="spellStart"/>
      <w:proofErr w:type="gramStart"/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db.json</w:t>
      </w:r>
      <w:proofErr w:type="spellEnd"/>
      <w:proofErr w:type="gramEnd"/>
    </w:p>
    <w:p w14:paraId="30649380" w14:textId="77777777" w:rsidR="009E7EA9" w:rsidRPr="009E7EA9" w:rsidRDefault="009E7EA9" w:rsidP="009E7EA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7B73D6" w14:textId="77777777" w:rsidR="009E7EA9" w:rsidRPr="009E7EA9" w:rsidRDefault="009E7EA9" w:rsidP="009E7EA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mock API is now running at:</w:t>
      </w:r>
    </w:p>
    <w:p w14:paraId="2417A68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FF4B81" wp14:editId="1D007C2A">
            <wp:extent cx="5943600" cy="711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http://localhost:3000/users</w:t>
      </w:r>
    </w:p>
    <w:p w14:paraId="3A5C049F" w14:textId="77777777" w:rsidR="009E7EA9" w:rsidRPr="009E7EA9" w:rsidRDefault="009E7EA9" w:rsidP="009E7EA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 calls: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2A2C76" w14:textId="77777777" w:rsidR="009E7EA9" w:rsidRPr="009E7EA9" w:rsidRDefault="009E7EA9" w:rsidP="009E7EA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list of 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7F8AFDE" w14:textId="77777777" w:rsidR="009E7EA9" w:rsidRPr="009E7EA9" w:rsidRDefault="009E7EA9" w:rsidP="009E7EA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/users/1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7F9B03" w14:textId="77777777" w:rsidR="009E7EA9" w:rsidRPr="009E7EA9" w:rsidRDefault="009E7EA9" w:rsidP="009E7EA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 /users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6A80E1" w14:textId="77777777" w:rsidR="009E7EA9" w:rsidRPr="009E7EA9" w:rsidRDefault="009E7EA9" w:rsidP="009E7EA9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 /users/1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CDF19D1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JSON Server supports full CRUD operations — just like a real REST API.</w:t>
      </w:r>
    </w:p>
    <w:p w14:paraId="15EE5E37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61F2BD">
          <v:rect id="_x0000_i1042" style="width:0;height:1.5pt" o:hralign="center" o:hrstd="t" o:hr="t" fillcolor="#a0a0a0" stroked="f"/>
        </w:pict>
      </w:r>
    </w:p>
    <w:p w14:paraId="74A11E0C" w14:textId="77777777" w:rsidR="009E7EA9" w:rsidRPr="009E7EA9" w:rsidRDefault="009E7EA9" w:rsidP="004322C6">
      <w:pPr>
        <w:pStyle w:val="Heading2"/>
        <w:rPr>
          <w:lang w:val="en"/>
        </w:rPr>
      </w:pPr>
      <w:bookmarkStart w:id="23" w:name="_vkbr0xdta4ai" w:colFirst="0" w:colLast="0"/>
      <w:bookmarkEnd w:id="23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640AA9CB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7EA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7EA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7EA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820BF4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A82B1A" wp14:editId="6C8A6819">
            <wp:extent cx="5943600" cy="977900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940"/>
      </w:tblGrid>
      <w:tr w:rsidR="009E7EA9" w:rsidRPr="009E7EA9" w14:paraId="33FE389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66A78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Tool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6478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When You…</w:t>
            </w:r>
          </w:p>
        </w:tc>
      </w:tr>
      <w:tr w:rsidR="009E7EA9" w:rsidRPr="009E7EA9" w14:paraId="4D7D759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FE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75C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Want to mock APIs quickly, online, no code</w:t>
            </w:r>
          </w:p>
        </w:tc>
      </w:tr>
      <w:tr w:rsidR="009E7EA9" w:rsidRPr="009E7EA9" w14:paraId="22C0263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60C0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9773D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a local, fake REST API with real endpoints</w:t>
            </w:r>
          </w:p>
        </w:tc>
      </w:tr>
    </w:tbl>
    <w:p w14:paraId="40860722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AA4362">
          <v:rect id="_x0000_i1043" style="width:0;height:1.5pt" o:hralign="center" o:hrstd="t" o:hr="t" fillcolor="#a0a0a0" stroked="f"/>
        </w:pict>
      </w:r>
    </w:p>
    <w:p w14:paraId="70CC7B5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3B5B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7EAE2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B8602" w14:textId="77777777" w:rsidR="00A70480" w:rsidRPr="009E7EA9" w:rsidRDefault="00A70480" w:rsidP="009E7EA9"/>
    <w:sectPr w:rsidR="00A70480" w:rsidRPr="009E7EA9" w:rsidSect="009E7E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589"/>
    <w:multiLevelType w:val="multilevel"/>
    <w:tmpl w:val="36085F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E75EAB"/>
    <w:multiLevelType w:val="multilevel"/>
    <w:tmpl w:val="06646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5C1371"/>
    <w:multiLevelType w:val="multilevel"/>
    <w:tmpl w:val="3544C2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C6C4A89"/>
    <w:multiLevelType w:val="multilevel"/>
    <w:tmpl w:val="5DB419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97F3F3B"/>
    <w:multiLevelType w:val="multilevel"/>
    <w:tmpl w:val="FABA7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1C247E8"/>
    <w:multiLevelType w:val="multilevel"/>
    <w:tmpl w:val="AF48D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53D488A"/>
    <w:multiLevelType w:val="multilevel"/>
    <w:tmpl w:val="42E0F2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44070494">
    <w:abstractNumId w:val="0"/>
  </w:num>
  <w:num w:numId="2" w16cid:durableId="1588685912">
    <w:abstractNumId w:val="4"/>
  </w:num>
  <w:num w:numId="3" w16cid:durableId="1146438132">
    <w:abstractNumId w:val="1"/>
  </w:num>
  <w:num w:numId="4" w16cid:durableId="638874828">
    <w:abstractNumId w:val="3"/>
  </w:num>
  <w:num w:numId="5" w16cid:durableId="1691637769">
    <w:abstractNumId w:val="2"/>
  </w:num>
  <w:num w:numId="6" w16cid:durableId="1004940968">
    <w:abstractNumId w:val="5"/>
  </w:num>
  <w:num w:numId="7" w16cid:durableId="9985349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EA9"/>
    <w:rsid w:val="00026509"/>
    <w:rsid w:val="002D1F4F"/>
    <w:rsid w:val="004322C6"/>
    <w:rsid w:val="00711B4D"/>
    <w:rsid w:val="00854D6A"/>
    <w:rsid w:val="008952B3"/>
    <w:rsid w:val="009E7EA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A930B"/>
  <w15:chartTrackingRefBased/>
  <w15:docId w15:val="{C699E602-F958-4202-B8B8-92F86F54C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E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7E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7E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7E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E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E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E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E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E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E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7E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7E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E7E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E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E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E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E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E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E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E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E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E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E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E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E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E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E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qres.in/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3.png"/><Relationship Id="rId12" Type="http://schemas.openxmlformats.org/officeDocument/2006/relationships/hyperlink" Target="https://reqres.in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eeceptor.com/" TargetMode="External"/><Relationship Id="rId24" Type="http://schemas.openxmlformats.org/officeDocument/2006/relationships/hyperlink" Target="https://web.postman.co/" TargetMode="External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web.postman.co/" TargetMode="External"/><Relationship Id="rId28" Type="http://schemas.openxmlformats.org/officeDocument/2006/relationships/image" Target="media/image17.png"/><Relationship Id="rId10" Type="http://schemas.openxmlformats.org/officeDocument/2006/relationships/hyperlink" Target="https://beeceptor.com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hyperlink" Target="https://mocky.i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958</Words>
  <Characters>5462</Characters>
  <Application>Microsoft Office Word</Application>
  <DocSecurity>0</DocSecurity>
  <Lines>45</Lines>
  <Paragraphs>12</Paragraphs>
  <ScaleCrop>false</ScaleCrop>
  <Company/>
  <LinksUpToDate>false</LinksUpToDate>
  <CharactersWithSpaces>6408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2026-01-24T14:16:00Z</dcterms:modified>
</cp:coreProperties>
</file>