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876E9" w14:textId="77777777" w:rsidR="00F11D49" w:rsidRPr="00F11D49" w:rsidRDefault="00F11D49" w:rsidP="00066C70">
      <w:pPr>
        <w:pStyle w:val="Heading1"/>
        <w:rPr>
          <w:lang w:val="en"/>
        </w:rPr>
      </w:pPr>
      <w:bookmarkStart w:id="0" w:name="_jndcoccj9b29" w:colFirst="0" w:colLast="0"/>
      <w:bookmarkEnd w:id="0"/>
      <w:r w:rsidRPr="00F11D49">
        <w:rPr>
          <w:lang w:val="en"/>
        </w:rPr>
        <w:t>IP Geolocation API</w:t>
      </w:r>
    </w:p>
    <w:p w14:paraId="41469CF0" w14:textId="77777777" w:rsidR="00F11D49" w:rsidRPr="00F11D49" w:rsidRDefault="00F11D49" w:rsidP="00066C70">
      <w:pPr>
        <w:pStyle w:val="Heading2"/>
        <w:rPr>
          <w:lang w:val="en"/>
        </w:rPr>
      </w:pPr>
      <w:bookmarkStart w:id="1" w:name="_ctov8gkmxshf" w:colFirst="0" w:colLast="0"/>
      <w:bookmarkEnd w:id="1"/>
      <w:r w:rsidRPr="00F11D49">
        <w:rPr>
          <w:rFonts w:ascii="Segoe UI Emoji" w:hAnsi="Segoe UI Emoji" w:cs="Segoe UI Emoji"/>
          <w:lang w:val="en"/>
        </w:rPr>
        <w:t>🌐</w:t>
      </w:r>
      <w:r w:rsidRPr="00F11D49">
        <w:rPr>
          <w:lang w:val="en"/>
        </w:rPr>
        <w:t xml:space="preserve"> What Is an IP Geolocation API?</w:t>
      </w:r>
    </w:p>
    <w:p w14:paraId="4CFF8A4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2691054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Geolocation API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 service that lets you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determine the physical location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 or user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based on their IP address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A41905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returns data like:</w:t>
      </w:r>
    </w:p>
    <w:p w14:paraId="196098A2" w14:textId="77777777" w:rsidR="00F11D49" w:rsidRPr="00F11D49" w:rsidRDefault="00F11D49" w:rsidP="00F11D4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Country, city, region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CC31BB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🕒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Timezone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9C933A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ISP and network info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8C5B4" w14:textId="77777777" w:rsidR="00F11D49" w:rsidRPr="00F11D49" w:rsidRDefault="00F11D49" w:rsidP="00F11D4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Latitude &amp; longitude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55559D" w14:textId="77777777" w:rsidR="00F11D49" w:rsidRPr="00F11D49" w:rsidRDefault="00F11D49" w:rsidP="00F11D4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or connection type (optional)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C27654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2C9A68">
          <v:rect id="_x0000_i1025" style="width:0;height:1.5pt" o:hralign="center" o:hrstd="t" o:hr="t" fillcolor="#a0a0a0" stroked="f"/>
        </w:pict>
      </w:r>
    </w:p>
    <w:p w14:paraId="4A422598" w14:textId="77777777" w:rsidR="00F11D49" w:rsidRPr="00F11D49" w:rsidRDefault="00F11D49" w:rsidP="00066C70">
      <w:pPr>
        <w:pStyle w:val="Heading2"/>
        <w:rPr>
          <w:lang w:val="en"/>
        </w:rPr>
      </w:pPr>
      <w:bookmarkStart w:id="2" w:name="_qwu2r86r2d3s" w:colFirst="0" w:colLast="0"/>
      <w:bookmarkEnd w:id="2"/>
      <w:r w:rsidRPr="00F11D49">
        <w:rPr>
          <w:rFonts w:ascii="Segoe UI Emoji" w:eastAsia="Arial Unicode MS" w:hAnsi="Segoe UI Emoji" w:cs="Segoe UI Emoji"/>
          <w:lang w:val="en"/>
        </w:rPr>
        <w:t>✅</w:t>
      </w:r>
      <w:r w:rsidRPr="00F11D49">
        <w:rPr>
          <w:rFonts w:eastAsia="Arial Unicode MS"/>
          <w:lang w:val="en"/>
        </w:rPr>
        <w:t xml:space="preserve"> What IP Geolocation APIs Can Do</w:t>
      </w:r>
    </w:p>
    <w:p w14:paraId="66A91115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F013CC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85C0879" wp14:editId="5DBDEB70">
            <wp:extent cx="5943600" cy="2311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866D12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4685"/>
      </w:tblGrid>
      <w:tr w:rsidR="00F11D49" w:rsidRPr="00F11D49" w14:paraId="79282AFA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3B42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52639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11D49" w:rsidRPr="00F11D49" w14:paraId="07BED3BB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A399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Country/City Lookup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D1E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where an IP is located (e.g. Cairo, Egypt)</w:t>
            </w:r>
          </w:p>
        </w:tc>
      </w:tr>
      <w:tr w:rsidR="00F11D49" w:rsidRPr="00F11D49" w14:paraId="73FEBFAF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D589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Latitude/Longitude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7B4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mapping or location-based services</w:t>
            </w:r>
          </w:p>
        </w:tc>
      </w:tr>
      <w:tr w:rsidR="00F11D49" w:rsidRPr="00F11D49" w14:paraId="1B1E23F2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C909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🕓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Timezone Detection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C50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Auto-set local time or date format</w:t>
            </w:r>
          </w:p>
        </w:tc>
      </w:tr>
      <w:tr w:rsidR="00F11D49" w:rsidRPr="00F11D49" w14:paraId="68DD776A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B29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ISP &amp; Carrier Info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0FCC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 the internet provider or mobile carrier</w:t>
            </w:r>
          </w:p>
        </w:tc>
      </w:tr>
      <w:tr w:rsidR="00F11D49" w:rsidRPr="00F11D49" w14:paraId="37AF1AC0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B0EA7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Insights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DDAC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VPN, proxy, Tor, crawler</w:t>
            </w:r>
          </w:p>
        </w:tc>
      </w:tr>
      <w:tr w:rsidR="00F11D49" w:rsidRPr="00F11D49" w14:paraId="2451964E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20766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Currency or Language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B11F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based on local culture</w:t>
            </w:r>
          </w:p>
        </w:tc>
      </w:tr>
    </w:tbl>
    <w:p w14:paraId="68FFEFF9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C503D">
          <v:rect id="_x0000_i1026" style="width:0;height:1.5pt" o:hralign="center" o:hrstd="t" o:hr="t" fillcolor="#a0a0a0" stroked="f"/>
        </w:pict>
      </w:r>
    </w:p>
    <w:p w14:paraId="3DA601CB" w14:textId="77777777" w:rsidR="00F11D49" w:rsidRPr="00F11D49" w:rsidRDefault="00F11D49" w:rsidP="00066C70">
      <w:pPr>
        <w:pStyle w:val="Heading2"/>
        <w:rPr>
          <w:lang w:val="en"/>
        </w:rPr>
      </w:pPr>
      <w:bookmarkStart w:id="3" w:name="_ty403thy9wam" w:colFirst="0" w:colLast="0"/>
      <w:bookmarkEnd w:id="3"/>
      <w:r w:rsidRPr="00F11D49">
        <w:rPr>
          <w:rFonts w:ascii="Segoe UI Emoji" w:hAnsi="Segoe UI Emoji" w:cs="Segoe UI Emoji"/>
          <w:lang w:val="en"/>
        </w:rPr>
        <w:t>🧩</w:t>
      </w:r>
      <w:r w:rsidRPr="00F11D49">
        <w:rPr>
          <w:lang w:val="en"/>
        </w:rPr>
        <w:t xml:space="preserve"> Popular IP Geolocation APIs</w:t>
      </w:r>
    </w:p>
    <w:p w14:paraId="249F9686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95E5AF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FE0D97" wp14:editId="025C34E6">
            <wp:extent cx="5943600" cy="23749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55A40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525"/>
        <w:gridCol w:w="3905"/>
      </w:tblGrid>
      <w:tr w:rsidR="00F11D49" w:rsidRPr="00F11D49" w14:paraId="0B64F008" w14:textId="77777777" w:rsidTr="00946108">
        <w:trPr>
          <w:trHeight w:val="51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427E3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F2C0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8DF0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</w:tr>
      <w:tr w:rsidR="00F11D49" w:rsidRPr="00F11D49" w14:paraId="0536626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0D17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ipapi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0F50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(1,000/mo)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2F6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Location, timezone, currency, security</w:t>
            </w:r>
          </w:p>
        </w:tc>
      </w:tr>
      <w:tr w:rsidR="00F11D49" w:rsidRPr="00F11D49" w14:paraId="288F7EFB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8B0F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ipinfo.io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3D5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(50K/mo)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2C4A9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ASN, company, carrier info</w:t>
            </w:r>
          </w:p>
        </w:tc>
      </w:tr>
      <w:tr w:rsidR="00F11D49" w:rsidRPr="00F11D49" w14:paraId="1A6FD22D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3921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ipstack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7679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(5K/mo)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624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 + language + connection type</w:t>
            </w:r>
          </w:p>
        </w:tc>
      </w:tr>
      <w:tr w:rsidR="00F11D49" w:rsidRPr="00F11D49" w14:paraId="442DE8E6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CB6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IP-API.com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E446C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(free unlimited)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D5C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Easy, fast API</w:t>
            </w:r>
          </w:p>
        </w:tc>
      </w:tr>
      <w:tr w:rsidR="00F11D49" w:rsidRPr="00F11D49" w14:paraId="3F6832B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87B6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GeoJS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F27E3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(open)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EFF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IP geo with JSON output</w:t>
            </w:r>
          </w:p>
        </w:tc>
      </w:tr>
      <w:tr w:rsidR="00F11D49" w:rsidRPr="00F11D49" w14:paraId="151FB218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EB91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MaxMind GeoIP2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EDE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11D4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Paid (limited free)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8EB18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accuracy</w:t>
            </w:r>
          </w:p>
        </w:tc>
      </w:tr>
    </w:tbl>
    <w:p w14:paraId="7BFFF9F0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0F0070">
          <v:rect id="_x0000_i1027" style="width:0;height:1.5pt" o:hralign="center" o:hrstd="t" o:hr="t" fillcolor="#a0a0a0" stroked="f"/>
        </w:pict>
      </w:r>
    </w:p>
    <w:p w14:paraId="2624675F" w14:textId="77777777" w:rsidR="00F11D49" w:rsidRPr="00F11D49" w:rsidRDefault="00F11D49" w:rsidP="00066C70">
      <w:pPr>
        <w:pStyle w:val="Heading2"/>
        <w:rPr>
          <w:rFonts w:ascii="Roboto Mono" w:eastAsia="Roboto Mono" w:hAnsi="Roboto Mono" w:cs="Roboto Mono"/>
          <w:color w:val="188038"/>
          <w:lang w:val="en"/>
        </w:rPr>
      </w:pPr>
      <w:bookmarkStart w:id="4" w:name="_250iyel0z1oe" w:colFirst="0" w:colLast="0"/>
      <w:bookmarkEnd w:id="4"/>
      <w:r w:rsidRPr="00F11D49">
        <w:rPr>
          <w:rFonts w:ascii="Segoe UI Emoji" w:hAnsi="Segoe UI Emoji" w:cs="Segoe UI Emoji"/>
          <w:color w:val="000000"/>
          <w:lang w:val="en"/>
        </w:rPr>
        <w:t>📤</w:t>
      </w:r>
      <w:r w:rsidRPr="00F11D49">
        <w:rPr>
          <w:color w:val="000000"/>
          <w:lang w:val="en"/>
        </w:rPr>
        <w:t xml:space="preserve"> Example: IP Geolocation via </w:t>
      </w:r>
      <w:hyperlink r:id="rId7">
        <w:r w:rsidRPr="00F11D49">
          <w:rPr>
            <w:rFonts w:ascii="Roboto Mono" w:eastAsia="Roboto Mono" w:hAnsi="Roboto Mono" w:cs="Roboto Mono"/>
            <w:color w:val="1155CC"/>
            <w:u w:val="single"/>
            <w:lang w:val="en"/>
          </w:rPr>
          <w:t>ip-api.com</w:t>
        </w:r>
      </w:hyperlink>
    </w:p>
    <w:p w14:paraId="5D9E72A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2A1C4B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3047BF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660345" wp14:editId="32982BE3">
            <wp:extent cx="5943600" cy="7112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4AA9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https://ip-api.com/json/8.8.8.8</w:t>
      </w:r>
    </w:p>
    <w:p w14:paraId="09E23AD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F893A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945ABC3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D86854" wp14:editId="13270F39">
            <wp:extent cx="5943600" cy="2565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DB2AD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3081DA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2966607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"country": "United States",</w:t>
      </w:r>
    </w:p>
    <w:p w14:paraId="578EA18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"regionName": "California",</w:t>
      </w:r>
    </w:p>
    <w:p w14:paraId="15D8512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"Mountain View",</w:t>
      </w:r>
    </w:p>
    <w:p w14:paraId="26AEF29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"lat": 37.4056,</w:t>
      </w:r>
    </w:p>
    <w:p w14:paraId="209DF42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"lon": -122.0775,</w:t>
      </w:r>
    </w:p>
    <w:p w14:paraId="66AD7AA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"timezone": "America/Los_Angeles",</w:t>
      </w:r>
    </w:p>
    <w:p w14:paraId="2848234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"isp": "Google LLC",</w:t>
      </w:r>
    </w:p>
    <w:p w14:paraId="727D375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"8.8.8.8"</w:t>
      </w:r>
    </w:p>
    <w:p w14:paraId="48C231A5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CF763C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BA52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Replace </w:t>
      </w:r>
      <w:r w:rsidRPr="00F11D4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8.8.8.8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any valid IP or use:</w:t>
      </w:r>
    </w:p>
    <w:p w14:paraId="4EBBBD88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7FB3BB" wp14:editId="2A1EE55A">
            <wp:extent cx="5943600" cy="7112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2E79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https://ip-api.com/json/</w:t>
      </w:r>
    </w:p>
    <w:p w14:paraId="545C70B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5DE26A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(to detect the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current user's IP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automatically)</w:t>
      </w:r>
    </w:p>
    <w:p w14:paraId="21C401F5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09F15">
          <v:rect id="_x0000_i1028" style="width:0;height:1.5pt" o:hralign="center" o:hrstd="t" o:hr="t" fillcolor="#a0a0a0" stroked="f"/>
        </w:pict>
      </w:r>
    </w:p>
    <w:p w14:paraId="778BDACF" w14:textId="77777777" w:rsidR="00F11D49" w:rsidRPr="00F11D49" w:rsidRDefault="00F11D49" w:rsidP="00066C70">
      <w:pPr>
        <w:pStyle w:val="Heading2"/>
        <w:rPr>
          <w:lang w:val="en"/>
        </w:rPr>
      </w:pPr>
      <w:bookmarkStart w:id="5" w:name="_osls2oi9vm29" w:colFirst="0" w:colLast="0"/>
      <w:bookmarkEnd w:id="5"/>
      <w:r w:rsidRPr="00F11D49">
        <w:rPr>
          <w:rFonts w:ascii="Segoe UI Emoji" w:hAnsi="Segoe UI Emoji" w:cs="Segoe UI Emoji"/>
          <w:lang w:val="en"/>
        </w:rPr>
        <w:t>🧪</w:t>
      </w:r>
      <w:r w:rsidRPr="00F11D49">
        <w:rPr>
          <w:lang w:val="en"/>
        </w:rPr>
        <w:t xml:space="preserve"> Use Cases</w:t>
      </w:r>
    </w:p>
    <w:p w14:paraId="4B5629FD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395B33D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516E0E" wp14:editId="14F8106A">
            <wp:extent cx="5943600" cy="20066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0A0D51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3590"/>
      </w:tblGrid>
      <w:tr w:rsidR="00F11D49" w:rsidRPr="00F11D49" w14:paraId="1C5E1B1C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DB451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63BC" w14:textId="77777777" w:rsidR="00F11D49" w:rsidRPr="00F11D49" w:rsidRDefault="00F11D49" w:rsidP="00F11D4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F11D49" w:rsidRPr="00F11D49" w14:paraId="2F234048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C5BB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Auto-detect user country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787D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language or currency</w:t>
            </w:r>
          </w:p>
        </w:tc>
      </w:tr>
      <w:tr w:rsidR="00F11D49" w:rsidRPr="00F11D49" w14:paraId="4EAEB16D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5E112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suspicious countries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645A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 security</w:t>
            </w:r>
          </w:p>
        </w:tc>
      </w:tr>
      <w:tr w:rsidR="00F11D49" w:rsidRPr="00F11D49" w14:paraId="7F296AED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8F8C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nearest store or branch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A562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Location-based content</w:t>
            </w:r>
          </w:p>
        </w:tc>
      </w:tr>
      <w:tr w:rsidR="00F11D49" w:rsidRPr="00F11D49" w14:paraId="4615EDC8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80D7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default timezone or locale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A7D4E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Smooth user experience</w:t>
            </w:r>
          </w:p>
        </w:tc>
      </w:tr>
      <w:tr w:rsidR="00F11D49" w:rsidRPr="00F11D49" w14:paraId="773694E0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E055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Analytics by region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DEC14" w14:textId="77777777" w:rsidR="00F11D49" w:rsidRPr="00F11D49" w:rsidRDefault="00F11D49" w:rsidP="00F11D4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1D4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where your users come from</w:t>
            </w:r>
          </w:p>
        </w:tc>
      </w:tr>
    </w:tbl>
    <w:p w14:paraId="03FA5EDF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33ACAA">
          <v:rect id="_x0000_i1029" style="width:0;height:1.5pt" o:hralign="center" o:hrstd="t" o:hr="t" fillcolor="#a0a0a0" stroked="f"/>
        </w:pict>
      </w:r>
    </w:p>
    <w:p w14:paraId="3716507A" w14:textId="77777777" w:rsidR="00F11D49" w:rsidRPr="00F11D49" w:rsidRDefault="00F11D49" w:rsidP="00066C70">
      <w:pPr>
        <w:pStyle w:val="Heading2"/>
        <w:rPr>
          <w:lang w:val="en"/>
        </w:rPr>
      </w:pPr>
      <w:bookmarkStart w:id="6" w:name="_cjuimc8macdy" w:colFirst="0" w:colLast="0"/>
      <w:bookmarkEnd w:id="6"/>
      <w:r w:rsidRPr="00F11D49">
        <w:rPr>
          <w:rFonts w:ascii="Segoe UI Emoji" w:hAnsi="Segoe UI Emoji" w:cs="Segoe UI Emoji"/>
          <w:lang w:val="en"/>
        </w:rPr>
        <w:t>🛠️</w:t>
      </w:r>
      <w:r w:rsidRPr="00F11D49">
        <w:rPr>
          <w:lang w:val="en"/>
        </w:rPr>
        <w:t xml:space="preserve"> Testing in Postman</w:t>
      </w:r>
    </w:p>
    <w:p w14:paraId="6E1A2C63" w14:textId="77777777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11D4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D25CA85" w14:textId="77777777" w:rsidR="00F11D49" w:rsidRPr="00F11D49" w:rsidRDefault="00F11D49" w:rsidP="00F11D4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F11D4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</w:p>
    <w:p w14:paraId="2DD75A8F" w14:textId="77777777" w:rsidR="00F11D49" w:rsidRPr="00F11D49" w:rsidRDefault="00F11D49" w:rsidP="00F11D4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F11D4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9B9FEB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9A79C5" wp14:editId="403E2414">
            <wp:extent cx="5943600" cy="6985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11D4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11D4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https://ip-api.com/json/</w:t>
      </w:r>
    </w:p>
    <w:p w14:paraId="2F6E4385" w14:textId="77777777" w:rsidR="00F11D49" w:rsidRPr="00F11D49" w:rsidRDefault="00F11D49" w:rsidP="00F11D4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11B43" w14:textId="77777777" w:rsidR="00F11D49" w:rsidRPr="00F11D49" w:rsidRDefault="00F11D49" w:rsidP="00F11D49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 "Send"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11D4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</w:t>
      </w:r>
      <w:r w:rsidRPr="00F11D49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’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ll see JSON with your IP info.</w:t>
      </w:r>
      <w:r w:rsidRPr="00F11D4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1F99ED" w14:textId="77777777" w:rsidR="00F11D49" w:rsidRPr="00F11D49" w:rsidRDefault="00000000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73CCE7">
          <v:rect id="_x0000_i1030" style="width:0;height:1.5pt" o:hralign="center" o:hrstd="t" o:hr="t" fillcolor="#a0a0a0" stroked="f"/>
        </w:pict>
      </w:r>
    </w:p>
    <w:p w14:paraId="586108F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1CCEA" w14:textId="77777777" w:rsidR="00F11D49" w:rsidRPr="00F11D49" w:rsidRDefault="00F11D49" w:rsidP="00066C70">
      <w:pPr>
        <w:pStyle w:val="Heading2"/>
        <w:rPr>
          <w:lang w:val="en"/>
        </w:rPr>
      </w:pPr>
      <w:bookmarkStart w:id="7" w:name="_e18nx7tgiczp" w:colFirst="0" w:colLast="0"/>
      <w:bookmarkEnd w:id="7"/>
      <w:r w:rsidRPr="00F11D49">
        <w:rPr>
          <w:lang w:val="en"/>
        </w:rPr>
        <w:t>Example</w:t>
      </w:r>
    </w:p>
    <w:p w14:paraId="633EF709" w14:textId="723D4F1F" w:rsidR="00F11D49" w:rsidRPr="00F11D49" w:rsidRDefault="00F11D49" w:rsidP="00F11D4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11D49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11D49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11D49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F11D49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 w:rsidR="007312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F11D49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 w:rsidR="007312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19</w:t>
      </w:r>
      <w:r w:rsidRPr="00F11D49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 w:rsidR="00731276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F11D49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0197FFCC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FADEDF" wp14:editId="7544CF0D">
            <wp:extent cx="5943600" cy="546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CDB53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4">
        <w:r w:rsidRPr="00F11D49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http://ip-api.com/json/8.8.8.8</w:t>
        </w:r>
      </w:hyperlink>
    </w:p>
    <w:p w14:paraId="1CB6CB0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BC80ED8" wp14:editId="74EE6EAD">
            <wp:extent cx="5943600" cy="2095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8BD77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94EDB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2EC1F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18C693" wp14:editId="2386EC9E">
            <wp:extent cx="5943600" cy="6096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91C75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7">
        <w:r w:rsidRPr="00F11D49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http://ip-api.com/json/</w:t>
        </w:r>
      </w:hyperlink>
    </w:p>
    <w:p w14:paraId="10757B04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F11D49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A301C94" wp14:editId="72C50F90">
            <wp:extent cx="5943600" cy="1295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FD1003" w14:textId="77777777" w:rsidR="00F11D49" w:rsidRPr="00F11D49" w:rsidRDefault="00F11D49" w:rsidP="00F11D4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C7130E" w14:textId="77777777" w:rsidR="00A70480" w:rsidRPr="00F11D49" w:rsidRDefault="00A70480" w:rsidP="00F11D49"/>
    <w:sectPr w:rsidR="00A70480" w:rsidRPr="00F11D49" w:rsidSect="00F11D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B5C7A"/>
    <w:multiLevelType w:val="multilevel"/>
    <w:tmpl w:val="045C7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4E6609"/>
    <w:multiLevelType w:val="multilevel"/>
    <w:tmpl w:val="4814A0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75695097">
    <w:abstractNumId w:val="0"/>
  </w:num>
  <w:num w:numId="2" w16cid:durableId="1312561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49"/>
    <w:rsid w:val="00066C70"/>
    <w:rsid w:val="00282A15"/>
    <w:rsid w:val="002D1F4F"/>
    <w:rsid w:val="00711B4D"/>
    <w:rsid w:val="00731276"/>
    <w:rsid w:val="00854D6A"/>
    <w:rsid w:val="008952B3"/>
    <w:rsid w:val="00A70480"/>
    <w:rsid w:val="00C12A5D"/>
    <w:rsid w:val="00F11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1A2B"/>
  <w15:chartTrackingRefBased/>
  <w15:docId w15:val="{F244FAD1-936F-4845-B6D7-D1B3AD779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D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D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hyperlink" Target="http://ip-api.com" TargetMode="External"/><Relationship Id="rId12" Type="http://schemas.openxmlformats.org/officeDocument/2006/relationships/image" Target="media/image7.png"/><Relationship Id="rId17" Type="http://schemas.openxmlformats.org/officeDocument/2006/relationships/hyperlink" Target="http://ip-api.com/json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ip-api.com/json/8.8.8.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386</Words>
  <Characters>2205</Characters>
  <Application>Microsoft Office Word</Application>
  <DocSecurity>0</DocSecurity>
  <Lines>18</Lines>
  <Paragraphs>5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2026-01-22T15:58:00Z</dcterms:created>
  <dcterms:modified xsi:type="dcterms:W3CDTF">2026-01-24T14:45:00Z</dcterms:modified>
</cp:coreProperties>
</file>