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9B20" w14:textId="77777777" w:rsidR="005919E1" w:rsidRPr="005919E1" w:rsidRDefault="005919E1" w:rsidP="008F062B">
      <w:pPr>
        <w:pStyle w:val="Heading1"/>
        <w:rPr>
          <w:lang w:val="en"/>
        </w:rPr>
      </w:pPr>
      <w:bookmarkStart w:id="0" w:name="_u0ocgyivqkpn" w:colFirst="0" w:colLast="0"/>
      <w:bookmarkEnd w:id="0"/>
      <w:r w:rsidRPr="005919E1">
        <w:rPr>
          <w:lang w:val="en"/>
        </w:rPr>
        <w:t>UUID Generator API</w:t>
      </w:r>
    </w:p>
    <w:p w14:paraId="2B03FA6C" w14:textId="77777777" w:rsidR="005919E1" w:rsidRPr="005919E1" w:rsidRDefault="005919E1" w:rsidP="008F062B">
      <w:pPr>
        <w:pStyle w:val="Heading2"/>
        <w:rPr>
          <w:lang w:val="en"/>
        </w:rPr>
      </w:pPr>
      <w:bookmarkStart w:id="1" w:name="_lkplh28txfcs" w:colFirst="0" w:colLast="0"/>
      <w:bookmarkEnd w:id="1"/>
      <w:r w:rsidRPr="005919E1">
        <w:rPr>
          <w:rFonts w:ascii="Segoe UI Emoji" w:hAnsi="Segoe UI Emoji" w:cs="Segoe UI Emoji"/>
          <w:lang w:val="en"/>
        </w:rPr>
        <w:t>🔑</w:t>
      </w:r>
      <w:r w:rsidRPr="005919E1">
        <w:rPr>
          <w:lang w:val="en"/>
        </w:rPr>
        <w:t xml:space="preserve"> What Is a UUID Generator API?</w:t>
      </w:r>
    </w:p>
    <w:p w14:paraId="52AAD0A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E13AB8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 Generator API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simple web service that returns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Universally Unique Identifier (UUID)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128-bit string used to uniquely identify objects, users, sessions, transactions, etc.</w:t>
      </w:r>
    </w:p>
    <w:p w14:paraId="53A916F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UUIDs are useful when you need:</w:t>
      </w:r>
    </w:p>
    <w:p w14:paraId="18E3CEF0" w14:textId="77777777" w:rsidR="005919E1" w:rsidRPr="005919E1" w:rsidRDefault="005919E1" w:rsidP="005919E1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Unique IDs for database records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69DA8" w14:textId="77777777" w:rsidR="005919E1" w:rsidRPr="005919E1" w:rsidRDefault="005919E1" w:rsidP="005919E1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 identifiers for tokens or sessions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B3962" w14:textId="77777777" w:rsidR="005919E1" w:rsidRPr="005919E1" w:rsidRDefault="005919E1" w:rsidP="005919E1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Tracking references in distributed systems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B5281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A3ED09">
          <v:rect id="_x0000_i1025" style="width:0;height:1.5pt" o:hralign="center" o:hrstd="t" o:hr="t" fillcolor="#a0a0a0" stroked="f"/>
        </w:pict>
      </w:r>
    </w:p>
    <w:p w14:paraId="3BD0AD43" w14:textId="77777777" w:rsidR="005919E1" w:rsidRPr="005919E1" w:rsidRDefault="005919E1" w:rsidP="008F062B">
      <w:pPr>
        <w:pStyle w:val="Heading2"/>
        <w:rPr>
          <w:lang w:val="en"/>
        </w:rPr>
      </w:pPr>
      <w:bookmarkStart w:id="2" w:name="_mnf53hfoshbj" w:colFirst="0" w:colLast="0"/>
      <w:bookmarkEnd w:id="2"/>
      <w:r w:rsidRPr="005919E1">
        <w:rPr>
          <w:rFonts w:ascii="Segoe UI Emoji" w:hAnsi="Segoe UI Emoji" w:cs="Segoe UI Emoji"/>
          <w:lang w:val="en"/>
        </w:rPr>
        <w:t>🧬</w:t>
      </w:r>
      <w:r w:rsidRPr="005919E1">
        <w:rPr>
          <w:lang w:val="en"/>
        </w:rPr>
        <w:t xml:space="preserve"> What Is a UUID?</w:t>
      </w:r>
    </w:p>
    <w:p w14:paraId="4F93BD2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1CD5F61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(Universally Unique Identifier) typically looks like:</w:t>
      </w:r>
    </w:p>
    <w:p w14:paraId="6ED10BF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B9A41A" wp14:editId="35D96CD6">
            <wp:extent cx="5943600" cy="762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5DD9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550e8400-e29b-41d4-a716-446655440000</w:t>
      </w:r>
    </w:p>
    <w:p w14:paraId="15D2233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9D2A5A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has:</w:t>
      </w:r>
    </w:p>
    <w:p w14:paraId="5D6E9BD4" w14:textId="77777777" w:rsidR="005919E1" w:rsidRPr="005919E1" w:rsidRDefault="005919E1" w:rsidP="005919E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 hexadecimal characters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5D0BBF" w14:textId="77777777" w:rsidR="005919E1" w:rsidRPr="005919E1" w:rsidRDefault="005919E1" w:rsidP="005919E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Divided into 5 sections (8-4-4-4-12)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8A8A1" w14:textId="77777777" w:rsidR="005919E1" w:rsidRPr="005919E1" w:rsidRDefault="005919E1" w:rsidP="005919E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Generated randomly or using timestamp + MAC + other inputs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8A0746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C95A0C">
          <v:rect id="_x0000_i1026" style="width:0;height:1.5pt" o:hralign="center" o:hrstd="t" o:hr="t" fillcolor="#a0a0a0" stroked="f"/>
        </w:pict>
      </w:r>
    </w:p>
    <w:p w14:paraId="3845D9A7" w14:textId="77777777" w:rsidR="005919E1" w:rsidRPr="005919E1" w:rsidRDefault="005919E1" w:rsidP="008F062B">
      <w:pPr>
        <w:pStyle w:val="Heading2"/>
        <w:rPr>
          <w:lang w:val="en"/>
        </w:rPr>
      </w:pPr>
      <w:bookmarkStart w:id="3" w:name="_iibh4vdehp1y" w:colFirst="0" w:colLast="0"/>
      <w:bookmarkEnd w:id="3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What UUID Generator APIs Do</w:t>
      </w:r>
    </w:p>
    <w:p w14:paraId="6ABBB19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D9994A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311D17" wp14:editId="0435E2E9">
            <wp:extent cx="5943600" cy="1663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787A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5945"/>
      </w:tblGrid>
      <w:tr w:rsidR="005919E1" w:rsidRPr="005919E1" w14:paraId="3204DF39" w14:textId="77777777" w:rsidTr="00946108">
        <w:trPr>
          <w:trHeight w:val="51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0C99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0CA5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919E1" w:rsidRPr="005919E1" w14:paraId="5490EDB2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59E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Generate UUID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0F11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new unique identifiers (v1, v4, etc.)</w:t>
            </w:r>
          </w:p>
        </w:tc>
      </w:tr>
      <w:tr w:rsidR="005919E1" w:rsidRPr="005919E1" w14:paraId="431F10A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9C6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Specify version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0ED7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Choose UUID v1 (time-based) or v4 (random)</w:t>
            </w:r>
          </w:p>
        </w:tc>
      </w:tr>
      <w:tr w:rsidR="005919E1" w:rsidRPr="005919E1" w14:paraId="3FBEA44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48C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🔃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Generate multiple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EFE3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a batch of UUIDs in one call</w:t>
            </w:r>
          </w:p>
        </w:tc>
      </w:tr>
      <w:tr w:rsidR="005919E1" w:rsidRPr="005919E1" w14:paraId="1CD71ED8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A584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 options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6025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APIs let you change output format (JSON, plain text)</w:t>
            </w:r>
          </w:p>
        </w:tc>
      </w:tr>
    </w:tbl>
    <w:p w14:paraId="03C70F2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9047CB">
          <v:rect id="_x0000_i1027" style="width:0;height:1.5pt" o:hralign="center" o:hrstd="t" o:hr="t" fillcolor="#a0a0a0" stroked="f"/>
        </w:pict>
      </w:r>
    </w:p>
    <w:p w14:paraId="069DE880" w14:textId="77777777" w:rsidR="005919E1" w:rsidRPr="005919E1" w:rsidRDefault="005919E1" w:rsidP="008F062B">
      <w:pPr>
        <w:pStyle w:val="Heading2"/>
        <w:rPr>
          <w:lang w:val="en"/>
        </w:rPr>
      </w:pPr>
      <w:bookmarkStart w:id="4" w:name="_s96hz5ummd05" w:colFirst="0" w:colLast="0"/>
      <w:bookmarkEnd w:id="4"/>
      <w:r w:rsidRPr="005919E1">
        <w:rPr>
          <w:rFonts w:ascii="Segoe UI Emoji" w:hAnsi="Segoe UI Emoji" w:cs="Segoe UI Emoji"/>
          <w:lang w:val="en"/>
        </w:rPr>
        <w:t>🔗</w:t>
      </w:r>
      <w:r w:rsidRPr="005919E1">
        <w:rPr>
          <w:lang w:val="en"/>
        </w:rPr>
        <w:t xml:space="preserve"> Popular UUID Generator API Examples</w:t>
      </w:r>
    </w:p>
    <w:p w14:paraId="72ED1DFC" w14:textId="77777777" w:rsidR="005919E1" w:rsidRPr="005919E1" w:rsidRDefault="005919E1" w:rsidP="008F062B">
      <w:pPr>
        <w:pStyle w:val="Heading3"/>
        <w:rPr>
          <w:rFonts w:ascii="Arial" w:hAnsi="Arial"/>
          <w:lang w:val="en"/>
        </w:rPr>
      </w:pPr>
      <w:bookmarkStart w:id="5" w:name="_d8rzu74bzkf" w:colFirst="0" w:colLast="0"/>
      <w:bookmarkEnd w:id="5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1. UUIDTools API (Free, public)</w:t>
      </w:r>
    </w:p>
    <w:p w14:paraId="0DA4423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18BE5CE" w14:textId="77777777" w:rsidR="005919E1" w:rsidRPr="005919E1" w:rsidRDefault="005919E1" w:rsidP="005919E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URL:</w:t>
      </w:r>
    </w:p>
    <w:p w14:paraId="1EFBFCC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4EB952" wp14:editId="41284CDD">
            <wp:extent cx="5943600" cy="7239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919E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5919E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https://www.uuidtools.com/api/generate/v4</w:t>
      </w:r>
    </w:p>
    <w:p w14:paraId="441D62B1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5FF891" w14:textId="77777777" w:rsidR="005919E1" w:rsidRPr="005919E1" w:rsidRDefault="005919E1" w:rsidP="005919E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CFAB7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199E77" wp14:editId="6BE10F73">
            <wp:extent cx="5943600" cy="7620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1D77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["17fe0b74-063f-4d9a-889f-964d1dca19b0"]</w:t>
      </w:r>
    </w:p>
    <w:p w14:paraId="77E2AA0B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A25757" w14:textId="77777777" w:rsidR="005919E1" w:rsidRPr="005919E1" w:rsidRDefault="005919E1" w:rsidP="008F062B">
      <w:pPr>
        <w:pStyle w:val="Heading3"/>
        <w:rPr>
          <w:rFonts w:ascii="Arial" w:hAnsi="Arial"/>
          <w:lang w:val="en"/>
        </w:rPr>
      </w:pPr>
      <w:bookmarkStart w:id="6" w:name="_r2cmbfqob06n" w:colFirst="0" w:colLast="0"/>
      <w:bookmarkEnd w:id="6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2. UUIDGenerator.net</w:t>
      </w:r>
    </w:p>
    <w:p w14:paraId="67FD7B7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275B243" w14:textId="77777777" w:rsidR="005919E1" w:rsidRPr="005919E1" w:rsidRDefault="005919E1" w:rsidP="005919E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472C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1A8EE9" wp14:editId="79E95C47">
            <wp:extent cx="5943600" cy="7366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33BB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https://www.uuidgenerator.net/api/version4</w:t>
      </w:r>
    </w:p>
    <w:p w14:paraId="3246D816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CA087" w14:textId="77777777" w:rsidR="005919E1" w:rsidRPr="005919E1" w:rsidRDefault="005919E1" w:rsidP="005919E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 plain text UUID: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07416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86159E" wp14:editId="1AF811C3">
            <wp:extent cx="5943600" cy="774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49E2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550e8400-e29b-41d4-a716-446655440000</w:t>
      </w:r>
    </w:p>
    <w:p w14:paraId="29150010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B025E1" w14:textId="77777777" w:rsidR="005919E1" w:rsidRPr="008F062B" w:rsidRDefault="005919E1" w:rsidP="008F062B">
      <w:pPr>
        <w:pStyle w:val="Heading3"/>
      </w:pPr>
      <w:bookmarkStart w:id="7" w:name="_mw6ycg69hpl7" w:colFirst="0" w:colLast="0"/>
      <w:bookmarkEnd w:id="7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3. RapidAPI - UUID API</w:t>
      </w:r>
    </w:p>
    <w:p w14:paraId="71A9E7D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E2F879C" w14:textId="77777777" w:rsidR="005919E1" w:rsidRPr="005919E1" w:rsidRDefault="005919E1" w:rsidP="005919E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1">
        <w:r w:rsidRPr="005919E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https://rapidapi.com</w:t>
        </w:r>
        <w:r w:rsidRPr="005919E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20722C30" w14:textId="77777777" w:rsidR="005919E1" w:rsidRPr="005919E1" w:rsidRDefault="005919E1" w:rsidP="005919E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multiple formats and 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>bulk generation.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5EFF9" w14:textId="77777777" w:rsidR="005919E1" w:rsidRPr="00C96513" w:rsidRDefault="005919E1" w:rsidP="00C96513">
      <w:pPr>
        <w:pStyle w:val="Heading4"/>
      </w:pPr>
      <w:bookmarkStart w:id="8" w:name="_j47ed82gtz3w" w:colFirst="0" w:colLast="0"/>
      <w:bookmarkEnd w:id="8"/>
      <w:r w:rsidRPr="005919E1">
        <w:rPr>
          <w:lang w:val="en"/>
        </w:rPr>
        <w:t>What Is Bulk Generation?</w:t>
      </w:r>
    </w:p>
    <w:p w14:paraId="2DCB9350" w14:textId="75DF2639" w:rsidR="008F062B" w:rsidRPr="005919E1" w:rsidRDefault="008F062B" w:rsidP="00794E1B">
      <w:pPr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FA408A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generation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generating or producing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items at once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just one at a time.</w:t>
      </w:r>
    </w:p>
    <w:p w14:paraId="52EE0A9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A6914" w14:textId="77777777" w:rsidR="005919E1" w:rsidRPr="005919E1" w:rsidRDefault="005919E1" w:rsidP="005919E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5919E1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In the context of UUID APIs (or other APIs):</w:t>
      </w:r>
    </w:p>
    <w:p w14:paraId="3D3DECA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generation = Requesting multiple UUIDs (or other values) in one API call.</w:t>
      </w:r>
    </w:p>
    <w:p w14:paraId="0BAC619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299E8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🔍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Example:</w:t>
      </w:r>
    </w:p>
    <w:p w14:paraId="2AB44AE2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🔹</w:t>
      </w:r>
      <w:r w:rsidRPr="005919E1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Single UUID generation:</w:t>
      </w:r>
    </w:p>
    <w:p w14:paraId="61A99AD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CE24A1" wp14:editId="34601692">
            <wp:extent cx="5943600" cy="73660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602AC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https://uuid.p.rapidapi.com/v1/uuid</w:t>
      </w:r>
    </w:p>
    <w:p w14:paraId="75C14EC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847B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Response:</w:t>
      </w:r>
      <w:r w:rsidRPr="005919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4EAFF6" wp14:editId="16C150CE">
            <wp:extent cx="5943600" cy="10795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50BE1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{</w:t>
      </w:r>
    </w:p>
    <w:p w14:paraId="0C059800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"uuid": "7f9cfa1e-2b4a-4e76-a6e6-07f99e21010b"</w:t>
      </w:r>
    </w:p>
    <w:p w14:paraId="4DA4E2A2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}</w:t>
      </w:r>
    </w:p>
    <w:p w14:paraId="4997484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BBB290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🔹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Bulk UUID generation (e.g., 5 UUIDs):</w:t>
      </w:r>
    </w:p>
    <w:p w14:paraId="7ABE2D0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45998C" wp14:editId="362057DE">
            <wp:extent cx="5943600" cy="736600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35DC1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https://uuid.p.rapidapi.com/v1/bulk?count=5</w:t>
      </w:r>
    </w:p>
    <w:p w14:paraId="03C0B61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1574E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931B94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D7A87B" wp14:editId="19673F71">
            <wp:extent cx="5943600" cy="213360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C9A1A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D0A6B8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{</w:t>
      </w:r>
    </w:p>
    <w:p w14:paraId="0498C16E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"uuids": [</w:t>
      </w:r>
    </w:p>
    <w:p w14:paraId="7341519B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"7f9cfa1e-2b4a-4e76-a6e6-07f99e21010b",</w:t>
      </w:r>
    </w:p>
    <w:p w14:paraId="2BE48D70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"873a9931-f3e3-44a5-bf4d-2b46c82ecb39",</w:t>
      </w:r>
    </w:p>
    <w:p w14:paraId="7A12CB57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"1a2b3c4d-5678-1234-ef00-abcdefabcdef",</w:t>
      </w:r>
    </w:p>
    <w:p w14:paraId="3E0FB7A6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"a1b2c3d4-e5f6-7890-abcd-1234567890ab",</w:t>
      </w:r>
    </w:p>
    <w:p w14:paraId="7C053CA2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"9876fedc-ba09-4321-abcd-dcba98765432"</w:t>
      </w:r>
    </w:p>
    <w:p w14:paraId="6FF4112E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]</w:t>
      </w:r>
    </w:p>
    <w:p w14:paraId="0143F525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}</w:t>
      </w:r>
    </w:p>
    <w:p w14:paraId="2720416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7A6976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Symbol" w:eastAsia="Roboto Mono" w:hAnsi="Segoe UI Symbol" w:cs="Segoe UI Symbol"/>
          <w:b/>
          <w:bCs/>
          <w:kern w:val="0"/>
          <w:szCs w:val="28"/>
          <w:lang w:val="en"/>
          <w14:ligatures w14:val="none"/>
        </w:rPr>
        <w:t>🛠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Why Bulk Generation is Useful</w:t>
      </w:r>
    </w:p>
    <w:p w14:paraId="422C8CB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8F993D7" wp14:editId="09A96504">
            <wp:extent cx="5943600" cy="16891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E936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3320"/>
      </w:tblGrid>
      <w:tr w:rsidR="005919E1" w:rsidRPr="005919E1" w14:paraId="0AEC277C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5C1D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96E2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Better</w:t>
            </w:r>
          </w:p>
        </w:tc>
      </w:tr>
      <w:tr w:rsidR="005919E1" w:rsidRPr="005919E1" w14:paraId="5C091A2C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692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seeding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FF33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50–100 UUIDs at once</w:t>
            </w:r>
          </w:p>
        </w:tc>
      </w:tr>
      <w:tr w:rsidR="005919E1" w:rsidRPr="005919E1" w14:paraId="70483EF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F13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data creation (testing)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702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than one-by-one</w:t>
            </w:r>
          </w:p>
        </w:tc>
      </w:tr>
      <w:tr w:rsidR="005919E1" w:rsidRPr="005919E1" w14:paraId="29E47B7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9B05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uploads / tracking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CA16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Pre-generate all needed IDs</w:t>
            </w:r>
          </w:p>
        </w:tc>
      </w:tr>
      <w:tr w:rsidR="005919E1" w:rsidRPr="005919E1" w14:paraId="0221994F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7D64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Batch operations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3427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for large-scale systems</w:t>
            </w:r>
          </w:p>
        </w:tc>
      </w:tr>
    </w:tbl>
    <w:p w14:paraId="5E0316B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8B01A3" w14:textId="77777777" w:rsidR="005919E1" w:rsidRPr="005919E1" w:rsidRDefault="005919E1" w:rsidP="005919E1">
      <w:pPr>
        <w:spacing w:before="280" w:after="0" w:line="276" w:lineRule="auto"/>
        <w:rPr>
          <w:rFonts w:ascii="Arial" w:eastAsia="Arial" w:hAnsi="Arial" w:cs="Arial"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kern w:val="0"/>
          <w:szCs w:val="26"/>
          <w:lang w:val="en"/>
          <w14:ligatures w14:val="none"/>
        </w:rPr>
        <w:t>💡</w:t>
      </w:r>
      <w:r w:rsidRPr="005919E1">
        <w:rPr>
          <w:rFonts w:ascii="Roboto Mono" w:eastAsia="Roboto Mono" w:hAnsi="Roboto Mono" w:cs="Arial"/>
          <w:kern w:val="0"/>
          <w:szCs w:val="26"/>
          <w:lang w:val="en"/>
          <w14:ligatures w14:val="none"/>
        </w:rPr>
        <w:t xml:space="preserve"> Tip:</w:t>
      </w:r>
    </w:p>
    <w:p w14:paraId="6ACA999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calling APIs that support bulk generation, check for a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count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number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parameter like:</w:t>
      </w:r>
    </w:p>
    <w:p w14:paraId="797210D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950FFD" wp14:editId="6B9325F7">
            <wp:extent cx="5943600" cy="71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DC95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?count=10</w:t>
      </w:r>
    </w:p>
    <w:p w14:paraId="4E21434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1FCC1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6915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tells the API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many items to return in one call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363570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0DA072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1EEA86">
          <v:rect id="_x0000_i1028" style="width:0;height:1.5pt" o:hralign="center" o:hrstd="t" o:hr="t" fillcolor="#a0a0a0" stroked="f"/>
        </w:pict>
      </w:r>
    </w:p>
    <w:p w14:paraId="26D12283" w14:textId="77777777" w:rsidR="005919E1" w:rsidRPr="00C96513" w:rsidRDefault="005919E1" w:rsidP="00C96513">
      <w:pPr>
        <w:pStyle w:val="Heading2"/>
      </w:pPr>
      <w:bookmarkStart w:id="9" w:name="_ojftyqvvv0bu" w:colFirst="0" w:colLast="0"/>
      <w:bookmarkEnd w:id="9"/>
      <w:r w:rsidRPr="005919E1">
        <w:rPr>
          <w:rFonts w:ascii="Segoe UI Emoji" w:hAnsi="Segoe UI Emoji" w:cs="Segoe UI Emoji"/>
          <w:lang w:val="en"/>
        </w:rPr>
        <w:lastRenderedPageBreak/>
        <w:t>📤</w:t>
      </w:r>
      <w:r w:rsidRPr="005919E1">
        <w:rPr>
          <w:lang w:val="en"/>
        </w:rPr>
        <w:t xml:space="preserve"> Example (Single UUID with cURL)</w:t>
      </w:r>
    </w:p>
    <w:p w14:paraId="4025C10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36BD1D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245265" wp14:editId="1779A245">
            <wp:extent cx="5943600" cy="7239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CD3F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https://www.uuidgenerator.net/api/version4</w:t>
      </w:r>
    </w:p>
    <w:p w14:paraId="363D1F9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F1FB2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Output:</w:t>
      </w:r>
    </w:p>
    <w:p w14:paraId="1B3C3D4B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52DFAC" wp14:editId="765BA292">
            <wp:extent cx="5943600" cy="6985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815F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2bc6f8ba-194d-4427-8c3d-7a1bd67efc0b</w:t>
      </w:r>
    </w:p>
    <w:p w14:paraId="5E3FE65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4A598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7DDDE">
          <v:rect id="_x0000_i1029" style="width:0;height:1.5pt" o:hralign="center" o:hrstd="t" o:hr="t" fillcolor="#a0a0a0" stroked="f"/>
        </w:pict>
      </w:r>
    </w:p>
    <w:p w14:paraId="1A019A14" w14:textId="77777777" w:rsidR="005919E1" w:rsidRPr="005919E1" w:rsidRDefault="005919E1" w:rsidP="00C96513">
      <w:pPr>
        <w:pStyle w:val="Heading2"/>
        <w:rPr>
          <w:lang w:val="en"/>
        </w:rPr>
      </w:pPr>
      <w:bookmarkStart w:id="10" w:name="_7nithpihfsl3" w:colFirst="0" w:colLast="0"/>
      <w:bookmarkEnd w:id="10"/>
      <w:r w:rsidRPr="005919E1">
        <w:rPr>
          <w:rFonts w:ascii="Segoe UI Emoji" w:hAnsi="Segoe UI Emoji" w:cs="Segoe UI Emoji"/>
          <w:lang w:val="en"/>
        </w:rPr>
        <w:t>🧪</w:t>
      </w:r>
      <w:r w:rsidRPr="005919E1">
        <w:rPr>
          <w:lang w:val="en"/>
        </w:rPr>
        <w:t xml:space="preserve"> Example in JavaScript (fetch UUID):</w:t>
      </w:r>
    </w:p>
    <w:p w14:paraId="4A80AD4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5848FF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78BA1E" wp14:editId="1688ED23">
            <wp:extent cx="5943600" cy="10922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3539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fetch('https://www.uuidgenerator.net/api/version4')</w:t>
      </w:r>
    </w:p>
    <w:p w14:paraId="73FA9A6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.then(res =&gt; res.text())</w:t>
      </w:r>
    </w:p>
    <w:p w14:paraId="700327E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.then(id =&gt; console.log("Generated UUID:", id));</w:t>
      </w:r>
    </w:p>
    <w:p w14:paraId="441DCC5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33F05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A73032">
          <v:rect id="_x0000_i1030" style="width:0;height:1.5pt" o:hralign="center" o:hrstd="t" o:hr="t" fillcolor="#a0a0a0" stroked="f"/>
        </w:pict>
      </w:r>
    </w:p>
    <w:p w14:paraId="51989DFC" w14:textId="77777777" w:rsidR="005919E1" w:rsidRPr="005919E1" w:rsidRDefault="005919E1" w:rsidP="00C96513">
      <w:pPr>
        <w:pStyle w:val="Heading2"/>
        <w:rPr>
          <w:lang w:val="en"/>
        </w:rPr>
      </w:pPr>
      <w:bookmarkStart w:id="11" w:name="_fsjalog5842p" w:colFirst="0" w:colLast="0"/>
      <w:bookmarkEnd w:id="11"/>
      <w:r w:rsidRPr="005919E1">
        <w:rPr>
          <w:rFonts w:ascii="Segoe UI Symbol" w:hAnsi="Segoe UI Symbol" w:cs="Segoe UI Symbol"/>
          <w:lang w:val="en"/>
        </w:rPr>
        <w:t>🛠</w:t>
      </w:r>
      <w:r w:rsidRPr="005919E1">
        <w:rPr>
          <w:lang w:val="en"/>
        </w:rPr>
        <w:t xml:space="preserve"> Use Cases for UUIDs</w:t>
      </w:r>
    </w:p>
    <w:p w14:paraId="66F1BEF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337CB3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DFE2232" wp14:editId="3972A0C5">
            <wp:extent cx="5943600" cy="19685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BF3B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42960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2EB8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36BF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A1EA9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B0EF4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D95E6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740"/>
      </w:tblGrid>
      <w:tr w:rsidR="005919E1" w:rsidRPr="005919E1" w14:paraId="541338B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56F3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8C75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919E1" w:rsidRPr="005919E1" w14:paraId="0E6EB41E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F15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Unique transaction IDs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722A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Payments, orders, logs</w:t>
            </w:r>
          </w:p>
        </w:tc>
      </w:tr>
      <w:tr w:rsidR="005919E1" w:rsidRPr="005919E1" w14:paraId="3DA1704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8F7B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Unique filenames or slugs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3E72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systems, file management</w:t>
            </w:r>
          </w:p>
        </w:tc>
      </w:tr>
      <w:tr w:rsidR="005919E1" w:rsidRPr="005919E1" w14:paraId="04D5A091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58D1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session/token IDs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4D20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 tokens, CSRF prevention</w:t>
            </w:r>
          </w:p>
        </w:tc>
      </w:tr>
      <w:tr w:rsidR="005919E1" w:rsidRPr="005919E1" w14:paraId="5E94119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8949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Chat messages or posts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683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unique IDs per message</w:t>
            </w:r>
          </w:p>
        </w:tc>
      </w:tr>
      <w:tr w:rsidR="005919E1" w:rsidRPr="005919E1" w14:paraId="53883657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1D2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Primary keys in DB tables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5E8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Non-sequential IDs (avoid collision)</w:t>
            </w:r>
          </w:p>
        </w:tc>
      </w:tr>
    </w:tbl>
    <w:p w14:paraId="2B998FC2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F09787">
          <v:rect id="_x0000_i1031" style="width:0;height:1.5pt" o:hralign="center" o:hrstd="t" o:hr="t" fillcolor="#a0a0a0" stroked="f"/>
        </w:pict>
      </w:r>
    </w:p>
    <w:p w14:paraId="3D2CCB6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35A7F" w14:textId="77777777" w:rsidR="005919E1" w:rsidRPr="005919E1" w:rsidRDefault="005919E1" w:rsidP="00C96513">
      <w:pPr>
        <w:pStyle w:val="Heading2"/>
        <w:rPr>
          <w:lang w:val="en"/>
        </w:rPr>
      </w:pPr>
      <w:bookmarkStart w:id="12" w:name="_sevylohf6j1l" w:colFirst="0" w:colLast="0"/>
      <w:bookmarkEnd w:id="12"/>
      <w:r w:rsidRPr="005919E1">
        <w:rPr>
          <w:lang w:val="en"/>
        </w:rPr>
        <w:t>Is this really Universally Unique Identifier or fake</w:t>
      </w:r>
    </w:p>
    <w:p w14:paraId="1C33A98F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4FC8A5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Great question! Let’s break it down clearly:</w:t>
      </w:r>
    </w:p>
    <w:p w14:paraId="67534E8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F1DF36">
          <v:rect id="_x0000_i1032" style="width:0;height:1.5pt" o:hralign="center" o:hrstd="t" o:hr="t" fillcolor="#a0a0a0" stroked="f"/>
        </w:pict>
      </w:r>
    </w:p>
    <w:p w14:paraId="01F913C6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3" w:name="_qryvplviy8u4" w:colFirst="0" w:colLast="0"/>
      <w:bookmarkEnd w:id="13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Is a UUID Really Unique?</w:t>
      </w:r>
    </w:p>
    <w:p w14:paraId="4B784E4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15FA7E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8220E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lang w:val="en"/>
          <w14:ligatures w14:val="none"/>
        </w:rPr>
        <w:t>Yes — Practically, but Not Absolutely Guaranteed</w:t>
      </w:r>
    </w:p>
    <w:p w14:paraId="0BFF3939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UUID (Universally Unique Identifier), especially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Version 4 (UUIDv4)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which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random-based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designed to be so statistically unique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the chance of generating the same one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twice is astronomically small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942F3C8" w14:textId="77777777" w:rsidR="005919E1" w:rsidRPr="005919E1" w:rsidRDefault="005919E1" w:rsidP="005919E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🧮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UUIDv4 has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2¹²² possible combinations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That’s about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5.3 × 10³</w:t>
      </w:r>
      <w:r w:rsidRPr="005919E1">
        <w:rPr>
          <w:rFonts w:ascii="Cambria Math" w:eastAsia="Roboto Mono" w:hAnsi="Cambria Math" w:cs="Cambria Math"/>
          <w:b/>
          <w:bCs/>
          <w:kern w:val="0"/>
          <w:szCs w:val="22"/>
          <w:lang w:val="en"/>
          <w14:ligatures w14:val="none"/>
        </w:rPr>
        <w:t>⁶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unique values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(Compare: only ~10²⁴ stars in the observable universe)</w:t>
      </w:r>
    </w:p>
    <w:p w14:paraId="788F22B5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0CEF8D">
          <v:rect id="_x0000_i1033" style="width:0;height:1.5pt" o:hralign="center" o:hrstd="t" o:hr="t" fillcolor="#a0a0a0" stroked="f"/>
        </w:pict>
      </w:r>
    </w:p>
    <w:p w14:paraId="26337EE7" w14:textId="77777777" w:rsidR="005919E1" w:rsidRPr="005919E1" w:rsidRDefault="005919E1" w:rsidP="00C96513">
      <w:pPr>
        <w:pStyle w:val="Heading3"/>
        <w:rPr>
          <w:lang w:val="en"/>
        </w:rPr>
      </w:pPr>
      <w:bookmarkStart w:id="14" w:name="_tubose6qvy9y" w:colFirst="0" w:colLast="0"/>
      <w:bookmarkEnd w:id="14"/>
      <w:r w:rsidRPr="005919E1">
        <w:rPr>
          <w:rFonts w:ascii="Segoe UI Emoji" w:hAnsi="Segoe UI Emoji" w:cs="Segoe UI Emoji"/>
          <w:lang w:val="en"/>
        </w:rPr>
        <w:t>🧪</w:t>
      </w:r>
      <w:r w:rsidRPr="005919E1">
        <w:rPr>
          <w:lang w:val="en"/>
        </w:rPr>
        <w:t xml:space="preserve"> UUID v4 Example:</w:t>
      </w:r>
    </w:p>
    <w:p w14:paraId="2098353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A3E5BE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8E7FC7" wp14:editId="5EC8E9CE">
            <wp:extent cx="5943600" cy="7112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81CA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2bc6f8ba-194d-4427-8c3d-7a1bd67efc0b</w:t>
      </w:r>
    </w:p>
    <w:p w14:paraId="7050494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17E004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was generated randomly. The chance of collision?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Virtually zero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5F9CE59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4EB69B">
          <v:rect id="_x0000_i1034" style="width:0;height:1.5pt" o:hralign="center" o:hrstd="t" o:hr="t" fillcolor="#a0a0a0" stroked="f"/>
        </w:pict>
      </w:r>
    </w:p>
    <w:p w14:paraId="6B6DFE73" w14:textId="77777777" w:rsidR="005919E1" w:rsidRPr="005919E1" w:rsidRDefault="005919E1" w:rsidP="00C96513">
      <w:pPr>
        <w:pStyle w:val="Heading3"/>
        <w:rPr>
          <w:lang w:val="en"/>
        </w:rPr>
      </w:pPr>
      <w:bookmarkStart w:id="15" w:name="_8ak19vr1hunp" w:colFirst="0" w:colLast="0"/>
      <w:bookmarkEnd w:id="15"/>
      <w:r w:rsidRPr="005919E1">
        <w:rPr>
          <w:rFonts w:ascii="Segoe UI Emoji" w:hAnsi="Segoe UI Emoji" w:cs="Segoe UI Emoji"/>
          <w:lang w:val="en"/>
        </w:rPr>
        <w:t>⚠️</w:t>
      </w:r>
      <w:r w:rsidRPr="005919E1">
        <w:rPr>
          <w:lang w:val="en"/>
        </w:rPr>
        <w:t xml:space="preserve"> Important to Know:</w:t>
      </w:r>
    </w:p>
    <w:p w14:paraId="75C784F9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24546C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BE6F0F" wp14:editId="10B76985">
            <wp:extent cx="5943600" cy="1320800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8558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5"/>
        <w:gridCol w:w="3815"/>
      </w:tblGrid>
      <w:tr w:rsidR="005919E1" w:rsidRPr="005919E1" w14:paraId="5B77B280" w14:textId="77777777" w:rsidTr="00946108">
        <w:trPr>
          <w:trHeight w:val="56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AF60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5919E1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True Uniqueness Comes From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E179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5919E1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But Beware Of</w:t>
            </w:r>
          </w:p>
        </w:tc>
      </w:tr>
      <w:tr w:rsidR="005919E1" w:rsidRPr="005919E1" w14:paraId="72FCE68D" w14:textId="77777777" w:rsidTr="00946108">
        <w:trPr>
          <w:trHeight w:val="51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C6A6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random number generator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823B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 bad or insecure generator</w:t>
            </w:r>
          </w:p>
        </w:tc>
      </w:tr>
      <w:tr w:rsidR="005919E1" w:rsidRPr="005919E1" w14:paraId="0FD9A724" w14:textId="77777777" w:rsidTr="00946108">
        <w:trPr>
          <w:trHeight w:val="80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963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implementation (e.g., UUIDTools, OS libraries)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E5C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Generating UUIDs manually or poorly</w:t>
            </w:r>
          </w:p>
        </w:tc>
      </w:tr>
      <w:tr w:rsidR="005919E1" w:rsidRPr="005919E1" w14:paraId="28DEBFED" w14:textId="77777777" w:rsidTr="00946108">
        <w:trPr>
          <w:trHeight w:val="80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D65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Proper version (v1 or v4)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6FC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Copy-pasting static UUIDs repeatedly</w:t>
            </w:r>
          </w:p>
        </w:tc>
      </w:tr>
    </w:tbl>
    <w:p w14:paraId="0475A04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 you use a trusted UUID API or built-in library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like:</w:t>
      </w:r>
    </w:p>
    <w:p w14:paraId="2F92413F" w14:textId="77777777" w:rsidR="005919E1" w:rsidRPr="005919E1" w:rsidRDefault="005919E1" w:rsidP="005919E1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uuidtools.com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8DDE0FC" w14:textId="77777777" w:rsidR="005919E1" w:rsidRPr="005919E1" w:rsidRDefault="005919E1" w:rsidP="005919E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uuidgenerator.net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30CE7E2" w14:textId="77777777" w:rsidR="005919E1" w:rsidRPr="005919E1" w:rsidRDefault="005919E1" w:rsidP="005919E1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Programming libs (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Python/Node.js/Java)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2895C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919E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safe.</w:t>
      </w:r>
    </w:p>
    <w:p w14:paraId="3D05DFFC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C055F7">
          <v:rect id="_x0000_i1035" style="width:0;height:1.5pt" o:hralign="center" o:hrstd="t" o:hr="t" fillcolor="#a0a0a0" stroked="f"/>
        </w:pict>
      </w:r>
    </w:p>
    <w:p w14:paraId="256E9C7E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6" w:name="_3odkcrjp5xvq" w:colFirst="0" w:colLast="0"/>
      <w:bookmarkEnd w:id="16"/>
      <w:r w:rsidRPr="005919E1">
        <w:rPr>
          <w:rFonts w:ascii="Segoe UI Emoji" w:eastAsia="Arial Unicode MS" w:hAnsi="Segoe UI Emoji" w:cs="Segoe UI Emoji"/>
          <w:lang w:val="en"/>
        </w:rPr>
        <w:t>❌</w:t>
      </w:r>
      <w:r w:rsidRPr="005919E1">
        <w:rPr>
          <w:rFonts w:eastAsia="Arial Unicode MS"/>
          <w:lang w:val="en"/>
        </w:rPr>
        <w:t xml:space="preserve"> What Would Make It “Fake”?</w:t>
      </w:r>
    </w:p>
    <w:p w14:paraId="1F764E5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8A90F4B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UUID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unique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if:</w:t>
      </w:r>
    </w:p>
    <w:p w14:paraId="28BC6AFE" w14:textId="77777777" w:rsidR="005919E1" w:rsidRPr="005919E1" w:rsidRDefault="005919E1" w:rsidP="005919E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hardcoded 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reused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15555" w14:textId="77777777" w:rsidR="005919E1" w:rsidRPr="005919E1" w:rsidRDefault="005919E1" w:rsidP="005919E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Generated by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non-random source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38D86" w14:textId="77777777" w:rsidR="005919E1" w:rsidRPr="005919E1" w:rsidRDefault="005919E1" w:rsidP="005919E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from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or low-quality service</w:t>
      </w:r>
    </w:p>
    <w:p w14:paraId="6D2919E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D2C286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AEBB20">
          <v:rect id="_x0000_i1036" style="width:0;height:1.5pt" o:hralign="center" o:hrstd="t" o:hr="t" fillcolor="#a0a0a0" stroked="f"/>
        </w:pict>
      </w:r>
    </w:p>
    <w:p w14:paraId="1C7D7D34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7" w:name="_rmgtmufdu8a9" w:colFirst="0" w:colLast="0"/>
      <w:bookmarkEnd w:id="17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Best Practices</w:t>
      </w:r>
    </w:p>
    <w:p w14:paraId="1538E44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29AF81F" w14:textId="77777777" w:rsidR="005919E1" w:rsidRPr="005919E1" w:rsidRDefault="005919E1" w:rsidP="005919E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UUIDv4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most general purposes (random-based)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2DA629" w14:textId="77777777" w:rsidR="005919E1" w:rsidRPr="005919E1" w:rsidRDefault="005919E1" w:rsidP="005919E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UUIDv1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time + MAC-based tracking (traceable)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4C581F" w14:textId="77777777" w:rsidR="005919E1" w:rsidRPr="005919E1" w:rsidRDefault="005919E1" w:rsidP="005919E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APIs or cryptographic libraries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generate them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DD8650" w14:textId="77777777" w:rsidR="005919E1" w:rsidRPr="005919E1" w:rsidRDefault="005919E1" w:rsidP="005919E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NEVER generate UUIDs using something like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Math.random()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JavaScript for secure usage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677D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4D7EAA">
          <v:rect id="_x0000_i1037" style="width:0;height:1.5pt" o:hralign="center" o:hrstd="t" o:hr="t" fillcolor="#a0a0a0" stroked="f"/>
        </w:pict>
      </w:r>
    </w:p>
    <w:p w14:paraId="5FE13A17" w14:textId="77777777" w:rsidR="005919E1" w:rsidRPr="005919E1" w:rsidRDefault="005919E1" w:rsidP="00C96513">
      <w:pPr>
        <w:pStyle w:val="Heading3"/>
        <w:rPr>
          <w:lang w:val="en"/>
        </w:rPr>
      </w:pPr>
      <w:bookmarkStart w:id="18" w:name="_4fjffy4kxyft" w:colFirst="0" w:colLast="0"/>
      <w:bookmarkEnd w:id="18"/>
      <w:r w:rsidRPr="005919E1">
        <w:rPr>
          <w:rFonts w:ascii="Segoe UI Emoji" w:hAnsi="Segoe UI Emoji" w:cs="Segoe UI Emoji"/>
          <w:lang w:val="en"/>
        </w:rPr>
        <w:t>🧠</w:t>
      </w:r>
      <w:r w:rsidRPr="005919E1">
        <w:rPr>
          <w:lang w:val="en"/>
        </w:rPr>
        <w:t xml:space="preserve"> Summary</w:t>
      </w:r>
    </w:p>
    <w:p w14:paraId="5E7E7845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919E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4D8C8D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57C956" wp14:editId="2DD3E706">
            <wp:extent cx="5943600" cy="12573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D5E1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10"/>
        <w:gridCol w:w="3770"/>
      </w:tblGrid>
      <w:tr w:rsidR="005919E1" w:rsidRPr="005919E1" w14:paraId="4884D4BC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2923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17EE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5919E1" w:rsidRPr="005919E1" w14:paraId="66A89383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10E2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Is UUID 100% globally unique?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66B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— but statistically, yes</w:t>
            </w:r>
          </w:p>
        </w:tc>
      </w:tr>
      <w:tr w:rsidR="005919E1" w:rsidRPr="005919E1" w14:paraId="4ACE9110" w14:textId="77777777" w:rsidTr="00946108">
        <w:trPr>
          <w:trHeight w:val="56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F88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Safe for use as primary keys or tokens?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617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919E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Yes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when generated properly</w:t>
            </w:r>
          </w:p>
        </w:tc>
      </w:tr>
      <w:tr w:rsidR="005919E1" w:rsidRPr="005919E1" w14:paraId="75E0C684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E36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you ever get a duplicate?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0440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Theoretically yes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but in practice </w:t>
            </w: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4B2CA9C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00F08A">
          <v:rect id="_x0000_i1038" style="width:0;height:1.5pt" o:hralign="center" o:hrstd="t" o:hr="t" fillcolor="#a0a0a0" stroked="f"/>
        </w:pict>
      </w:r>
    </w:p>
    <w:p w14:paraId="0B7AA3B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E69A0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B12CB4" w14:textId="77777777" w:rsidR="005919E1" w:rsidRPr="005919E1" w:rsidRDefault="005919E1" w:rsidP="00C96513">
      <w:pPr>
        <w:pStyle w:val="Heading2"/>
        <w:rPr>
          <w:lang w:val="en"/>
        </w:rPr>
      </w:pPr>
      <w:bookmarkStart w:id="19" w:name="_e18nx7tgiczp" w:colFirst="0" w:colLast="0"/>
      <w:bookmarkEnd w:id="19"/>
      <w:r w:rsidRPr="005919E1">
        <w:rPr>
          <w:lang w:val="en"/>
        </w:rPr>
        <w:t>Example</w:t>
      </w:r>
    </w:p>
    <w:p w14:paraId="570CEDF3" w14:textId="4562ACCA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919E1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</w:t>
      </w:r>
      <w:r w:rsidRPr="005919E1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</w:t>
      </w:r>
      <w:r w:rsidR="00C9651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1</w:t>
      </w:r>
      <w:r w:rsidRPr="005919E1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/</w:t>
      </w:r>
      <w:r w:rsidR="007C68FD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19</w:t>
      </w:r>
      <w:r w:rsidRPr="005919E1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/202</w:t>
      </w:r>
      <w:r w:rsidR="00C9651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6</w:t>
      </w:r>
      <w:r w:rsidRPr="005919E1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]</w:t>
      </w:r>
    </w:p>
    <w:p w14:paraId="2611672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AF483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2918B" wp14:editId="3BA65C76">
            <wp:extent cx="5943600" cy="584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33CC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6">
        <w:r w:rsidRPr="005919E1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https://www.uuidtools.com/api/generate/v4</w:t>
        </w:r>
      </w:hyperlink>
    </w:p>
    <w:p w14:paraId="06EF785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835E1F9" wp14:editId="462AF5C2">
            <wp:extent cx="5943600" cy="80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921A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9BC373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922E751" wp14:editId="4B111871">
            <wp:extent cx="5943600" cy="6096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014E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9">
        <w:r w:rsidRPr="005919E1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https://www.uuidgenerator.net/api/version4</w:t>
        </w:r>
      </w:hyperlink>
    </w:p>
    <w:p w14:paraId="7C4D968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9E3975E" wp14:editId="5B32D5B3">
            <wp:extent cx="5943600" cy="5715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5ED3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BF648" w14:textId="77777777" w:rsidR="00A70480" w:rsidRPr="005919E1" w:rsidRDefault="00A70480" w:rsidP="005919E1"/>
    <w:sectPr w:rsidR="00A70480" w:rsidRPr="005919E1" w:rsidSect="005919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3670"/>
    <w:multiLevelType w:val="multilevel"/>
    <w:tmpl w:val="70668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54534"/>
    <w:multiLevelType w:val="multilevel"/>
    <w:tmpl w:val="475C2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380684"/>
    <w:multiLevelType w:val="multilevel"/>
    <w:tmpl w:val="4D807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521BC"/>
    <w:multiLevelType w:val="multilevel"/>
    <w:tmpl w:val="B4E67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563424"/>
    <w:multiLevelType w:val="multilevel"/>
    <w:tmpl w:val="1C16C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E35731"/>
    <w:multiLevelType w:val="multilevel"/>
    <w:tmpl w:val="66FEA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CF1D42"/>
    <w:multiLevelType w:val="multilevel"/>
    <w:tmpl w:val="566E2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813A80"/>
    <w:multiLevelType w:val="multilevel"/>
    <w:tmpl w:val="E010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DD6A1F"/>
    <w:multiLevelType w:val="multilevel"/>
    <w:tmpl w:val="FC14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248BC"/>
    <w:multiLevelType w:val="multilevel"/>
    <w:tmpl w:val="45D8D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5286775">
    <w:abstractNumId w:val="6"/>
  </w:num>
  <w:num w:numId="2" w16cid:durableId="842431747">
    <w:abstractNumId w:val="1"/>
  </w:num>
  <w:num w:numId="3" w16cid:durableId="103890877">
    <w:abstractNumId w:val="4"/>
  </w:num>
  <w:num w:numId="4" w16cid:durableId="1389575313">
    <w:abstractNumId w:val="7"/>
  </w:num>
  <w:num w:numId="5" w16cid:durableId="59445559">
    <w:abstractNumId w:val="2"/>
  </w:num>
  <w:num w:numId="6" w16cid:durableId="322858952">
    <w:abstractNumId w:val="3"/>
  </w:num>
  <w:num w:numId="7" w16cid:durableId="1279337996">
    <w:abstractNumId w:val="9"/>
  </w:num>
  <w:num w:numId="8" w16cid:durableId="363943814">
    <w:abstractNumId w:val="0"/>
  </w:num>
  <w:num w:numId="9" w16cid:durableId="1381906780">
    <w:abstractNumId w:val="8"/>
  </w:num>
  <w:num w:numId="10" w16cid:durableId="918174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E1"/>
    <w:rsid w:val="002D1F4F"/>
    <w:rsid w:val="005919E1"/>
    <w:rsid w:val="00711B4D"/>
    <w:rsid w:val="00794E1B"/>
    <w:rsid w:val="007C68FD"/>
    <w:rsid w:val="00854D6A"/>
    <w:rsid w:val="008952B3"/>
    <w:rsid w:val="008F062B"/>
    <w:rsid w:val="00A70480"/>
    <w:rsid w:val="00BD296F"/>
    <w:rsid w:val="00C9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A3C2"/>
  <w15:chartTrackingRefBased/>
  <w15:docId w15:val="{C8C29505-8159-4BC8-A970-4F836F8D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uuidtools.com/api/generate/v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uuidgenerator.net/api/version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apidapi.com/uuid20/api/uuid4" TargetMode="External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2026-01-22T15:58:00Z</dcterms:created>
  <dcterms:modified xsi:type="dcterms:W3CDTF">2026-01-24T14:45:00Z</dcterms:modified>
</cp:coreProperties>
</file>