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E947B9" w14:textId="77777777" w:rsidR="00F46C99" w:rsidRPr="00F46C99" w:rsidRDefault="00F46C99" w:rsidP="006473CD">
      <w:pPr>
        <w:pStyle w:val="Heading1"/>
        <w:rPr>
          <w:lang w:val="en"/>
        </w:rPr>
      </w:pPr>
      <w:bookmarkStart w:id="0" w:name="_29dpwheep6ar" w:colFirst="0" w:colLast="0"/>
      <w:bookmarkEnd w:id="0"/>
      <w:r w:rsidRPr="00F46C99">
        <w:rPr>
          <w:lang w:val="en"/>
        </w:rPr>
        <w:t>Email Validation API</w:t>
      </w:r>
    </w:p>
    <w:p w14:paraId="307152A9" w14:textId="77777777" w:rsidR="00F46C99" w:rsidRPr="00F46C99" w:rsidRDefault="00F46C99" w:rsidP="006473CD">
      <w:pPr>
        <w:pStyle w:val="Heading2"/>
        <w:rPr>
          <w:lang w:val="en"/>
        </w:rPr>
      </w:pPr>
      <w:bookmarkStart w:id="1" w:name="_xjo0nchsoqgd" w:colFirst="0" w:colLast="0"/>
      <w:bookmarkEnd w:id="1"/>
      <w:r w:rsidRPr="00F46C99">
        <w:rPr>
          <w:rFonts w:ascii="Segoe UI Emoji" w:hAnsi="Segoe UI Emoji" w:cs="Segoe UI Emoji"/>
          <w:lang w:val="en"/>
        </w:rPr>
        <w:t>📧</w:t>
      </w:r>
      <w:r w:rsidRPr="00F46C99">
        <w:rPr>
          <w:lang w:val="en"/>
        </w:rPr>
        <w:t xml:space="preserve"> What Is an Email Validation API?</w:t>
      </w:r>
    </w:p>
    <w:p w14:paraId="067CD7B1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E6B60E9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F46C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Validation API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web service that checks whether an </w:t>
      </w:r>
      <w:r w:rsidRPr="00F46C99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address is real, valid, and safe to use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before you store it, send to it, or let it register.</w:t>
      </w:r>
    </w:p>
    <w:p w14:paraId="7871D303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79BD3C2">
          <v:rect id="_x0000_i1025" style="width:0;height:1.5pt" o:hralign="center" o:hrstd="t" o:hr="t" fillcolor="#a0a0a0" stroked="f"/>
        </w:pict>
      </w:r>
    </w:p>
    <w:p w14:paraId="41B90A68" w14:textId="77777777" w:rsidR="00F46C99" w:rsidRPr="00F46C99" w:rsidRDefault="00F46C99" w:rsidP="006473CD">
      <w:pPr>
        <w:pStyle w:val="Heading2"/>
        <w:rPr>
          <w:lang w:val="en"/>
        </w:rPr>
      </w:pPr>
      <w:bookmarkStart w:id="2" w:name="_8mq5bmxn2x8" w:colFirst="0" w:colLast="0"/>
      <w:bookmarkEnd w:id="2"/>
      <w:r w:rsidRPr="00F46C99">
        <w:rPr>
          <w:rFonts w:ascii="Segoe UI Emoji" w:eastAsia="Arial Unicode MS" w:hAnsi="Segoe UI Emoji" w:cs="Segoe UI Emoji"/>
          <w:lang w:val="en"/>
        </w:rPr>
        <w:t>✅</w:t>
      </w:r>
      <w:r w:rsidRPr="00F46C99">
        <w:rPr>
          <w:rFonts w:eastAsia="Arial Unicode MS"/>
          <w:lang w:val="en"/>
        </w:rPr>
        <w:t xml:space="preserve"> What It Can Do</w:t>
      </w:r>
    </w:p>
    <w:p w14:paraId="72D11C68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5B3BBFC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34E41EF" wp14:editId="0C4428CC">
            <wp:extent cx="5943600" cy="26924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3A56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60"/>
        <w:gridCol w:w="5900"/>
      </w:tblGrid>
      <w:tr w:rsidR="00F46C99" w:rsidRPr="00F46C99" w14:paraId="4B0A4C23" w14:textId="77777777" w:rsidTr="00946108">
        <w:trPr>
          <w:trHeight w:val="51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6A8A5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80A36B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F46C99" w:rsidRPr="00F46C99" w14:paraId="1616C49F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7B5C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Syntax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47B3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Is the format correct (e.g.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user@example.com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)?</w:t>
            </w:r>
          </w:p>
        </w:tc>
      </w:tr>
      <w:tr w:rsidR="00F46C99" w:rsidRPr="00F46C99" w14:paraId="29CE92F9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1B59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🌐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Domain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14E8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Does the domain exist (e.g.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@gmail.com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 and accept email?</w:t>
            </w:r>
          </w:p>
        </w:tc>
      </w:tr>
      <w:tr w:rsidR="00F46C99" w:rsidRPr="00F46C99" w14:paraId="3DE87B01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9239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📬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MX record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7161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Does the domain have mail servers?</w:t>
            </w:r>
          </w:p>
        </w:tc>
      </w:tr>
      <w:tr w:rsidR="00F46C99" w:rsidRPr="00F46C99" w14:paraId="2589376F" w14:textId="77777777" w:rsidTr="00946108">
        <w:trPr>
          <w:trHeight w:val="8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3A3BE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🔎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Disposable email detection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6D6359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Blocks temp emails (like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mailinator.com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10minutemail.com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</w:t>
            </w:r>
          </w:p>
        </w:tc>
      </w:tr>
      <w:tr w:rsidR="00F46C99" w:rsidRPr="00F46C99" w14:paraId="5D695B75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20589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👤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Catch-all or role address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38CB2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Flags shared emails like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info@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, </w:t>
            </w:r>
            <w:r w:rsidRPr="00F46C99">
              <w:rPr>
                <w:rFonts w:ascii="Roboto Mono" w:eastAsia="Roboto Mono" w:hAnsi="Roboto Mono" w:cs="Roboto Mono"/>
                <w:color w:val="188038"/>
                <w:kern w:val="0"/>
                <w:szCs w:val="22"/>
                <w:lang w:val="en"/>
                <w14:ligatures w14:val="none"/>
              </w:rPr>
              <w:t>support@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etc.</w:t>
            </w:r>
          </w:p>
        </w:tc>
      </w:tr>
      <w:tr w:rsidR="00F46C99" w:rsidRPr="00F46C99" w14:paraId="047E7D10" w14:textId="77777777" w:rsidTr="00946108">
        <w:trPr>
          <w:trHeight w:val="845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68CB1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📵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Blacklist/Spam trap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03F71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risky or fake-looking addresses</w:t>
            </w:r>
          </w:p>
        </w:tc>
      </w:tr>
      <w:tr w:rsidR="00F46C99" w:rsidRPr="00F46C99" w14:paraId="3445F67B" w14:textId="77777777" w:rsidTr="00946108">
        <w:trPr>
          <w:trHeight w:val="560"/>
        </w:trPr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908C5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⚠️</w:t>
            </w: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Deliverability check</w:t>
            </w: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645CB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(Advanced) Can mail really be delivered to this inbox?</w:t>
            </w:r>
          </w:p>
        </w:tc>
      </w:tr>
    </w:tbl>
    <w:p w14:paraId="7B0DA9D1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177A5D">
          <v:rect id="_x0000_i1026" style="width:0;height:1.5pt" o:hralign="center" o:hrstd="t" o:hr="t" fillcolor="#a0a0a0" stroked="f"/>
        </w:pict>
      </w:r>
    </w:p>
    <w:p w14:paraId="5638AEA9" w14:textId="77777777" w:rsidR="00F46C99" w:rsidRPr="00F46C99" w:rsidRDefault="00F46C99" w:rsidP="006473CD">
      <w:pPr>
        <w:pStyle w:val="Heading2"/>
        <w:rPr>
          <w:lang w:val="en"/>
        </w:rPr>
      </w:pPr>
      <w:bookmarkStart w:id="3" w:name="_9eimvc2lcs48" w:colFirst="0" w:colLast="0"/>
      <w:bookmarkEnd w:id="3"/>
      <w:r w:rsidRPr="00F46C99">
        <w:rPr>
          <w:rFonts w:ascii="Segoe UI Emoji" w:hAnsi="Segoe UI Emoji" w:cs="Segoe UI Emoji"/>
          <w:lang w:val="en"/>
        </w:rPr>
        <w:t>📤</w:t>
      </w:r>
      <w:r w:rsidRPr="00F46C99">
        <w:rPr>
          <w:lang w:val="en"/>
        </w:rPr>
        <w:t xml:space="preserve"> Example Request (to an Email Validation API)</w:t>
      </w:r>
    </w:p>
    <w:p w14:paraId="57916D6C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11FB4E2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DDDCBB7" wp14:editId="30DCE866">
            <wp:extent cx="5943600" cy="6985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6B041D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GET https://emailvalidation.abstractapi.com/v1/?email=test@example.com&amp;api_key=YOUR_API_KEY</w:t>
      </w:r>
    </w:p>
    <w:p w14:paraId="7C89A759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E5EC54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FBE272A">
          <v:rect id="_x0000_i1027" style="width:0;height:1.5pt" o:hralign="center" o:hrstd="t" o:hr="t" fillcolor="#a0a0a0" stroked="f"/>
        </w:pict>
      </w:r>
    </w:p>
    <w:p w14:paraId="5AA83B0A" w14:textId="77777777" w:rsidR="00F46C99" w:rsidRPr="00F46C99" w:rsidRDefault="00F46C99" w:rsidP="006473CD">
      <w:pPr>
        <w:pStyle w:val="Heading2"/>
        <w:rPr>
          <w:lang w:val="en"/>
        </w:rPr>
      </w:pPr>
      <w:bookmarkStart w:id="4" w:name="_w9yhhywbhtip" w:colFirst="0" w:colLast="0"/>
      <w:bookmarkEnd w:id="4"/>
      <w:r w:rsidRPr="00F46C99">
        <w:rPr>
          <w:rFonts w:ascii="Segoe UI Emoji" w:hAnsi="Segoe UI Emoji" w:cs="Segoe UI Emoji"/>
          <w:lang w:val="en"/>
        </w:rPr>
        <w:t>🧪</w:t>
      </w:r>
      <w:r w:rsidRPr="00F46C99">
        <w:rPr>
          <w:lang w:val="en"/>
        </w:rPr>
        <w:t xml:space="preserve"> Example Response</w:t>
      </w:r>
    </w:p>
    <w:p w14:paraId="02EDD763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796CA1E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25CC5E62" wp14:editId="2C4D9A76">
            <wp:extent cx="5943600" cy="21844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8B99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7E1D65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{</w:t>
      </w:r>
    </w:p>
    <w:p w14:paraId="7E3A6B1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"email": "test@example.com",</w:t>
      </w:r>
    </w:p>
    <w:p w14:paraId="222AD1BB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_valid_format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5FBCC953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_free_email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68845F8C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_disposable_email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false,</w:t>
      </w:r>
    </w:p>
    <w:p w14:paraId="39527B5D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_mx_found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2C53822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is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_smtp_valid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true,</w:t>
      </w:r>
    </w:p>
    <w:p w14:paraId="1AB47360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"</w:t>
      </w:r>
      <w:proofErr w:type="spellStart"/>
      <w:proofErr w:type="gramStart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quality</w:t>
      </w:r>
      <w:proofErr w:type="gram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_score</w:t>
      </w:r>
      <w:proofErr w:type="spellEnd"/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": 0.93</w:t>
      </w:r>
    </w:p>
    <w:p w14:paraId="17BAEA9E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}</w:t>
      </w:r>
    </w:p>
    <w:p w14:paraId="78C76079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3CD0130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CF146E2">
          <v:rect id="_x0000_i1028" style="width:0;height:1.5pt" o:hralign="center" o:hrstd="t" o:hr="t" fillcolor="#a0a0a0" stroked="f"/>
        </w:pict>
      </w:r>
    </w:p>
    <w:p w14:paraId="3AB35266" w14:textId="77777777" w:rsidR="00F46C99" w:rsidRPr="00F46C99" w:rsidRDefault="00F46C99" w:rsidP="006473CD">
      <w:pPr>
        <w:pStyle w:val="Heading2"/>
        <w:rPr>
          <w:lang w:val="en"/>
        </w:rPr>
      </w:pPr>
      <w:bookmarkStart w:id="5" w:name="_cxrqwiz4d4ob" w:colFirst="0" w:colLast="0"/>
      <w:bookmarkEnd w:id="5"/>
      <w:r w:rsidRPr="00F46C99">
        <w:rPr>
          <w:rFonts w:ascii="Segoe UI Emoji" w:hAnsi="Segoe UI Emoji" w:cs="Segoe UI Emoji"/>
          <w:lang w:val="en"/>
        </w:rPr>
        <w:t>🧩</w:t>
      </w:r>
      <w:r w:rsidRPr="00F46C99">
        <w:rPr>
          <w:lang w:val="en"/>
        </w:rPr>
        <w:t xml:space="preserve"> Popular Email Validation APIs</w:t>
      </w:r>
    </w:p>
    <w:p w14:paraId="0C6CE33B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48560F8C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382B77EF" wp14:editId="76A4E835">
            <wp:extent cx="5943600" cy="19558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9F41C8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81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70"/>
        <w:gridCol w:w="2285"/>
        <w:gridCol w:w="3605"/>
      </w:tblGrid>
      <w:tr w:rsidR="00F46C99" w:rsidRPr="00F46C99" w14:paraId="6C747225" w14:textId="77777777" w:rsidTr="00946108">
        <w:trPr>
          <w:trHeight w:val="515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59EC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API Name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5520E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Free Tier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9BA15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Features</w:t>
            </w:r>
          </w:p>
        </w:tc>
      </w:tr>
      <w:tr w:rsidR="00F46C99" w:rsidRPr="00F46C99" w14:paraId="6A66B16D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BF053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Abstract API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4F75C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100 free requests/day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66DE30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Format, DNS, deliverability</w:t>
            </w:r>
          </w:p>
        </w:tc>
      </w:tr>
      <w:tr w:rsidR="00F46C99" w:rsidRPr="00F46C99" w14:paraId="512054E7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1823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Mailboxlayer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DCFC6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250 free req/month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CBCA6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Syntax, MX, disposable, score</w:t>
            </w:r>
          </w:p>
        </w:tc>
      </w:tr>
      <w:tr w:rsidR="00F46C99" w:rsidRPr="00F46C99" w14:paraId="2BEAE3DF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5F9B2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EmailVerifyAPI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906A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+ Paid tiers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1A245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Real-time SMTP check</w:t>
            </w:r>
          </w:p>
        </w:tc>
      </w:tr>
      <w:tr w:rsidR="00F46C99" w:rsidRPr="00F46C99" w14:paraId="20453EDC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49B54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Kickbox</w:t>
            </w:r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37E3F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Trial + Paid plans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2787D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High-accuracy SMTP &amp; risk check</w:t>
            </w:r>
          </w:p>
        </w:tc>
      </w:tr>
      <w:tr w:rsidR="00F46C99" w:rsidRPr="00F46C99" w14:paraId="32415425" w14:textId="77777777" w:rsidTr="00946108">
        <w:trPr>
          <w:trHeight w:val="560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8943A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</w:t>
            </w:r>
            <w:proofErr w:type="spellStart"/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ZeroBounce</w:t>
            </w:r>
            <w:proofErr w:type="spellEnd"/>
          </w:p>
        </w:tc>
        <w:tc>
          <w:tcPr>
            <w:tcW w:w="22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6482B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Free monthly credits</w:t>
            </w:r>
          </w:p>
        </w:tc>
        <w:tc>
          <w:tcPr>
            <w:tcW w:w="3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B9148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trap &amp; abuse detection</w:t>
            </w:r>
          </w:p>
        </w:tc>
      </w:tr>
    </w:tbl>
    <w:p w14:paraId="0F45D2E1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3910A9">
          <v:rect id="_x0000_i1029" style="width:0;height:1.5pt" o:hralign="center" o:hrstd="t" o:hr="t" fillcolor="#a0a0a0" stroked="f"/>
        </w:pict>
      </w:r>
    </w:p>
    <w:p w14:paraId="04B7C780" w14:textId="77777777" w:rsidR="00F46C99" w:rsidRPr="00F46C99" w:rsidRDefault="00F46C99" w:rsidP="00F46C99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327gux9k11de" w:colFirst="0" w:colLast="0"/>
      <w:bookmarkEnd w:id="6"/>
      <w:r w:rsidRPr="00F46C99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🔐</w:t>
      </w:r>
      <w:r w:rsidRPr="00F46C99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Why Use an Email Validation API?</w:t>
      </w:r>
    </w:p>
    <w:p w14:paraId="196D3119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0D015D62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F6D3809" wp14:editId="0C0B71A3">
            <wp:extent cx="5943600" cy="19812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682F27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74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785"/>
        <w:gridCol w:w="3665"/>
      </w:tblGrid>
      <w:tr w:rsidR="00F46C99" w:rsidRPr="00F46C99" w14:paraId="2E5A904E" w14:textId="77777777" w:rsidTr="00946108">
        <w:trPr>
          <w:trHeight w:val="515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5A7A3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Use Case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E218" w14:textId="77777777" w:rsidR="00F46C99" w:rsidRPr="00F46C99" w:rsidRDefault="00F46C99" w:rsidP="00F46C99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Benefit</w:t>
            </w:r>
          </w:p>
        </w:tc>
      </w:tr>
      <w:tr w:rsidR="00F46C99" w:rsidRPr="00F46C99" w14:paraId="2E865C8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ED52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Clean email lists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242AA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more bounces or fake emails</w:t>
            </w:r>
          </w:p>
        </w:tc>
      </w:tr>
      <w:tr w:rsidR="00F46C99" w:rsidRPr="00F46C99" w14:paraId="493779EF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8A8E4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lastRenderedPageBreak/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Stop spam &amp; bots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42AB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 fake/disposable signups</w:t>
            </w:r>
          </w:p>
        </w:tc>
      </w:tr>
      <w:tr w:rsidR="00F46C99" w:rsidRPr="00F46C99" w14:paraId="611CCE58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4D9C4A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Better delivery rates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1B43F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Protect sender reputation</w:t>
            </w:r>
          </w:p>
        </w:tc>
      </w:tr>
      <w:tr w:rsidR="00F46C99" w:rsidRPr="00F46C99" w14:paraId="3D9E94B1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4F0BE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Save money on email campaigns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47CA6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Avoid wasting emails on dead leads</w:t>
            </w:r>
          </w:p>
        </w:tc>
      </w:tr>
      <w:tr w:rsidR="00F46C99" w:rsidRPr="00F46C99" w14:paraId="20D43C80" w14:textId="77777777" w:rsidTr="00946108">
        <w:trPr>
          <w:trHeight w:val="560"/>
        </w:trPr>
        <w:tc>
          <w:tcPr>
            <w:tcW w:w="3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BB2079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F46C99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Improve registration quality</w:t>
            </w:r>
          </w:p>
        </w:tc>
        <w:tc>
          <w:tcPr>
            <w:tcW w:w="36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97117" w14:textId="77777777" w:rsidR="00F46C99" w:rsidRPr="00F46C99" w:rsidRDefault="00F46C99" w:rsidP="00F46C99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F46C99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Only allow valid, reachable emails</w:t>
            </w:r>
          </w:p>
        </w:tc>
      </w:tr>
    </w:tbl>
    <w:p w14:paraId="0921B65F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B4104F4">
          <v:rect id="_x0000_i1030" style="width:0;height:1.5pt" o:hralign="center" o:hrstd="t" o:hr="t" fillcolor="#a0a0a0" stroked="f"/>
        </w:pict>
      </w:r>
    </w:p>
    <w:p w14:paraId="6D5E1301" w14:textId="77777777" w:rsidR="00F46C99" w:rsidRPr="00F46C99" w:rsidRDefault="00F46C99" w:rsidP="006473CD">
      <w:pPr>
        <w:pStyle w:val="Heading2"/>
        <w:rPr>
          <w:lang w:val="en"/>
        </w:rPr>
      </w:pPr>
      <w:bookmarkStart w:id="7" w:name="_33rp9fsyx0q" w:colFirst="0" w:colLast="0"/>
      <w:bookmarkEnd w:id="7"/>
      <w:r w:rsidRPr="00F46C99">
        <w:rPr>
          <w:rFonts w:ascii="Segoe UI Symbol" w:hAnsi="Segoe UI Symbol" w:cs="Segoe UI Symbol"/>
          <w:lang w:val="en"/>
        </w:rPr>
        <w:t>🛠</w:t>
      </w:r>
      <w:r w:rsidRPr="00F46C99">
        <w:rPr>
          <w:lang w:val="en"/>
        </w:rPr>
        <w:t xml:space="preserve"> How to Test One (Free)</w:t>
      </w:r>
    </w:p>
    <w:p w14:paraId="4D0C0BEB" w14:textId="77777777" w:rsidR="00F46C99" w:rsidRPr="00F46C99" w:rsidRDefault="00F46C99" w:rsidP="00F46C99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F46C99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proofErr w:type="spellStart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Chatgpt</w:t>
      </w:r>
      <w:proofErr w:type="spellEnd"/>
      <w:r w:rsidRPr="00F46C99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 </w:t>
      </w:r>
      <w:r w:rsidRPr="00F46C99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[1/19/2026]</w:t>
      </w:r>
    </w:p>
    <w:p w14:paraId="62320844" w14:textId="77777777" w:rsidR="00F46C99" w:rsidRPr="00F46C99" w:rsidRDefault="00F46C99" w:rsidP="00F46C99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Choose a provider like: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4740700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0"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https://www.abstractapi.com/email-verification</w:t>
        </w:r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23D4CDC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hyperlink r:id="rId11"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t>https://mailboxlayer.com</w:t>
        </w:r>
        <w:r w:rsidRPr="00F46C99">
          <w:rPr>
            <w:rFonts w:ascii="Arial" w:eastAsia="Arial" w:hAnsi="Arial" w:cs="Arial"/>
            <w:color w:val="1155CC"/>
            <w:kern w:val="0"/>
            <w:sz w:val="22"/>
            <w:szCs w:val="22"/>
            <w:u w:val="single"/>
            <w:lang w:val="en"/>
            <w14:ligatures w14:val="none"/>
          </w:rPr>
          <w:br/>
        </w:r>
      </w:hyperlink>
    </w:p>
    <w:p w14:paraId="64BA8729" w14:textId="77777777" w:rsidR="00F46C99" w:rsidRPr="00F46C99" w:rsidRDefault="00F46C99" w:rsidP="00F46C9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Sign up (free key)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2E017AB" w14:textId="77777777" w:rsidR="00F46C99" w:rsidRPr="00F46C99" w:rsidRDefault="00F46C99" w:rsidP="00F46C99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Make a test call in: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9F8EAEA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Postman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58ED25" w14:textId="77777777" w:rsidR="00F46C99" w:rsidRPr="00F46C99" w:rsidRDefault="00F46C99" w:rsidP="00F46C99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Browser (</w:t>
      </w:r>
      <w:r w:rsidRPr="00F46C99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GET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requests)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78E91FE" w14:textId="77777777" w:rsidR="00F46C99" w:rsidRPr="00F46C99" w:rsidRDefault="00F46C99" w:rsidP="00F46C99">
      <w:pPr>
        <w:numPr>
          <w:ilvl w:val="1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PHP / JavaScript code</w:t>
      </w:r>
      <w:r w:rsidRPr="00F46C99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3835FF8" w14:textId="77777777" w:rsidR="00F46C99" w:rsidRPr="00F46C99" w:rsidRDefault="00000000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867CB26">
          <v:rect id="_x0000_i1031" style="width:0;height:1.5pt" o:hralign="center" o:hrstd="t" o:hr="t" fillcolor="#a0a0a0" stroked="f"/>
        </w:pict>
      </w:r>
    </w:p>
    <w:p w14:paraId="62056464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3E92C1F" w14:textId="77777777" w:rsidR="00F46C99" w:rsidRPr="00F46C99" w:rsidRDefault="00F46C99" w:rsidP="00F46C99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8F8B2CC" w14:textId="77777777" w:rsidR="00A70480" w:rsidRPr="00F46C99" w:rsidRDefault="00A70480" w:rsidP="00F46C99"/>
    <w:sectPr w:rsidR="00A70480" w:rsidRPr="00F46C99" w:rsidSect="00F46C9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C26F04"/>
    <w:multiLevelType w:val="multilevel"/>
    <w:tmpl w:val="6886485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438331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C99"/>
    <w:rsid w:val="002D1F4F"/>
    <w:rsid w:val="006473CD"/>
    <w:rsid w:val="00711B4D"/>
    <w:rsid w:val="00854D6A"/>
    <w:rsid w:val="008952B3"/>
    <w:rsid w:val="00A70480"/>
    <w:rsid w:val="00F46C99"/>
    <w:rsid w:val="00F86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01424"/>
  <w15:chartTrackingRefBased/>
  <w15:docId w15:val="{C18BF73A-2A27-4F27-A5E4-CD34E792E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C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6C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C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C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C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C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C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C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C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C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6C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C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C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C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C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C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C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C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C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C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C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C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C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C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C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C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C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C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C9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mailboxlayer.com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abstractapi.com/email-verification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377</Words>
  <Characters>2151</Characters>
  <Application>Microsoft Office Word</Application>
  <DocSecurity>0</DocSecurity>
  <Lines>17</Lines>
  <Paragraphs>5</Paragraphs>
  <ScaleCrop>false</ScaleCrop>
  <Company/>
  <LinksUpToDate>false</LinksUpToDate>
  <CharactersWithSpaces>2523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2026-01-22T15:59:00Z</dcterms:created>
  <dcterms:modified xsi:type="dcterms:W3CDTF">2026-01-24T14:48:00Z</dcterms:modified>
</cp:coreProperties>
</file>