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FD1F" w14:textId="77777777" w:rsidR="00183619" w:rsidRPr="00183619" w:rsidRDefault="00183619" w:rsidP="00C230A5">
      <w:pPr>
        <w:pStyle w:val="Heading1"/>
        <w:rPr>
          <w:lang w:val="en"/>
        </w:rPr>
      </w:pPr>
      <w:bookmarkStart w:id="0" w:name="_rrdamcbnuuit" w:colFirst="0" w:colLast="0"/>
      <w:bookmarkEnd w:id="0"/>
      <w:r w:rsidRPr="00183619">
        <w:rPr>
          <w:lang w:val="en"/>
        </w:rPr>
        <w:t>Cross-site scripting (XSS)</w:t>
      </w:r>
    </w:p>
    <w:p w14:paraId="56E58EFD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8361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8361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FAB5C26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scripting (XSS)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vulnerability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typically found in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applications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where an attacker injects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scripts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JavaScript) into content that is then served to other users. When unsuspecting users view the infected content, the malicious script runs in their browser as if it came from a trusted source.</w:t>
      </w:r>
    </w:p>
    <w:p w14:paraId="2BFAE849" w14:textId="77777777" w:rsidR="00183619" w:rsidRPr="00183619" w:rsidRDefault="00183619" w:rsidP="00C230A5">
      <w:pPr>
        <w:pStyle w:val="Heading2"/>
        <w:rPr>
          <w:lang w:val="en"/>
        </w:rPr>
      </w:pPr>
      <w:bookmarkStart w:id="1" w:name="_tbrhmu43o2u9" w:colFirst="0" w:colLast="0"/>
      <w:bookmarkEnd w:id="1"/>
      <w:r w:rsidRPr="00183619">
        <w:rPr>
          <w:lang w:val="en"/>
        </w:rPr>
        <w:t>Types of XSS</w:t>
      </w:r>
    </w:p>
    <w:p w14:paraId="53AE0120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8361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8361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56E02D6" w14:textId="77777777" w:rsidR="00183619" w:rsidRPr="00183619" w:rsidRDefault="00183619" w:rsidP="00183619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Stored XSS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86FC041" w14:textId="77777777" w:rsidR="00183619" w:rsidRPr="00183619" w:rsidRDefault="00183619" w:rsidP="0018361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malicious script is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permanently stored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server (e.g., in a database, comment field).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2F68C2" w14:textId="77777777" w:rsidR="00183619" w:rsidRPr="00183619" w:rsidRDefault="00183619" w:rsidP="0018361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Triggered when a user views the page with the stored input.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D2D117" w14:textId="77777777" w:rsidR="00183619" w:rsidRPr="00183619" w:rsidRDefault="00183619" w:rsidP="00183619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Reflected XSS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5AC2782" w14:textId="77777777" w:rsidR="00183619" w:rsidRPr="00183619" w:rsidRDefault="00183619" w:rsidP="0018361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malicious script is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reflected off a web server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 in a search result or error message.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74A35B" w14:textId="77777777" w:rsidR="00183619" w:rsidRPr="00183619" w:rsidRDefault="00183619" w:rsidP="0018361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is delivered via URL or form and executed when a user clicks a crafted link.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ABC115" w14:textId="77777777" w:rsidR="00183619" w:rsidRPr="00183619" w:rsidRDefault="00183619" w:rsidP="00183619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DOM-based XSS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11B3978" w14:textId="77777777" w:rsidR="00183619" w:rsidRPr="00183619" w:rsidRDefault="00183619" w:rsidP="0018361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vulnerability exists in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client-side scripts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modify the page based on user input without proper sanitization.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786738" w14:textId="77777777" w:rsidR="00183619" w:rsidRPr="00183619" w:rsidRDefault="00183619" w:rsidP="00183619">
      <w:pPr>
        <w:numPr>
          <w:ilvl w:val="1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It doesn’t involve the server directly.</w:t>
      </w:r>
    </w:p>
    <w:p w14:paraId="221C92C8" w14:textId="77777777" w:rsidR="00183619" w:rsidRPr="00183619" w:rsidRDefault="00183619" w:rsidP="00C230A5">
      <w:pPr>
        <w:pStyle w:val="Heading3"/>
        <w:rPr>
          <w:lang w:val="en"/>
        </w:rPr>
      </w:pPr>
      <w:bookmarkStart w:id="2" w:name="_ivp7uij2qvx5" w:colFirst="0" w:colLast="0"/>
      <w:bookmarkEnd w:id="2"/>
      <w:r w:rsidRPr="00183619">
        <w:rPr>
          <w:lang w:val="en"/>
        </w:rPr>
        <w:t>Stored XSS</w:t>
      </w:r>
    </w:p>
    <w:p w14:paraId="3D37C86A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8361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8361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0106878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Stored XSS, also known as persistent XSS, occurs when malicious input is permanently stored on the target server, such as in a database, and then displayed on pages viewed by other users without proper sanitization or encoding.</w:t>
      </w:r>
    </w:p>
    <w:p w14:paraId="308494E4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50CBBD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💡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Example Scenario:</w:t>
      </w:r>
    </w:p>
    <w:p w14:paraId="5BA4F47D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say you have a blog site where users can comment on articles. The comment form doesn't sanitize input before storing it in a database.</w:t>
      </w:r>
    </w:p>
    <w:p w14:paraId="62444FA7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B09740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A76D6F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1E067B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EB5747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801A48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📝</w:t>
      </w: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Vulnerable Code (Server-side PHP + MySQL Example)</w:t>
      </w:r>
    </w:p>
    <w:p w14:paraId="327D0DAE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599D5C" wp14:editId="57F69362">
            <wp:extent cx="5943600" cy="18669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297AB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&lt;?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</w:t>
      </w:r>
      <w:proofErr w:type="spellEnd"/>
    </w:p>
    <w:p w14:paraId="67012B39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Vulnerable: saving comment to database without sanitization</w:t>
      </w:r>
    </w:p>
    <w:p w14:paraId="32E41B14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$comment = $_POST['comment'];</w:t>
      </w:r>
    </w:p>
    <w:p w14:paraId="73EF91EC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$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article_id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$_POST['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article_id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'];</w:t>
      </w:r>
    </w:p>
    <w:p w14:paraId="48BE0BC3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D60996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db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-&gt;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query(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"INSERT INTO comments (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article_id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comment) VALUES ('$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article_id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', '$comment')");</w:t>
      </w:r>
    </w:p>
    <w:p w14:paraId="573A9FD9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?&gt;</w:t>
      </w:r>
    </w:p>
    <w:p w14:paraId="7F13384C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63AE1A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8102F3" wp14:editId="555AF0C7">
            <wp:extent cx="5943600" cy="1917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AE3E7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&lt;?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</w:t>
      </w:r>
      <w:proofErr w:type="spellEnd"/>
    </w:p>
    <w:p w14:paraId="78A5E131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Vulnerable: displaying comments without escaping</w:t>
      </w:r>
    </w:p>
    <w:p w14:paraId="0EBD118F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$result = $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db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-&gt;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query(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"SELECT comment FROM comments WHERE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article_id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'$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article_id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'");</w:t>
      </w:r>
    </w:p>
    <w:p w14:paraId="06575F10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while ($row = $result-&gt;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fetch_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assoc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)) {</w:t>
      </w:r>
    </w:p>
    <w:p w14:paraId="60E6A08F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"&lt;p&gt;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.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$row['comment'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.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"&lt;/p&gt;";</w:t>
      </w:r>
    </w:p>
    <w:p w14:paraId="0AAA6D30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72B78BE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?&gt;</w:t>
      </w:r>
    </w:p>
    <w:p w14:paraId="69C3F49A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8BA126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B1E32F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🧪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Malicious Input</w:t>
      </w:r>
    </w:p>
    <w:p w14:paraId="13653447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user submits the following comment:</w:t>
      </w:r>
    </w:p>
    <w:p w14:paraId="2C93561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D3ED98" wp14:editId="094E97E5">
            <wp:extent cx="5943600" cy="8001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5AA971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&lt;script&gt;alert('XSS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');&lt;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50231BE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F27489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6DA322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181077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🔥</w:t>
      </w: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What Happens?</w:t>
      </w:r>
    </w:p>
    <w:p w14:paraId="0C3C7927" w14:textId="77777777" w:rsidR="00183619" w:rsidRPr="00183619" w:rsidRDefault="00183619" w:rsidP="00183619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script tag is stored in the database.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00916E" w14:textId="77777777" w:rsidR="00183619" w:rsidRPr="00183619" w:rsidRDefault="00183619" w:rsidP="00183619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Every time someone views the article page, the script executes.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D7EEA5" w14:textId="77777777" w:rsidR="00183619" w:rsidRPr="00183619" w:rsidRDefault="00183619" w:rsidP="00183619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could allow the attacker to steal cookies, hijack sessions, or deface the site.</w:t>
      </w:r>
    </w:p>
    <w:p w14:paraId="65EB06EE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✅</w:t>
      </w:r>
      <w:r w:rsidRPr="00183619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 Fix (Sanitize and Encode Output)</w:t>
      </w:r>
    </w:p>
    <w:p w14:paraId="0475D43F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proper HTML escaping when outputting data:</w:t>
      </w:r>
    </w:p>
    <w:p w14:paraId="375C2B10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25DE18" wp14:editId="72C61782">
            <wp:extent cx="5943600" cy="7747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ECC4CD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echo "&lt;p&gt;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.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htmlspecialchars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($row['comment'], ENT_QUOTES, 'UTF-8'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.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"&lt;/p&gt;";</w:t>
      </w:r>
    </w:p>
    <w:p w14:paraId="4746CAF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E4F4B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use a templating engine that automatically escapes content, like Twig or Blade.</w:t>
      </w:r>
    </w:p>
    <w:p w14:paraId="478CF6E8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</w:p>
    <w:p w14:paraId="05E907BE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🛡️</w:t>
      </w: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Additional Mitigations</w:t>
      </w:r>
    </w:p>
    <w:p w14:paraId="57DAA5E4" w14:textId="77777777" w:rsidR="00183619" w:rsidRPr="00183619" w:rsidRDefault="00183619" w:rsidP="00183619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Security Policy (CSP)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1AF98F" w14:textId="77777777" w:rsidR="00183619" w:rsidRPr="00183619" w:rsidRDefault="00183619" w:rsidP="00183619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Input validation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7E4EC11" w14:textId="77777777" w:rsidR="00183619" w:rsidRPr="00183619" w:rsidRDefault="00183619" w:rsidP="00183619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Output encoding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441319A" w14:textId="77777777" w:rsidR="00183619" w:rsidRPr="00183619" w:rsidRDefault="00183619" w:rsidP="00183619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Use frameworks/libraries that auto-escape</w:t>
      </w:r>
    </w:p>
    <w:p w14:paraId="7418AA4C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4A1F24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9999E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B1BCBB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A24A45" w14:textId="77777777" w:rsidR="00183619" w:rsidRPr="00183619" w:rsidRDefault="00183619" w:rsidP="00C230A5">
      <w:pPr>
        <w:pStyle w:val="Heading3"/>
        <w:rPr>
          <w:lang w:val="en"/>
        </w:rPr>
      </w:pPr>
      <w:bookmarkStart w:id="3" w:name="_hgu0qvl4tyxj" w:colFirst="0" w:colLast="0"/>
      <w:bookmarkEnd w:id="3"/>
      <w:r w:rsidRPr="00183619">
        <w:rPr>
          <w:lang w:val="en"/>
        </w:rPr>
        <w:t>Reflected XSS</w:t>
      </w:r>
    </w:p>
    <w:p w14:paraId="3C08081E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8361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8361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B2C3294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Reflected XSS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occurs when user input is immediately returned by the server in the response, typically via query parameters, form inputs, or headers,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proper sanitization or encoding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99D1CC7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💡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Example Scenario:</w:t>
      </w:r>
    </w:p>
    <w:p w14:paraId="6B65BCEE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web app has a search feature that displays user input directly on the page.</w:t>
      </w:r>
    </w:p>
    <w:p w14:paraId="390DF0F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📝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Vulnerable Code (PHP Example)</w:t>
      </w:r>
    </w:p>
    <w:p w14:paraId="66E2335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80B96F" wp14:editId="49569DAF">
            <wp:extent cx="5943600" cy="15240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82A89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&lt;?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</w:t>
      </w:r>
      <w:proofErr w:type="spellEnd"/>
    </w:p>
    <w:p w14:paraId="15E47767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Vulnerable: echoes input directly into HTML</w:t>
      </w:r>
    </w:p>
    <w:p w14:paraId="78C575A5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$search = $_GET['q'];</w:t>
      </w:r>
    </w:p>
    <w:p w14:paraId="4A3F22DE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echo "You searched for: 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.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$search;</w:t>
      </w:r>
    </w:p>
    <w:p w14:paraId="73297616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?&gt;</w:t>
      </w:r>
    </w:p>
    <w:p w14:paraId="18A42939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CE33AA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A0F74B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3BDFDF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084FDF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ECDA07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🧪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Malicious URL:</w:t>
      </w:r>
    </w:p>
    <w:p w14:paraId="11752B5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attacker sends a user the following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crafted link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70C788E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EC0B8F" wp14:editId="6C841D47">
            <wp:extent cx="5943600" cy="7874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9B229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https://victim.com/search.php?q=&lt;script&gt;alert('XSS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1BB488D1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F17D0F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🔥</w:t>
      </w: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What Happens?</w:t>
      </w:r>
    </w:p>
    <w:p w14:paraId="06579F11" w14:textId="77777777" w:rsidR="00183619" w:rsidRPr="00183619" w:rsidRDefault="00183619" w:rsidP="00183619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script is reflected in the response:</w:t>
      </w:r>
    </w:p>
    <w:p w14:paraId="6A7DF0F7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640CB4" wp14:editId="50481C0C">
            <wp:extent cx="5943600" cy="8509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230DB" w14:textId="77777777" w:rsidR="00183619" w:rsidRPr="00183619" w:rsidRDefault="00183619" w:rsidP="00183619">
      <w:pPr>
        <w:spacing w:before="240" w:after="24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searched for: &lt;script&gt;alert('XSS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0F694ECD" w14:textId="77777777" w:rsidR="00183619" w:rsidRPr="00183619" w:rsidRDefault="00183619" w:rsidP="00183619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victim opens the link.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00D115" w14:textId="77777777" w:rsidR="00183619" w:rsidRPr="00183619" w:rsidRDefault="00183619" w:rsidP="00183619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browser executes the JavaScript, displaying an alert or worse (e.g., cookie theft, redirect to malicious sites).</w:t>
      </w:r>
    </w:p>
    <w:p w14:paraId="7861FED2" w14:textId="77777777" w:rsidR="00183619" w:rsidRPr="00183619" w:rsidRDefault="00183619" w:rsidP="00183619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79C994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✅</w:t>
      </w:r>
      <w:r w:rsidRPr="00183619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 Fix (Sanitize Output)</w:t>
      </w:r>
    </w:p>
    <w:p w14:paraId="75372661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Always encode data before rendering it in HTML:</w:t>
      </w:r>
    </w:p>
    <w:p w14:paraId="5FC83B7E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68DD36" wp14:editId="46FB4D30">
            <wp:extent cx="5943600" cy="8128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F2C1D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echo "You searched for: 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.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htmlspecialchars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$search, ENT_QUOTES, 'UTF-8');</w:t>
      </w:r>
    </w:p>
    <w:p w14:paraId="386C181F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E630F5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🛡️</w:t>
      </w: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Additional Mitigations</w:t>
      </w:r>
    </w:p>
    <w:p w14:paraId="0AF0FCBA" w14:textId="77777777" w:rsidR="00183619" w:rsidRPr="00183619" w:rsidRDefault="00183619" w:rsidP="00183619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Content Security Policy (CSP)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A1C1741" w14:textId="77777777" w:rsidR="00183619" w:rsidRPr="00183619" w:rsidRDefault="00183619" w:rsidP="00183619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 and sanitize input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2B4EE7C" w14:textId="77777777" w:rsidR="00183619" w:rsidRPr="00183619" w:rsidRDefault="00183619" w:rsidP="00183619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Escape output properly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22DC4AA" w14:textId="77777777" w:rsidR="00183619" w:rsidRPr="00183619" w:rsidRDefault="00183619" w:rsidP="00183619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Avoid reflecting user input directly into HTML when unnecessary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DEA1BF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F01432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43AD03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5126AE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45ABD7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26DE2DA6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 of Reflected XSS</w:t>
      </w:r>
    </w:p>
    <w:p w14:paraId="348A0B47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CD0BEC" wp14:editId="224F1C47">
            <wp:extent cx="5943600" cy="965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F71B2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19776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&lt;!--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Vulnerable example --&gt;</w:t>
      </w:r>
    </w:p>
    <w:p w14:paraId="65069E0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&lt;a href="http://example.com/?name=&lt;script&gt;alert('XSS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/script&gt;"&gt;Click me&lt;/a&gt;</w:t>
      </w:r>
    </w:p>
    <w:p w14:paraId="49E97D29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736916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If the application blindly includes </w:t>
      </w:r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name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page without escaping it, the script will execute.</w:t>
      </w:r>
    </w:p>
    <w:p w14:paraId="6F9326A3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3E3D83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CAC600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1AA7C6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A30C21" w14:textId="77777777" w:rsidR="00183619" w:rsidRPr="00C230A5" w:rsidRDefault="00183619" w:rsidP="00C230A5">
      <w:pPr>
        <w:pStyle w:val="Heading3"/>
      </w:pPr>
      <w:bookmarkStart w:id="4" w:name="_9mijkafdtdu7" w:colFirst="0" w:colLast="0"/>
      <w:bookmarkEnd w:id="4"/>
      <w:r w:rsidRPr="00183619">
        <w:rPr>
          <w:lang w:val="en"/>
        </w:rPr>
        <w:t xml:space="preserve">DOM-based XSS </w:t>
      </w:r>
    </w:p>
    <w:p w14:paraId="1E15267B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8361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8361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C720404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DOM-based XSS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occurs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entirely on the client side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happens when JavaScript reads data from an untrusted source (like </w:t>
      </w:r>
      <w:proofErr w:type="spellStart"/>
      <w:proofErr w:type="gram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document.location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proofErr w:type="gram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document.referrer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proofErr w:type="spellStart"/>
      <w:proofErr w:type="gram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document.cookie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and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writes it to the DOM without proper sanitization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resulting in code execution.</w:t>
      </w:r>
    </w:p>
    <w:p w14:paraId="2D10E44C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12FF16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💡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Example Scenario:</w:t>
      </w:r>
    </w:p>
    <w:p w14:paraId="7FD0FA21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have a web page that reads a URL parameter and writes it to the page using </w:t>
      </w:r>
      <w:proofErr w:type="spell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innerHTML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F18D008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📝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Vulnerable Code (JavaScript Example)</w:t>
      </w:r>
    </w:p>
    <w:p w14:paraId="45F1891D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FFC8478" wp14:editId="2572BDAC">
            <wp:extent cx="5943600" cy="31496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25FEF1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&lt;!DOCTYPE html&gt;</w:t>
      </w:r>
    </w:p>
    <w:p w14:paraId="72B2427B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&lt;html&gt;</w:t>
      </w:r>
    </w:p>
    <w:p w14:paraId="3BAD6E3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&lt;head&gt;&lt;title&gt;DOM XSS Example&lt;/title&gt;&lt;/head&gt;</w:t>
      </w:r>
    </w:p>
    <w:p w14:paraId="0769B51C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&lt;body&gt;</w:t>
      </w:r>
    </w:p>
    <w:p w14:paraId="7D559C14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&lt;div id="output"&gt;&lt;/div&gt;</w:t>
      </w:r>
    </w:p>
    <w:p w14:paraId="5851B236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2EA0B3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&lt;script&gt;</w:t>
      </w:r>
    </w:p>
    <w:p w14:paraId="04D7E020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// Vulnerable: reading from URL and writing to DOM without sanitization</w:t>
      </w:r>
    </w:p>
    <w:p w14:paraId="68BDF11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const params = new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URLSearchParams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spellStart"/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window.location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.search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59D69B14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const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userInput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params.get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('name');</w:t>
      </w:r>
    </w:p>
    <w:p w14:paraId="1908300D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proofErr w:type="spellStart"/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document.getElementById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('output'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innerHTML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"Hello, " +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userInput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6A2817C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&lt;/script&gt;</w:t>
      </w:r>
    </w:p>
    <w:p w14:paraId="1F24D17C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&lt;/body&gt;</w:t>
      </w:r>
    </w:p>
    <w:p w14:paraId="6285519E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&lt;/html&gt;</w:t>
      </w:r>
    </w:p>
    <w:p w14:paraId="2F9916DB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0E9E16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🧪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Malicious URL:</w:t>
      </w:r>
    </w:p>
    <w:p w14:paraId="0ED37342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E32D4D" wp14:editId="4F4DB731">
            <wp:extent cx="5943600" cy="8001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9667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DCEBF9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🔥</w:t>
      </w: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What Happens?</w:t>
      </w:r>
    </w:p>
    <w:p w14:paraId="68559C40" w14:textId="77777777" w:rsidR="00183619" w:rsidRPr="00183619" w:rsidRDefault="00183619" w:rsidP="0018361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attacker crafts the URL with a </w:t>
      </w:r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&lt;script&gt;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tag.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583990" w14:textId="77777777" w:rsidR="00183619" w:rsidRPr="00183619" w:rsidRDefault="00183619" w:rsidP="0018361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browser executes:</w:t>
      </w:r>
    </w:p>
    <w:p w14:paraId="4EA51BE2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2B8D63" w14:textId="77777777" w:rsidR="00183619" w:rsidRPr="00183619" w:rsidRDefault="00183619" w:rsidP="00183619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ab/>
      </w: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79B2EE" wp14:editId="1ED25664">
            <wp:extent cx="5943600" cy="8128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BD21A" w14:textId="77777777" w:rsidR="00183619" w:rsidRPr="00183619" w:rsidRDefault="00183619" w:rsidP="00183619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document.getElementById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('output'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innerHTML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"Hello, &lt;script&gt;alert('XSS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/script&gt;";</w:t>
      </w:r>
    </w:p>
    <w:p w14:paraId="7017FFB1" w14:textId="77777777" w:rsidR="00183619" w:rsidRPr="00183619" w:rsidRDefault="00183619" w:rsidP="00183619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B917BE" w14:textId="77777777" w:rsidR="00183619" w:rsidRPr="00183619" w:rsidRDefault="00183619" w:rsidP="00183619">
      <w:pPr>
        <w:numPr>
          <w:ilvl w:val="0"/>
          <w:numId w:val="5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script runs in the victim’s browser, potentially stealing cookies or session tokens.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D0CA56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EF17D0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✅</w:t>
      </w:r>
      <w:r w:rsidRPr="00183619">
        <w:rPr>
          <w:rFonts w:ascii="Roboto Mono" w:eastAsia="Roboto Mono" w:hAnsi="Roboto Mono" w:cs="Arial Unicode MS"/>
          <w:b/>
          <w:bCs/>
          <w:kern w:val="0"/>
          <w:szCs w:val="28"/>
          <w:lang w:val="en"/>
          <w14:ligatures w14:val="none"/>
        </w:rPr>
        <w:t xml:space="preserve"> Fix (Use Text Content Instead of HTML)</w:t>
      </w:r>
    </w:p>
    <w:p w14:paraId="017166D9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proofErr w:type="spell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textContent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proper DOM APIs to insert data safely:</w:t>
      </w:r>
    </w:p>
    <w:p w14:paraId="768355F7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648EC9C" wp14:editId="36A9CB94">
            <wp:extent cx="5943600" cy="8128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5DB58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document.getElementById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('output'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textContent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"Hello, " +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userInput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553C92AA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D3597B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1C6F5E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ensures the string is treated as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not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FE93F03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235C6F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</w:p>
    <w:p w14:paraId="019E0264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🛡️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Additional Mitigations</w:t>
      </w:r>
    </w:p>
    <w:p w14:paraId="25CE77AB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D19D95" w14:textId="77777777" w:rsidR="00183619" w:rsidRPr="00183619" w:rsidRDefault="00183619" w:rsidP="0018361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void using </w:t>
      </w:r>
      <w:proofErr w:type="spell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innerHTML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untrusted input.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9746E5" w14:textId="77777777" w:rsidR="00183619" w:rsidRPr="00183619" w:rsidRDefault="00183619" w:rsidP="0018361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frameworks like React, Angular, or Vue that handle DOM updates safely.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876E53" w14:textId="77777777" w:rsidR="00183619" w:rsidRPr="00183619" w:rsidRDefault="00183619" w:rsidP="0018361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Implement a strong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Security Policy (CSP)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A0234B" w14:textId="77777777" w:rsidR="00183619" w:rsidRPr="00183619" w:rsidRDefault="00183619" w:rsidP="0018361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Sanitize inputs when HTML insertion is necessary (e.g., with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DOMPurify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76D679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0EE52E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7AEE0D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0B487C" w14:textId="77777777" w:rsidR="00183619" w:rsidRPr="00183619" w:rsidRDefault="00183619" w:rsidP="00C230A5">
      <w:pPr>
        <w:pStyle w:val="Heading2"/>
        <w:rPr>
          <w:lang w:val="en"/>
        </w:rPr>
      </w:pPr>
      <w:bookmarkStart w:id="5" w:name="_n5frgl4pvncy" w:colFirst="0" w:colLast="0"/>
      <w:bookmarkEnd w:id="5"/>
      <w:r w:rsidRPr="00183619">
        <w:rPr>
          <w:lang w:val="en"/>
        </w:rPr>
        <w:t>Why XSS is Dangerous</w:t>
      </w:r>
    </w:p>
    <w:p w14:paraId="3CE875C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8361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8361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CFACD4D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A2C86E" w14:textId="77777777" w:rsidR="00183619" w:rsidRPr="00183619" w:rsidRDefault="00183619" w:rsidP="0018361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steal cookies and session tokens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F00C6A" w14:textId="77777777" w:rsidR="00183619" w:rsidRPr="00183619" w:rsidRDefault="00183619" w:rsidP="0018361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Redirect users to malicious sites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18FA14" w14:textId="77777777" w:rsidR="00183619" w:rsidRPr="00183619" w:rsidRDefault="00183619" w:rsidP="0018361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Modify content on the web page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3E9440" w14:textId="77777777" w:rsidR="00183619" w:rsidRPr="00183619" w:rsidRDefault="00183619" w:rsidP="0018361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Launch phishing attacks or install malware</w:t>
      </w:r>
    </w:p>
    <w:p w14:paraId="3BCA43ED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9CAB6B" w14:textId="77777777" w:rsidR="00183619" w:rsidRPr="00183619" w:rsidRDefault="00183619" w:rsidP="00C230A5">
      <w:pPr>
        <w:pStyle w:val="Heading2"/>
        <w:rPr>
          <w:lang w:val="en"/>
        </w:rPr>
      </w:pPr>
      <w:bookmarkStart w:id="6" w:name="_lj38x0y3dx32" w:colFirst="0" w:colLast="0"/>
      <w:bookmarkEnd w:id="6"/>
      <w:r w:rsidRPr="00183619">
        <w:rPr>
          <w:lang w:val="en"/>
        </w:rPr>
        <w:t>How to Prevent XSS</w:t>
      </w:r>
    </w:p>
    <w:p w14:paraId="6A691D4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8361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8361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8361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D954532" w14:textId="77777777" w:rsidR="00183619" w:rsidRPr="00183619" w:rsidRDefault="00183619" w:rsidP="0018361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Escape output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HTML, JavaScript, and attributes)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8C7A89" w14:textId="77777777" w:rsidR="00183619" w:rsidRPr="00183619" w:rsidRDefault="00183619" w:rsidP="0018361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 and sanitize user input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245BEC6" w14:textId="77777777" w:rsidR="00183619" w:rsidRPr="00183619" w:rsidRDefault="00183619" w:rsidP="0018361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frameworks that automatically escape (like React, Angular)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B48612" w14:textId="77777777" w:rsidR="00183619" w:rsidRPr="00183619" w:rsidRDefault="00183619" w:rsidP="0018361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 Content Security Policy (CSP)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0886010" w14:textId="77777777" w:rsidR="00183619" w:rsidRPr="00183619" w:rsidRDefault="00183619" w:rsidP="0018361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Avoid </w:t>
      </w:r>
      <w:proofErr w:type="spell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innerHTML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similar unsafe DOM methods</w:t>
      </w:r>
    </w:p>
    <w:p w14:paraId="3ADA4BDC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9D0F1C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884A7C" w14:textId="77777777" w:rsidR="00A70480" w:rsidRPr="00183619" w:rsidRDefault="00A70480" w:rsidP="00183619"/>
    <w:sectPr w:rsidR="00A70480" w:rsidRPr="00183619" w:rsidSect="001836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293D"/>
    <w:multiLevelType w:val="multilevel"/>
    <w:tmpl w:val="A35C9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557A6A"/>
    <w:multiLevelType w:val="multilevel"/>
    <w:tmpl w:val="F3848F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E72854"/>
    <w:multiLevelType w:val="multilevel"/>
    <w:tmpl w:val="D64EF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D86754"/>
    <w:multiLevelType w:val="multilevel"/>
    <w:tmpl w:val="A4083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2C2AC5"/>
    <w:multiLevelType w:val="multilevel"/>
    <w:tmpl w:val="0278ED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0C1DDD"/>
    <w:multiLevelType w:val="multilevel"/>
    <w:tmpl w:val="E26E4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685505"/>
    <w:multiLevelType w:val="multilevel"/>
    <w:tmpl w:val="E7B47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3E2162"/>
    <w:multiLevelType w:val="multilevel"/>
    <w:tmpl w:val="626AF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A864A1"/>
    <w:multiLevelType w:val="multilevel"/>
    <w:tmpl w:val="A31E2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A0E2D88"/>
    <w:multiLevelType w:val="multilevel"/>
    <w:tmpl w:val="E2FC6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287D8B"/>
    <w:multiLevelType w:val="multilevel"/>
    <w:tmpl w:val="3DBCB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3411828">
    <w:abstractNumId w:val="7"/>
  </w:num>
  <w:num w:numId="2" w16cid:durableId="1486119521">
    <w:abstractNumId w:val="6"/>
  </w:num>
  <w:num w:numId="3" w16cid:durableId="779178176">
    <w:abstractNumId w:val="0"/>
  </w:num>
  <w:num w:numId="4" w16cid:durableId="1110709477">
    <w:abstractNumId w:val="5"/>
  </w:num>
  <w:num w:numId="5" w16cid:durableId="1291547028">
    <w:abstractNumId w:val="1"/>
  </w:num>
  <w:num w:numId="6" w16cid:durableId="1225293039">
    <w:abstractNumId w:val="4"/>
  </w:num>
  <w:num w:numId="7" w16cid:durableId="1011026078">
    <w:abstractNumId w:val="10"/>
  </w:num>
  <w:num w:numId="8" w16cid:durableId="1984045144">
    <w:abstractNumId w:val="2"/>
  </w:num>
  <w:num w:numId="9" w16cid:durableId="1627392809">
    <w:abstractNumId w:val="8"/>
  </w:num>
  <w:num w:numId="10" w16cid:durableId="1939092693">
    <w:abstractNumId w:val="9"/>
  </w:num>
  <w:num w:numId="11" w16cid:durableId="1598365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19"/>
    <w:rsid w:val="00183619"/>
    <w:rsid w:val="002D1F4F"/>
    <w:rsid w:val="002F3152"/>
    <w:rsid w:val="00711B4D"/>
    <w:rsid w:val="00854D6A"/>
    <w:rsid w:val="008952B3"/>
    <w:rsid w:val="00A70480"/>
    <w:rsid w:val="00C2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CD3AE"/>
  <w15:chartTrackingRefBased/>
  <w15:docId w15:val="{6D451C83-9252-424B-B99B-E34799960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3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3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946</Words>
  <Characters>5397</Characters>
  <Application>Microsoft Office Word</Application>
  <DocSecurity>0</DocSecurity>
  <Lines>44</Lines>
  <Paragraphs>12</Paragraphs>
  <ScaleCrop>false</ScaleCrop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2026-01-24T15:48:00Z</dcterms:modified>
</cp:coreProperties>
</file>