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89D1" w14:textId="77777777" w:rsidR="003221D7" w:rsidRDefault="003221D7" w:rsidP="003221D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yhymmweqgbn4" w:colFirst="0" w:colLast="0"/>
      <w:bookmarkEnd w:id="0"/>
      <w:r>
        <w:rPr>
          <w:b/>
          <w:color w:val="000000"/>
          <w:sz w:val="26"/>
          <w:szCs w:val="26"/>
        </w:rPr>
        <w:t>Types of Experience-Based Techniques:</w:t>
      </w:r>
    </w:p>
    <w:p w14:paraId="7DB3D8C9" w14:textId="77777777" w:rsidR="003221D7" w:rsidRDefault="003221D7" w:rsidP="003221D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77908A42" w14:textId="77777777" w:rsidR="003221D7" w:rsidRDefault="003221D7" w:rsidP="003221D7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7F14EDE6" w14:textId="77777777" w:rsidR="003221D7" w:rsidRDefault="003221D7" w:rsidP="003221D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60F78E5C" w14:textId="77777777" w:rsidR="003221D7" w:rsidRDefault="003221D7" w:rsidP="003221D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141D385D" w14:textId="77777777" w:rsidR="003221D7" w:rsidRDefault="003221D7" w:rsidP="003221D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40081290" w14:textId="77777777" w:rsidR="003221D7" w:rsidRDefault="003221D7" w:rsidP="003221D7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BD02CB" w14:textId="77777777" w:rsidR="003221D7" w:rsidRDefault="003221D7" w:rsidP="003221D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3E20EF7A" w14:textId="77777777" w:rsidR="003221D7" w:rsidRDefault="003221D7" w:rsidP="003221D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108FEAF9" w14:textId="77777777" w:rsidR="003221D7" w:rsidRDefault="003221D7" w:rsidP="003221D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7C360927" w14:textId="77777777" w:rsidR="003221D7" w:rsidRDefault="003221D7" w:rsidP="003221D7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400A0DEF" w14:textId="77777777" w:rsidR="003221D7" w:rsidRDefault="003221D7" w:rsidP="003221D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5CC571E6" w14:textId="77777777" w:rsidR="003221D7" w:rsidRDefault="003221D7" w:rsidP="003221D7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</w:p>
    <w:p w14:paraId="4F4B4806" w14:textId="77777777" w:rsidR="00A70480" w:rsidRDefault="00A70480"/>
    <w:sectPr w:rsidR="00A70480" w:rsidSect="003221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6320"/>
    <w:multiLevelType w:val="multilevel"/>
    <w:tmpl w:val="54C21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32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FD"/>
    <w:rsid w:val="001609FD"/>
    <w:rsid w:val="002D1F4F"/>
    <w:rsid w:val="003221D7"/>
    <w:rsid w:val="00711B4D"/>
    <w:rsid w:val="007E619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1CF1D-3B2D-479D-922F-809A7661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1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2025-11-08T10:35:00Z</dcterms:created>
  <dcterms:modified xsi:type="dcterms:W3CDTF">2025-11-08T10:35:00Z</dcterms:modified>
</cp:coreProperties>
</file>