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CF79281" w:rsidR="00917C67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Science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https://en.wikipedia.org/wiki/Science</w:t>
        </w:r>
      </w:hyperlink>
      <w:r w:rsidR="00190492">
        <w:br/>
      </w:r>
      <w:r w:rsidR="00190492">
        <w:t xml:space="preserve">* </w:t>
      </w:r>
      <w:r w:rsidR="00190492" w:rsidRPr="00332DC5">
        <w:rPr>
          <w:b/>
        </w:rPr>
        <w:t>Download Server / Mirror</w:t>
      </w:r>
      <w:r w:rsidR="00190492">
        <w:t xml:space="preserve">: </w:t>
      </w:r>
      <w:r w:rsidR="00190492" w:rsidRPr="00332DC5">
        <w:t>en.wikipedia.org</w:t>
      </w:r>
      <w:r w:rsidR="00190492">
        <w:t xml:space="preserve"> 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https://www.ilovepdf.com/html-to-pdf</w:t>
        </w:r>
      </w:hyperlink>
      <w:r>
        <w:rPr>
          <w:sz w:val="20"/>
          <w:szCs w:val="20"/>
        </w:rPr>
        <w:t xml:space="preserve"> -&gt; convert html to pdf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 xml:space="preserve">: Medium </w:t>
      </w:r>
      <w:r>
        <w:br/>
        <w:t xml:space="preserve">* </w:t>
      </w:r>
      <w:r>
        <w:rPr>
          <w:b/>
        </w:rPr>
        <w:t>Download Date</w:t>
      </w:r>
      <w:r>
        <w:t>: 7/14/2025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treeknowledge561\Knowledge\Science\0-Intro to Science\3-Wiki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8 July 2025, at 17:24 (UTC)]</w:t>
      </w:r>
    </w:p>
    <w:p w14:paraId="00000002" w14:textId="77777777" w:rsidR="00917C67" w:rsidRDefault="00917C67"/>
    <w:p w14:paraId="00000003" w14:textId="77777777" w:rsidR="00917C67" w:rsidRDefault="00917C67">
      <w:pPr>
        <w:spacing w:before="240" w:after="240"/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B19063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31076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190492"/>
    <w:rsid w:val="00192D1F"/>
    <w:rsid w:val="00917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lovepdf.com/html-to-pdf" TargetMode="External"/><Relationship Id="rId5" Type="http://schemas.openxmlformats.org/officeDocument/2006/relationships/hyperlink" Target="https://en.wikipedia.org/wiki/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2025-10-13T20:45:00Z</dcterms:created>
  <dcterms:modified xsi:type="dcterms:W3CDTF">2025-10-13T20:45:00Z</dcterms:modified>
</cp:coreProperties>
</file>