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6716D1" w:rsidR="00985E91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Formal science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>
          <w:rPr>
            <w:color w:val="1155CC"/>
            <w:u w:val="single"/>
          </w:rPr>
          <w:t>https://en.wikipedia.org/wiki/Formal_science</w:t>
        </w:r>
      </w:hyperlink>
      <w:r w:rsidR="00E8643C">
        <w:br/>
      </w:r>
      <w:r w:rsidR="00E8643C" w:rsidRPr="00E87B41">
        <w:t xml:space="preserve">* </w:t>
      </w:r>
      <w:r w:rsidR="00E8643C" w:rsidRPr="006F14F0">
        <w:rPr>
          <w:b/>
          <w:bCs/>
        </w:rPr>
        <w:t>Download Server / Mirror</w:t>
      </w:r>
      <w:r w:rsidR="00E8643C" w:rsidRPr="00E87B41">
        <w:t>: en.wikipedia.org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6">
        <w:r>
          <w:rPr>
            <w:color w:val="1155CC"/>
            <w:sz w:val="20"/>
            <w:szCs w:val="20"/>
            <w:u w:val="single"/>
          </w:rPr>
          <w:t>https://www.sejda.com/html-to-pdf</w:t>
        </w:r>
      </w:hyperlink>
      <w:r>
        <w:rPr>
          <w:sz w:val="20"/>
          <w:szCs w:val="20"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treeknowledge561\Knowledge\Science\1-Formal sciences\0-Intro to Formal sciences\3-Wiki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20 April 2025, at 23:57 (UTC)</w:t>
      </w:r>
      <w:r>
        <w:rPr>
          <w:sz w:val="20"/>
          <w:szCs w:val="20"/>
        </w:rPr>
        <w:t>]</w:t>
      </w:r>
    </w:p>
    <w:p w14:paraId="00000002" w14:textId="77777777" w:rsidR="00985E91" w:rsidRDefault="00985E91">
      <w:pPr>
        <w:spacing w:before="240" w:after="240"/>
        <w:rPr>
          <w:sz w:val="20"/>
          <w:szCs w:val="20"/>
        </w:rPr>
      </w:pPr>
    </w:p>
    <w:p w14:paraId="00000003" w14:textId="54050938" w:rsidR="00985E91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Formal system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7">
        <w:r>
          <w:rPr>
            <w:color w:val="1155CC"/>
            <w:u w:val="single"/>
          </w:rPr>
          <w:t>https://en.wikipedia.org/wiki/Formal_system</w:t>
        </w:r>
      </w:hyperlink>
      <w:r w:rsidR="008E2FDF">
        <w:br/>
      </w:r>
      <w:r w:rsidR="008E2FDF" w:rsidRPr="00E87B41">
        <w:t xml:space="preserve">* </w:t>
      </w:r>
      <w:r w:rsidR="008E2FDF" w:rsidRPr="006F14F0">
        <w:rPr>
          <w:b/>
          <w:bCs/>
        </w:rPr>
        <w:t>Download Server / Mirror</w:t>
      </w:r>
      <w:r w:rsidR="008E2FDF" w:rsidRPr="00E87B41">
        <w:t>: en.wikipedia.org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8">
        <w:r>
          <w:rPr>
            <w:color w:val="1155CC"/>
            <w:sz w:val="20"/>
            <w:szCs w:val="20"/>
            <w:u w:val="single"/>
          </w:rPr>
          <w:t>https://www.sejda.com/html-to-pdf</w:t>
        </w:r>
      </w:hyperlink>
      <w:r>
        <w:rPr>
          <w:sz w:val="20"/>
          <w:szCs w:val="20"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treeknowledge561\Knowledge\Science\1-Formal sciences\0-Intro to Formal sciences\3-Wiki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16 July 2025, at 15:50 (UTC)</w:t>
      </w:r>
      <w:r>
        <w:rPr>
          <w:sz w:val="20"/>
          <w:szCs w:val="20"/>
        </w:rPr>
        <w:t>]</w:t>
      </w:r>
      <w:r>
        <w:rPr>
          <w:sz w:val="20"/>
          <w:szCs w:val="20"/>
        </w:rPr>
        <w:br/>
      </w:r>
    </w:p>
    <w:p w14:paraId="00000004" w14:textId="77777777" w:rsidR="00985E91" w:rsidRDefault="00985E91">
      <w:pPr>
        <w:pStyle w:val="Heading1"/>
        <w:rPr>
          <w:sz w:val="22"/>
          <w:szCs w:val="22"/>
        </w:rPr>
      </w:pPr>
      <w:bookmarkStart w:id="0" w:name="_rfi4yandxwcf" w:colFirst="0" w:colLast="0"/>
      <w:bookmarkEnd w:id="0"/>
    </w:p>
    <w:p w14:paraId="00000005" w14:textId="77777777" w:rsidR="00985E91" w:rsidRDefault="00985E91"/>
    <w:p w14:paraId="00000006" w14:textId="77777777" w:rsidR="00985E91" w:rsidRDefault="00985E91"/>
    <w:p w14:paraId="00000007" w14:textId="77777777" w:rsidR="00985E91" w:rsidRDefault="00985E91"/>
    <w:p w14:paraId="00000008" w14:textId="77777777" w:rsidR="00985E91" w:rsidRDefault="00985E91"/>
    <w:p w14:paraId="00000009" w14:textId="77777777" w:rsidR="00985E91" w:rsidRDefault="00985E91"/>
    <w:p w14:paraId="0000000A" w14:textId="77777777" w:rsidR="00985E91" w:rsidRDefault="00985E91"/>
    <w:p w14:paraId="0000000B" w14:textId="77777777" w:rsidR="00985E91" w:rsidRDefault="00985E91"/>
    <w:p w14:paraId="0000000C" w14:textId="77777777" w:rsidR="00985E91" w:rsidRDefault="00985E91"/>
    <w:p w14:paraId="0000000D" w14:textId="77777777" w:rsidR="00985E91" w:rsidRDefault="00985E91"/>
    <w:p w14:paraId="0000000E" w14:textId="77777777" w:rsidR="00985E91" w:rsidRDefault="00985E91"/>
    <w:p w14:paraId="0000000F" w14:textId="77777777" w:rsidR="00985E91" w:rsidRDefault="00985E91"/>
    <w:p w14:paraId="00000010" w14:textId="77777777" w:rsidR="00985E91" w:rsidRDefault="00985E91"/>
    <w:p w14:paraId="00000011" w14:textId="77777777" w:rsidR="00985E91" w:rsidRDefault="00985E91"/>
    <w:p w14:paraId="00000012" w14:textId="662B67AC" w:rsidR="00985E91" w:rsidRDefault="00000000">
      <w:pPr>
        <w:numPr>
          <w:ilvl w:val="0"/>
          <w:numId w:val="1"/>
        </w:numPr>
        <w:spacing w:before="240"/>
      </w:pPr>
      <w:r>
        <w:rPr>
          <w:b/>
        </w:rPr>
        <w:lastRenderedPageBreak/>
        <w:t>* Download Name</w:t>
      </w:r>
      <w:r>
        <w:t>: Abstract structure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9">
        <w:r>
          <w:rPr>
            <w:color w:val="1155CC"/>
            <w:u w:val="single"/>
          </w:rPr>
          <w:t>https://en.wikipedia.org/wiki/Abstract_structure</w:t>
        </w:r>
      </w:hyperlink>
      <w:r w:rsidR="0045136A">
        <w:br/>
      </w:r>
      <w:r w:rsidR="0045136A" w:rsidRPr="00E87B41">
        <w:t xml:space="preserve">* </w:t>
      </w:r>
      <w:r w:rsidR="0045136A" w:rsidRPr="006F14F0">
        <w:rPr>
          <w:b/>
          <w:bCs/>
        </w:rPr>
        <w:t>Download Server / Mirror</w:t>
      </w:r>
      <w:r w:rsidR="0045136A" w:rsidRPr="00E87B41">
        <w:t>: en.wikipedia.org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10">
        <w:r>
          <w:rPr>
            <w:color w:val="1155CC"/>
            <w:sz w:val="20"/>
            <w:szCs w:val="20"/>
            <w:u w:val="single"/>
          </w:rPr>
          <w:t>https://www.sejda.com/html-to-pdf</w:t>
        </w:r>
      </w:hyperlink>
      <w:r>
        <w:rPr>
          <w:sz w:val="20"/>
          <w:szCs w:val="20"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treeknowledge561\Knowledge\Science\1-Formal sciences\0-Intro to Formal sciences\3-Wiki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26 January 2025, at 21:44 (UTC)</w:t>
      </w:r>
      <w:r>
        <w:rPr>
          <w:sz w:val="20"/>
          <w:szCs w:val="20"/>
        </w:rPr>
        <w:t>]</w:t>
      </w:r>
      <w:r>
        <w:rPr>
          <w:sz w:val="20"/>
          <w:szCs w:val="20"/>
        </w:rPr>
        <w:br/>
      </w:r>
    </w:p>
    <w:p w14:paraId="00000013" w14:textId="7CEC62F0" w:rsidR="00985E91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b/>
        </w:rPr>
        <w:t>* Download Name</w:t>
      </w:r>
      <w:r>
        <w:t>: Formal language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1">
        <w:r>
          <w:rPr>
            <w:color w:val="1155CC"/>
            <w:u w:val="single"/>
          </w:rPr>
          <w:t>https://en.wikipedia.org/wiki/Formal_language</w:t>
        </w:r>
      </w:hyperlink>
      <w:r w:rsidR="00AD4300">
        <w:br/>
      </w:r>
      <w:r w:rsidR="00AD4300" w:rsidRPr="00E87B41">
        <w:t xml:space="preserve">* </w:t>
      </w:r>
      <w:r w:rsidR="00AD4300" w:rsidRPr="006F14F0">
        <w:rPr>
          <w:b/>
          <w:bCs/>
        </w:rPr>
        <w:t>Download Server / Mirror</w:t>
      </w:r>
      <w:r w:rsidR="00AD4300" w:rsidRPr="00E87B41">
        <w:t>: en.wikipedia.org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12">
        <w:r>
          <w:rPr>
            <w:color w:val="1155CC"/>
            <w:sz w:val="20"/>
            <w:szCs w:val="20"/>
            <w:u w:val="single"/>
          </w:rPr>
          <w:t>https://www.sejda.com/html-to-pdf</w:t>
        </w:r>
      </w:hyperlink>
      <w:r>
        <w:rPr>
          <w:sz w:val="20"/>
          <w:szCs w:val="20"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treeknowledge561\Knowledge\Science\1-Formal sciences\0-Intro to Formal sciences\3-Wiki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24 May 2025, at 09:12 (UTC)</w:t>
      </w:r>
      <w:r>
        <w:rPr>
          <w:sz w:val="20"/>
          <w:szCs w:val="20"/>
        </w:rPr>
        <w:t>]</w:t>
      </w:r>
    </w:p>
    <w:p w14:paraId="00000014" w14:textId="77777777" w:rsidR="00985E91" w:rsidRDefault="00985E91">
      <w:pPr>
        <w:pStyle w:val="Heading1"/>
        <w:rPr>
          <w:b/>
          <w:sz w:val="22"/>
          <w:szCs w:val="22"/>
        </w:rPr>
      </w:pPr>
      <w:bookmarkStart w:id="1" w:name="_b1ti7lspqgk" w:colFirst="0" w:colLast="0"/>
      <w:bookmarkEnd w:id="1"/>
    </w:p>
    <w:p w14:paraId="00000015" w14:textId="77777777" w:rsidR="00985E91" w:rsidRDefault="00985E91"/>
    <w:p w14:paraId="00000016" w14:textId="77777777" w:rsidR="00985E91" w:rsidRDefault="00985E91"/>
    <w:p w14:paraId="00000017" w14:textId="77777777" w:rsidR="00985E91" w:rsidRDefault="00985E91"/>
    <w:sectPr w:rsidR="00985E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A5FE9"/>
    <w:multiLevelType w:val="multilevel"/>
    <w:tmpl w:val="552A98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4699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91"/>
    <w:rsid w:val="0045136A"/>
    <w:rsid w:val="008E2FDF"/>
    <w:rsid w:val="00985E91"/>
    <w:rsid w:val="00AD4300"/>
    <w:rsid w:val="00D55984"/>
    <w:rsid w:val="00E8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793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ormal_system" TargetMode="External"/><Relationship Id="rId12" Type="http://schemas.openxmlformats.org/officeDocument/2006/relationships/hyperlink" Target="https://www.sejda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hyperlink" Target="https://en.wikipedia.org/wiki/Formal_language" TargetMode="External"/><Relationship Id="rId5" Type="http://schemas.openxmlformats.org/officeDocument/2006/relationships/hyperlink" Target="https://en.wikipedia.org/wiki/Formal_science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bstract_stru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</cp:revision>
  <dcterms:created xsi:type="dcterms:W3CDTF">2025-10-13T21:53:00Z</dcterms:created>
  <dcterms:modified xsi:type="dcterms:W3CDTF">2025-10-13T21:54:00Z</dcterms:modified>
</cp:coreProperties>
</file>