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0E189F8" w:rsidR="003A158F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[en_wikipedia_org_wiki_Natural_science.pdf -&gt; Natural science.pdf] [Natural science]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 w:rsidR="003A158F">
          <w:rPr>
            <w:color w:val="1155CC"/>
            <w:sz w:val="20"/>
            <w:szCs w:val="20"/>
            <w:u w:val="single"/>
          </w:rPr>
          <w:t>https://en.wikipedia.org/wiki/Natural_science</w:t>
        </w:r>
      </w:hyperlink>
      <w:r w:rsidR="00354553">
        <w:br/>
      </w:r>
      <w:r w:rsidR="00785D3A" w:rsidRPr="00396064">
        <w:t xml:space="preserve">* </w:t>
      </w:r>
      <w:r w:rsidR="00785D3A" w:rsidRPr="00396064">
        <w:rPr>
          <w:b/>
          <w:bCs/>
        </w:rPr>
        <w:t>Download Server / Mirror</w:t>
      </w:r>
      <w:r w:rsidR="00785D3A" w:rsidRPr="00396064">
        <w:t>: en.wikipedia.org</w:t>
      </w:r>
      <w:r w:rsidR="00785D3A">
        <w:t xml:space="preserve"> </w:t>
      </w:r>
      <w:r w:rsidR="00785D3A">
        <w:br/>
      </w:r>
      <w:r>
        <w:t xml:space="preserve">* </w:t>
      </w:r>
      <w:r>
        <w:rPr>
          <w:b/>
        </w:rPr>
        <w:t>Download Method</w:t>
      </w:r>
      <w:r>
        <w:t xml:space="preserve">: </w:t>
      </w:r>
      <w:hyperlink r:id="rId6">
        <w:r w:rsidR="003A158F">
          <w:rPr>
            <w:b/>
            <w:color w:val="1155CC"/>
            <w:u w:val="single"/>
          </w:rPr>
          <w:t>https://www.sejda.com/html-to-pdf</w:t>
        </w:r>
      </w:hyperlink>
      <w:r>
        <w:rPr>
          <w:b/>
        </w:rPr>
        <w:t xml:space="preserve"> -&gt; convert html to pdf</w:t>
      </w:r>
      <w:r>
        <w:br/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8/30/2025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r>
        <w:rPr>
          <w:sz w:val="20"/>
          <w:szCs w:val="20"/>
        </w:rPr>
        <w:t>toonkingdomelbaf1/1-Natural Science/0-Intro to Natural Science/3-Wiki source/Natural science.pdf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18"/>
          <w:szCs w:val="18"/>
        </w:rPr>
        <w:t>[This page was last edited on 21 August 2025, at 14:07 (UTC)]</w:t>
      </w:r>
    </w:p>
    <w:p w14:paraId="00000002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3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4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5" w14:textId="77777777" w:rsidR="003A158F" w:rsidRDefault="003A158F">
      <w:pPr>
        <w:spacing w:before="240" w:after="240"/>
        <w:rPr>
          <w:sz w:val="18"/>
          <w:szCs w:val="18"/>
        </w:rPr>
      </w:pPr>
    </w:p>
    <w:sectPr w:rsidR="003A158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B46510"/>
    <w:multiLevelType w:val="multilevel"/>
    <w:tmpl w:val="B5BA42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41125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158F"/>
    <w:rsid w:val="00354553"/>
    <w:rsid w:val="003A158F"/>
    <w:rsid w:val="005F7175"/>
    <w:rsid w:val="00785D3A"/>
    <w:rsid w:val="00DC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B03F48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5F717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71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Natural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110</Words>
  <Characters>628</Characters>
  <Application>Microsoft Office Word</Application>
  <DocSecurity>0</DocSecurity>
  <Lines>5</Lines>
  <Paragraphs>1</Paragraphs>
  <ScaleCrop>false</ScaleCrop>
  <Company/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8</cp:revision>
  <dcterms:created xsi:type="dcterms:W3CDTF">2025-10-14T22:14:00Z</dcterms:created>
  <dcterms:modified xsi:type="dcterms:W3CDTF">2025-10-14T22:18:00Z</dcterms:modified>
</cp:coreProperties>
</file>