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D6EE86D" w:rsidR="00F87D7D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Computing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https://en.wikipedia.org/wiki/Computing</w:t>
        </w:r>
      </w:hyperlink>
      <w:r w:rsidR="00AA091D">
        <w:br/>
      </w:r>
      <w:r w:rsidR="00AA091D" w:rsidRPr="00D26CAA">
        <w:t xml:space="preserve">* </w:t>
      </w:r>
      <w:r w:rsidR="00AA091D" w:rsidRPr="00D26CAA">
        <w:rPr>
          <w:b/>
        </w:rPr>
        <w:t>Download Server / Mirror</w:t>
      </w:r>
      <w:r w:rsidR="00AA091D" w:rsidRPr="00D26CAA">
        <w:t xml:space="preserve">: en.wikipedia.org 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7/18/2025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science\1-Computing\0-Intro to Computing/3-Wiki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12 July 2025, at 01:08 (UTC)</w:t>
      </w:r>
      <w:r>
        <w:rPr>
          <w:sz w:val="20"/>
          <w:szCs w:val="20"/>
        </w:rPr>
        <w:t>]</w:t>
      </w:r>
    </w:p>
    <w:sectPr w:rsidR="00F87D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5C3"/>
    <w:multiLevelType w:val="multilevel"/>
    <w:tmpl w:val="93C091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39891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7D"/>
    <w:rsid w:val="006F7CD8"/>
    <w:rsid w:val="00AA091D"/>
    <w:rsid w:val="00F87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58743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Compu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2025-10-13T22:02:00Z</dcterms:created>
  <dcterms:modified xsi:type="dcterms:W3CDTF">2025-10-13T22:02:00Z</dcterms:modified>
</cp:coreProperties>
</file>