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DAE5EDC" w:rsidR="007E2126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>: [en_wikipedia_org_wiki_Outline_of_computer_science.pdf -&gt; Outline of computer science.pdf] [Outline of computer science]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5">
        <w:r>
          <w:rPr>
            <w:color w:val="1155CC"/>
            <w:u w:val="single"/>
          </w:rPr>
          <w:t>https://en.wikipedia.org/wiki/Outline_of_computer_science</w:t>
        </w:r>
      </w:hyperlink>
      <w:r w:rsidR="006E711E">
        <w:br/>
      </w:r>
      <w:r w:rsidR="006E711E" w:rsidRPr="00F97796">
        <w:t xml:space="preserve">* </w:t>
      </w:r>
      <w:r w:rsidR="006E711E" w:rsidRPr="00F97796">
        <w:rPr>
          <w:b/>
          <w:bCs/>
        </w:rPr>
        <w:t>Download Server / Mirror</w:t>
      </w:r>
      <w:r w:rsidR="006E711E" w:rsidRPr="00F97796">
        <w:t>: en.wikipedia.org</w:t>
      </w:r>
      <w:r>
        <w:br/>
        <w:t xml:space="preserve">* </w:t>
      </w:r>
      <w:r>
        <w:rPr>
          <w:b/>
        </w:rPr>
        <w:t>Download Method</w:t>
      </w:r>
      <w:r>
        <w:t xml:space="preserve">: </w:t>
      </w:r>
      <w:hyperlink r:id="rId6">
        <w:r>
          <w:rPr>
            <w:color w:val="1155CC"/>
            <w:sz w:val="20"/>
            <w:szCs w:val="20"/>
            <w:u w:val="single"/>
          </w:rPr>
          <w:t>https://www.sejda.com/html-to-pdf</w:t>
        </w:r>
      </w:hyperlink>
      <w:r>
        <w:rPr>
          <w:sz w:val="20"/>
          <w:szCs w:val="20"/>
        </w:rPr>
        <w:t xml:space="preserve"> -&gt; convert html to pdf</w:t>
      </w:r>
      <w:r>
        <w:rPr>
          <w:sz w:val="18"/>
          <w:szCs w:val="18"/>
        </w:rPr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9/1/2025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>
        <w:rPr>
          <w:sz w:val="20"/>
          <w:szCs w:val="20"/>
        </w:rPr>
        <w:t>topicsscience</w:t>
      </w:r>
      <w:proofErr w:type="spellEnd"/>
      <w:r>
        <w:rPr>
          <w:sz w:val="20"/>
          <w:szCs w:val="20"/>
        </w:rPr>
        <w:t>\4-Applied science\1-Computing\2-Computer Science\0-Intro to Computer Science\3-Wiki source\1-Outline of computer science</w:t>
      </w:r>
      <w:r>
        <w:rPr>
          <w:sz w:val="20"/>
          <w:szCs w:val="20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21 August 2025, at 04:56 (UTC)]</w:t>
      </w:r>
    </w:p>
    <w:sectPr w:rsidR="007E21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41CEA"/>
    <w:multiLevelType w:val="multilevel"/>
    <w:tmpl w:val="CDCEE6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11737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126"/>
    <w:rsid w:val="006E711E"/>
    <w:rsid w:val="007E2126"/>
    <w:rsid w:val="00DC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65DAF"/>
  <w15:docId w15:val="{2438599E-5626-4862-A707-3C3490EE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en.wikipedia.org/wiki/Outline_of_computer_sci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2025-10-14T23:12:00Z</dcterms:created>
  <dcterms:modified xsi:type="dcterms:W3CDTF">2025-10-14T23:12:00Z</dcterms:modified>
</cp:coreProperties>
</file>