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7C5902D" w:rsidR="00027AD8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[en_wikipedia.pdf -&gt; Computer.pdf] [Computer]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https://en.wikipedia.org/wiki/Computer</w:t>
        </w:r>
      </w:hyperlink>
      <w:r>
        <w:t xml:space="preserve"> </w:t>
      </w:r>
      <w:r w:rsidR="0034628C">
        <w:br/>
      </w:r>
      <w:r w:rsidR="0034628C" w:rsidRPr="00F97796">
        <w:t xml:space="preserve">* </w:t>
      </w:r>
      <w:r w:rsidR="0034628C" w:rsidRPr="00F97796">
        <w:rPr>
          <w:b/>
          <w:bCs/>
        </w:rPr>
        <w:t>Download Server / Mirror</w:t>
      </w:r>
      <w:r w:rsidR="0034628C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https://www.ilovepdf.com/html-to-pdf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4 September 2025, at 05:27 (UTC)]</w:t>
      </w:r>
    </w:p>
    <w:p w14:paraId="00000002" w14:textId="77777777" w:rsidR="00027AD8" w:rsidRDefault="00027AD8"/>
    <w:p w14:paraId="00000003" w14:textId="77777777" w:rsidR="00027AD8" w:rsidRDefault="00027AD8"/>
    <w:sectPr w:rsidR="00027A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A52F8"/>
    <w:multiLevelType w:val="multilevel"/>
    <w:tmpl w:val="896EC6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72298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AD8"/>
    <w:rsid w:val="00027AD8"/>
    <w:rsid w:val="0034628C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7AC72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lovepdf.com/html-to-pdf" TargetMode="External"/><Relationship Id="rId5" Type="http://schemas.openxmlformats.org/officeDocument/2006/relationships/hyperlink" Target="https://en.wikipedia.org/wiki/Comput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2025-10-14T23:13:00Z</dcterms:created>
  <dcterms:modified xsi:type="dcterms:W3CDTF">2025-10-14T23:13:00Z</dcterms:modified>
</cp:coreProperties>
</file>