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C6EFA48" w:rsidR="000E7994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[en_wikipedia_org_wiki_History_of_computer_science.pdf -&gt; History of computer science.pdf] [History of computer science]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https://en.wikipedia.org/wiki/History_of_computer_science</w:t>
        </w:r>
      </w:hyperlink>
      <w:r>
        <w:t xml:space="preserve"> </w:t>
      </w:r>
      <w:r w:rsidR="008079EF">
        <w:br/>
      </w:r>
      <w:r w:rsidR="008079EF" w:rsidRPr="00F97796">
        <w:t xml:space="preserve">* </w:t>
      </w:r>
      <w:r w:rsidR="008079EF" w:rsidRPr="00F97796">
        <w:rPr>
          <w:b/>
          <w:bCs/>
        </w:rPr>
        <w:t>Download Server / Mirror</w:t>
      </w:r>
      <w:r w:rsidR="008079EF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23 August 2025, at 04:54 (UTC)]</w:t>
      </w:r>
    </w:p>
    <w:p w14:paraId="00000002" w14:textId="77777777" w:rsidR="000E7994" w:rsidRDefault="000E7994">
      <w:pPr>
        <w:spacing w:before="240" w:after="240"/>
        <w:rPr>
          <w:sz w:val="20"/>
          <w:szCs w:val="20"/>
        </w:rPr>
      </w:pPr>
    </w:p>
    <w:p w14:paraId="00000003" w14:textId="57D0FF67" w:rsidR="000E7994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[en_wikipedia.pdf -&gt; History of computing hardware.pdf] [History of computing hardware]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>
          <w:rPr>
            <w:color w:val="1155CC"/>
            <w:u w:val="single"/>
          </w:rPr>
          <w:t>https://en.wikipedia.org/wiki/History_of_computing_hardware</w:t>
        </w:r>
      </w:hyperlink>
      <w:r>
        <w:t xml:space="preserve"> </w:t>
      </w:r>
      <w:r w:rsidR="00572C70">
        <w:br/>
      </w:r>
      <w:r w:rsidR="00572C70" w:rsidRPr="00F97796">
        <w:t xml:space="preserve">* </w:t>
      </w:r>
      <w:r w:rsidR="00572C70" w:rsidRPr="00F97796">
        <w:rPr>
          <w:b/>
          <w:bCs/>
        </w:rPr>
        <w:t>Download Server / Mirror</w:t>
      </w:r>
      <w:r w:rsidR="00572C70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8">
        <w:r>
          <w:rPr>
            <w:color w:val="1155CC"/>
            <w:sz w:val="20"/>
            <w:szCs w:val="20"/>
            <w:u w:val="single"/>
          </w:rPr>
          <w:t>https://www.ilovepdf.com/html-to-pdf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16 August 2025, at 10:12 (UTC)]</w:t>
      </w:r>
    </w:p>
    <w:p w14:paraId="00000004" w14:textId="77777777" w:rsidR="000E7994" w:rsidRDefault="000E7994">
      <w:pPr>
        <w:spacing w:before="240" w:after="240"/>
        <w:rPr>
          <w:sz w:val="20"/>
          <w:szCs w:val="20"/>
        </w:rPr>
      </w:pPr>
    </w:p>
    <w:p w14:paraId="00000006" w14:textId="5C52C256" w:rsidR="000E7994" w:rsidRDefault="00000000" w:rsidP="00CB2395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[en_wikipedia_org_wiki_History_of_software.pdf -&gt; History of software.pdf] [History of software]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9">
        <w:r>
          <w:rPr>
            <w:color w:val="1155CC"/>
            <w:u w:val="single"/>
          </w:rPr>
          <w:t>https://en.wikipedia.org/wiki/History_of_software</w:t>
        </w:r>
      </w:hyperlink>
      <w:r w:rsidR="0069656B">
        <w:br/>
      </w:r>
      <w:r w:rsidR="0069656B" w:rsidRPr="00F97796">
        <w:t xml:space="preserve">* </w:t>
      </w:r>
      <w:r w:rsidR="0069656B" w:rsidRPr="00F97796">
        <w:rPr>
          <w:b/>
          <w:bCs/>
        </w:rPr>
        <w:t>Download Server / Mirror</w:t>
      </w:r>
      <w:r w:rsidR="0069656B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0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6 September 2025, at 22:28 (UTC)]</w:t>
      </w:r>
    </w:p>
    <w:sectPr w:rsidR="000E799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B15DD"/>
    <w:multiLevelType w:val="multilevel"/>
    <w:tmpl w:val="F42002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22959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994"/>
    <w:rsid w:val="000E7994"/>
    <w:rsid w:val="00572C70"/>
    <w:rsid w:val="0069656B"/>
    <w:rsid w:val="008079EF"/>
    <w:rsid w:val="00CB2395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25B17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lovepdf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History_of_computing_hardwar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History_of_computer_science" TargetMode="External"/><Relationship Id="rId10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History_of_softw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349</Words>
  <Characters>1994</Characters>
  <Application>Microsoft Office Word</Application>
  <DocSecurity>0</DocSecurity>
  <Lines>16</Lines>
  <Paragraphs>4</Paragraphs>
  <ScaleCrop>false</ScaleCrop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</cp:revision>
  <dcterms:created xsi:type="dcterms:W3CDTF">2025-10-14T23:14:00Z</dcterms:created>
  <dcterms:modified xsi:type="dcterms:W3CDTF">2025-10-14T23:14:00Z</dcterms:modified>
</cp:coreProperties>
</file>