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2296" w14:textId="77777777" w:rsidR="0047376B" w:rsidRPr="0047376B" w:rsidRDefault="0047376B" w:rsidP="0020616C">
      <w:pPr>
        <w:pStyle w:val="Heading1"/>
        <w:rPr>
          <w:rFonts w:eastAsia="Arial"/>
          <w:lang w:val="en"/>
        </w:rPr>
      </w:pPr>
      <w:bookmarkStart w:id="0" w:name="_rqrvscv6mdh3" w:colFirst="0" w:colLast="0"/>
      <w:bookmarkEnd w:id="0"/>
      <w:r w:rsidRPr="0047376B">
        <w:rPr>
          <w:rFonts w:eastAsia="Arial"/>
          <w:lang w:val="en"/>
        </w:rPr>
        <w:t>Receiver</w:t>
      </w:r>
    </w:p>
    <w:p w14:paraId="44F1AD5B" w14:textId="77777777" w:rsidR="0047376B" w:rsidRPr="0020616C" w:rsidRDefault="0047376B" w:rsidP="0020616C">
      <w:pPr>
        <w:pStyle w:val="Heading2"/>
      </w:pPr>
      <w:bookmarkStart w:id="1" w:name="_z4ceb49tgrlg" w:colFirst="0" w:colLast="0"/>
      <w:bookmarkEnd w:id="1"/>
      <w:r w:rsidRPr="0047376B">
        <w:rPr>
          <w:rFonts w:ascii="Segoe UI Emoji" w:eastAsia="Arial" w:hAnsi="Segoe UI Emoji" w:cs="Segoe UI Emoji"/>
          <w:lang w:val="en"/>
        </w:rPr>
        <w:t>📥</w:t>
      </w:r>
      <w:r w:rsidRPr="0047376B">
        <w:rPr>
          <w:rFonts w:eastAsia="Arial"/>
          <w:lang w:val="en"/>
        </w:rPr>
        <w:t xml:space="preserve"> What Is a Receiver?</w:t>
      </w:r>
    </w:p>
    <w:p w14:paraId="0694663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622CE0A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electronic device or circuit that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captures incoming signals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radio waves)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them into usable information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like sound, video, or data.</w:t>
      </w:r>
    </w:p>
    <w:p w14:paraId="0046F8A1" w14:textId="77777777" w:rsidR="0047376B" w:rsidRPr="0047376B" w:rsidRDefault="0047376B" w:rsidP="0047376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simple terms: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"listener" that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picks up wireless signals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turns them back into messages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 can hear, see, or use.</w:t>
      </w:r>
    </w:p>
    <w:p w14:paraId="3DBCE54C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36D77B">
          <v:rect id="_x0000_i1025" style="width:0;height:1.5pt" o:hralign="center" o:hrstd="t" o:hr="t" fillcolor="#a0a0a0" stroked="f"/>
        </w:pict>
      </w:r>
    </w:p>
    <w:p w14:paraId="12B55FEB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2" w:name="_shywpdlkn5yo" w:colFirst="0" w:colLast="0"/>
      <w:bookmarkEnd w:id="2"/>
      <w:r w:rsidRPr="0047376B">
        <w:rPr>
          <w:rFonts w:ascii="Segoe UI Emoji" w:eastAsia="Arial" w:hAnsi="Segoe UI Emoji" w:cs="Segoe UI Emoji"/>
          <w:lang w:val="en"/>
        </w:rPr>
        <w:t>📡</w:t>
      </w:r>
      <w:r w:rsidRPr="0047376B">
        <w:rPr>
          <w:rFonts w:eastAsia="Arial"/>
          <w:lang w:val="en"/>
        </w:rPr>
        <w:t xml:space="preserve"> What Does a Receiver Do?</w:t>
      </w:r>
    </w:p>
    <w:p w14:paraId="532D6AE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06BD48D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E0A8A4" wp14:editId="63B27544">
            <wp:extent cx="5943600" cy="1905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5DF85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280"/>
      </w:tblGrid>
      <w:tr w:rsidR="0047376B" w:rsidRPr="0047376B" w14:paraId="75FFD18C" w14:textId="77777777" w:rsidTr="00416B1A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B0EF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7C77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47376B" w:rsidRPr="0047376B" w14:paraId="539BAF99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CC6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Capture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CF5A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an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catch electromagnetic waves (radio, TV, Wi-Fi, etc.).</w:t>
            </w:r>
          </w:p>
        </w:tc>
      </w:tr>
      <w:tr w:rsidR="0047376B" w:rsidRPr="0047376B" w14:paraId="3D4A842C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5CD2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🔍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Select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AEC4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out unwanted signals and picks the correct frequency (tuning).</w:t>
            </w:r>
          </w:p>
        </w:tc>
      </w:tr>
      <w:tr w:rsidR="0047376B" w:rsidRPr="0047376B" w14:paraId="49C9C1E3" w14:textId="77777777" w:rsidTr="00416B1A">
        <w:trPr>
          <w:trHeight w:val="83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6645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🎚️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Demodulate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608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Removes the carrier wave and extracts the original data (voice, music, etc.).</w:t>
            </w:r>
          </w:p>
        </w:tc>
      </w:tr>
      <w:tr w:rsidR="0047376B" w:rsidRPr="0047376B" w14:paraId="629028AC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F203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4. Amplify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410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so it’s strong and clear.</w:t>
            </w:r>
          </w:p>
        </w:tc>
      </w:tr>
      <w:tr w:rsidR="0047376B" w:rsidRPr="0047376B" w14:paraId="2F007BD1" w14:textId="77777777" w:rsidTr="00416B1A">
        <w:trPr>
          <w:trHeight w:val="56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3AF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🔊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5. Output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899F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information to speakers, screens, or apps.</w:t>
            </w:r>
          </w:p>
        </w:tc>
      </w:tr>
    </w:tbl>
    <w:p w14:paraId="409ADFB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F54DF1">
          <v:rect id="_x0000_i1026" style="width:0;height:1.5pt" o:hralign="center" o:hrstd="t" o:hr="t" fillcolor="#a0a0a0" stroked="f"/>
        </w:pict>
      </w:r>
    </w:p>
    <w:p w14:paraId="10851A58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3" w:name="_1g01ff4wy9fq" w:colFirst="0" w:colLast="0"/>
      <w:bookmarkEnd w:id="3"/>
      <w:r w:rsidRPr="0047376B">
        <w:rPr>
          <w:rFonts w:ascii="Segoe UI Emoji" w:eastAsia="Arial" w:hAnsi="Segoe UI Emoji" w:cs="Segoe UI Emoji"/>
          <w:lang w:val="en"/>
        </w:rPr>
        <w:t>📺</w:t>
      </w:r>
      <w:r w:rsidRPr="0047376B">
        <w:rPr>
          <w:rFonts w:eastAsia="Arial"/>
          <w:lang w:val="en"/>
        </w:rPr>
        <w:t xml:space="preserve"> Examples of Receivers:</w:t>
      </w:r>
    </w:p>
    <w:p w14:paraId="5D50518C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D554ECF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99BCD" wp14:editId="32EAE91B">
            <wp:extent cx="5943600" cy="1955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D4B10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240"/>
      </w:tblGrid>
      <w:tr w:rsidR="0047376B" w:rsidRPr="0047376B" w14:paraId="7E7A7A2B" w14:textId="77777777" w:rsidTr="00416B1A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AC5D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20F86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Receives</w:t>
            </w:r>
          </w:p>
        </w:tc>
      </w:tr>
      <w:tr w:rsidR="0047376B" w:rsidRPr="0047376B" w14:paraId="4475FDC7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B27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6568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AM or FM radio signals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turns into sound</w:t>
            </w:r>
          </w:p>
        </w:tc>
      </w:tr>
      <w:tr w:rsidR="0047376B" w:rsidRPr="0047376B" w14:paraId="4F67686B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A19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358D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Cellular, Wi-Fi, GPS, and Bluetooth signals</w:t>
            </w:r>
          </w:p>
        </w:tc>
      </w:tr>
      <w:tr w:rsidR="0047376B" w:rsidRPr="0047376B" w14:paraId="5A0DC9D7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B6FF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Dish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4495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signals from satellites (TV, internet)</w:t>
            </w:r>
          </w:p>
        </w:tc>
      </w:tr>
      <w:tr w:rsidR="0047376B" w:rsidRPr="0047376B" w14:paraId="2A678428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2268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📺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DFCE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over-the-air broadcast signals</w:t>
            </w:r>
          </w:p>
        </w:tc>
      </w:tr>
      <w:tr w:rsidR="0047376B" w:rsidRPr="0047376B" w14:paraId="7485E7BA" w14:textId="77777777" w:rsidTr="00416B1A">
        <w:trPr>
          <w:trHeight w:val="56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AD5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1FB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internet data wirelessly from other devices</w:t>
            </w:r>
          </w:p>
        </w:tc>
      </w:tr>
    </w:tbl>
    <w:p w14:paraId="5017BD9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C0298">
          <v:rect id="_x0000_i1027" style="width:0;height:1.5pt" o:hralign="center" o:hrstd="t" o:hr="t" fillcolor="#a0a0a0" stroked="f"/>
        </w:pict>
      </w:r>
    </w:p>
    <w:p w14:paraId="39D0F670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4" w:name="_fjkoxquqipa6" w:colFirst="0" w:colLast="0"/>
      <w:bookmarkEnd w:id="4"/>
      <w:r w:rsidRPr="0047376B">
        <w:rPr>
          <w:rFonts w:ascii="Segoe UI Emoji" w:eastAsia="Arial" w:hAnsi="Segoe UI Emoji" w:cs="Segoe UI Emoji"/>
          <w:lang w:val="en"/>
        </w:rPr>
        <w:t>🔁</w:t>
      </w:r>
      <w:r w:rsidRPr="0047376B">
        <w:rPr>
          <w:rFonts w:eastAsia="Arial"/>
          <w:lang w:val="en"/>
        </w:rPr>
        <w:t xml:space="preserve"> Receiver vs Transmitter:</w:t>
      </w:r>
    </w:p>
    <w:p w14:paraId="208B037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101027AD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FD7E48" wp14:editId="2FE28951">
            <wp:extent cx="5943600" cy="1282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EC39B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065"/>
        <w:gridCol w:w="2225"/>
      </w:tblGrid>
      <w:tr w:rsidR="0047376B" w:rsidRPr="0047376B" w14:paraId="64200B73" w14:textId="77777777" w:rsidTr="00416B1A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EE25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DD4E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Transmitter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C756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Receiver</w:t>
            </w:r>
          </w:p>
        </w:tc>
      </w:tr>
      <w:tr w:rsidR="0047376B" w:rsidRPr="0047376B" w14:paraId="71213685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397B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37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E523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Receives signals</w:t>
            </w:r>
          </w:p>
        </w:tc>
      </w:tr>
      <w:tr w:rsidR="0047376B" w:rsidRPr="0047376B" w14:paraId="1643CE0E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7F1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Signal Flow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1322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data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radio waves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07E0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Radio waves </w:t>
            </w:r>
            <w:r w:rsidRPr="0047376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47376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data</w:t>
            </w:r>
          </w:p>
        </w:tc>
      </w:tr>
      <w:tr w:rsidR="0047376B" w:rsidRPr="0047376B" w14:paraId="4F7D84D1" w14:textId="77777777" w:rsidTr="00416B1A">
        <w:trPr>
          <w:trHeight w:val="56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4B2F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C3A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tower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915FD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at home</w:t>
            </w:r>
          </w:p>
        </w:tc>
      </w:tr>
    </w:tbl>
    <w:p w14:paraId="1D5D3426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A650B3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5" w:name="_oew5wqmjjfrh" w:colFirst="0" w:colLast="0"/>
      <w:bookmarkEnd w:id="5"/>
      <w:r w:rsidRPr="0047376B">
        <w:rPr>
          <w:rFonts w:eastAsia="Arial"/>
          <w:lang w:val="en"/>
        </w:rPr>
        <w:t>Transmitter and Receiver work together</w:t>
      </w:r>
    </w:p>
    <w:p w14:paraId="5672B406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09713196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Absolutely! Here's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overview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how 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 and 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 in a communication system:</w:t>
      </w:r>
    </w:p>
    <w:p w14:paraId="5687EE14" w14:textId="77777777" w:rsidR="0047376B" w:rsidRPr="0020616C" w:rsidRDefault="0047376B" w:rsidP="0020616C">
      <w:pPr>
        <w:pStyle w:val="Heading3"/>
      </w:pPr>
      <w:bookmarkStart w:id="6" w:name="_w7p65emr3lk" w:colFirst="0" w:colLast="0"/>
      <w:bookmarkEnd w:id="6"/>
      <w:r w:rsidRPr="0047376B">
        <w:rPr>
          <w:rFonts w:ascii="Segoe UI Emoji" w:eastAsia="Arial" w:hAnsi="Segoe UI Emoji" w:cs="Segoe UI Emoji"/>
          <w:lang w:val="en"/>
        </w:rPr>
        <w:lastRenderedPageBreak/>
        <w:t>📡</w:t>
      </w:r>
      <w:r w:rsidRPr="0047376B">
        <w:rPr>
          <w:rFonts w:eastAsia="Arial"/>
          <w:lang w:val="en"/>
        </w:rPr>
        <w:t xml:space="preserve"> Basic Communication Model</w:t>
      </w:r>
    </w:p>
    <w:p w14:paraId="37C5640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A9A8C66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BAB754" wp14:editId="3617CF42">
            <wp:extent cx="5943600" cy="749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08FF92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[Sender / </w:t>
      </w:r>
      <w:proofErr w:type="gramStart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Transmitter]  ---&gt;  [</w:t>
      </w:r>
      <w:proofErr w:type="gramEnd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Transmission </w:t>
      </w:r>
      <w:proofErr w:type="gramStart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Medium]  ---&gt;  [</w:t>
      </w:r>
      <w:proofErr w:type="gramEnd"/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Receiver]</w:t>
      </w:r>
    </w:p>
    <w:p w14:paraId="224147B4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6878B1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BC7EB9">
          <v:rect id="_x0000_i1028" style="width:0;height:1.5pt" o:hralign="center" o:hrstd="t" o:hr="t" fillcolor="#a0a0a0" stroked="f"/>
        </w:pict>
      </w:r>
    </w:p>
    <w:p w14:paraId="6BEAEFE5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7" w:name="_db41h4ccxwis" w:colFirst="0" w:colLast="0"/>
      <w:bookmarkEnd w:id="7"/>
      <w:r w:rsidRPr="0047376B">
        <w:rPr>
          <w:rFonts w:ascii="Segoe UI Emoji" w:eastAsia="Arial" w:hAnsi="Segoe UI Emoji" w:cs="Segoe UI Emoji"/>
          <w:lang w:val="en"/>
        </w:rPr>
        <w:t>🔧</w:t>
      </w:r>
      <w:r w:rsidRPr="0047376B">
        <w:rPr>
          <w:rFonts w:eastAsia="Arial"/>
          <w:lang w:val="en"/>
        </w:rPr>
        <w:t xml:space="preserve"> Step-by-Step Breakdown</w:t>
      </w:r>
    </w:p>
    <w:p w14:paraId="2F021CFA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F1E752A" w14:textId="77777777" w:rsidR="0047376B" w:rsidRPr="0047376B" w:rsidRDefault="0047376B" w:rsidP="0047376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🧠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Information Source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81BE00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sender has data to transmit (e.g., text, voice, video).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62D5A6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📤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Transmitter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4AB1E5F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Converts the data into signals (electrical, radio, optical).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B8C68E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Adds encoding/modulation so it can travel over the medium.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A5F739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🌐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Transmission Medium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0A240B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path the signal travels through (e.g., cables, air, fiber optics).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1587C5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Could introduce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noise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interference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67F3C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📥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Receiver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4C0580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Captures the incoming signal.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BDE23" w14:textId="77777777" w:rsidR="0047376B" w:rsidRPr="0047376B" w:rsidRDefault="0047376B" w:rsidP="0047376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Decodes and demodulates it back into usable data.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5A800" w14:textId="77777777" w:rsidR="0047376B" w:rsidRPr="0047376B" w:rsidRDefault="0047376B" w:rsidP="0047376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🧑</w:t>
      </w:r>
      <w:r w:rsidRPr="0047376B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‍</w:t>
      </w:r>
      <w:r w:rsidRPr="0047376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💻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Destination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70AE62F" w14:textId="77777777" w:rsidR="0047376B" w:rsidRPr="0047376B" w:rsidRDefault="0047376B" w:rsidP="0047376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final user or system that uses the information (e.g., phone, computer, application).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2D7F4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56628F">
          <v:rect id="_x0000_i1029" style="width:0;height:1.5pt" o:hralign="center" o:hrstd="t" o:hr="t" fillcolor="#a0a0a0" stroked="f"/>
        </w:pict>
      </w:r>
    </w:p>
    <w:p w14:paraId="64789757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8" w:name="_w0p71hc8c2wv" w:colFirst="0" w:colLast="0"/>
      <w:bookmarkEnd w:id="8"/>
      <w:r w:rsidRPr="0047376B">
        <w:rPr>
          <w:rFonts w:ascii="Segoe UI Emoji" w:eastAsia="Arial" w:hAnsi="Segoe UI Emoji" w:cs="Segoe UI Emoji"/>
          <w:lang w:val="en"/>
        </w:rPr>
        <w:t>📶</w:t>
      </w:r>
      <w:r w:rsidRPr="0047376B">
        <w:rPr>
          <w:rFonts w:eastAsia="Arial"/>
          <w:lang w:val="en"/>
        </w:rPr>
        <w:t xml:space="preserve"> Real-World Example: Sending a Voice Message Over Wi-Fi</w:t>
      </w:r>
    </w:p>
    <w:p w14:paraId="0152C890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FE4FBA0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76E43A" wp14:editId="4E1E6953">
            <wp:extent cx="5943600" cy="1968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6159F" w14:textId="77777777" w:rsidR="0047376B" w:rsidRPr="0047376B" w:rsidRDefault="0047376B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20"/>
        <w:gridCol w:w="3755"/>
      </w:tblGrid>
      <w:tr w:rsidR="0047376B" w:rsidRPr="0047376B" w14:paraId="54508E2F" w14:textId="77777777" w:rsidTr="00416B1A">
        <w:trPr>
          <w:trHeight w:val="5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5AAB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06CC" w14:textId="77777777" w:rsidR="0047376B" w:rsidRPr="0047376B" w:rsidRDefault="0047376B" w:rsidP="0047376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7376B" w:rsidRPr="0047376B" w14:paraId="3581E583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8541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Microphone (Transmitter)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2D6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to electrical signals</w:t>
            </w:r>
          </w:p>
        </w:tc>
      </w:tr>
      <w:tr w:rsidR="0047376B" w:rsidRPr="0047376B" w14:paraId="084CA8BB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EAE27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Module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E6A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Modulates and sends signal over air</w:t>
            </w:r>
          </w:p>
        </w:tc>
      </w:tr>
      <w:tr w:rsidR="0047376B" w:rsidRPr="0047376B" w14:paraId="65C661D6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BE69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🌬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 (Medium)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AFF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radio waves</w:t>
            </w:r>
          </w:p>
        </w:tc>
      </w:tr>
      <w:tr w:rsidR="0047376B" w:rsidRPr="0047376B" w14:paraId="1D77B541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425C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Router/Phone (Receiver)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8150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and demodulates the signal</w:t>
            </w:r>
          </w:p>
        </w:tc>
      </w:tr>
      <w:tr w:rsidR="0047376B" w:rsidRPr="0047376B" w14:paraId="44D2DAC3" w14:textId="77777777" w:rsidTr="00416B1A">
        <w:trPr>
          <w:trHeight w:val="56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3444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🔊</w:t>
            </w: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7376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Speaker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CA47" w14:textId="77777777" w:rsidR="0047376B" w:rsidRPr="0047376B" w:rsidRDefault="0047376B" w:rsidP="0047376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7376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signal back to sound</w:t>
            </w:r>
          </w:p>
        </w:tc>
      </w:tr>
    </w:tbl>
    <w:p w14:paraId="681F43ED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0029C">
          <v:rect id="_x0000_i1030" style="width:0;height:1.5pt" o:hralign="center" o:hrstd="t" o:hr="t" fillcolor="#a0a0a0" stroked="f"/>
        </w:pict>
      </w:r>
    </w:p>
    <w:p w14:paraId="127DDA2E" w14:textId="77777777" w:rsidR="0047376B" w:rsidRPr="0047376B" w:rsidRDefault="0047376B" w:rsidP="0020616C">
      <w:pPr>
        <w:pStyle w:val="Heading3"/>
        <w:rPr>
          <w:rFonts w:eastAsia="Arial"/>
          <w:lang w:val="en"/>
        </w:rPr>
      </w:pPr>
      <w:bookmarkStart w:id="9" w:name="_9lijeb4m8fno" w:colFirst="0" w:colLast="0"/>
      <w:bookmarkEnd w:id="9"/>
      <w:r w:rsidRPr="0047376B">
        <w:rPr>
          <w:rFonts w:ascii="Segoe UI Emoji" w:eastAsia="Arial" w:hAnsi="Segoe UI Emoji" w:cs="Segoe UI Emoji"/>
          <w:lang w:val="en"/>
        </w:rPr>
        <w:t>📦</w:t>
      </w:r>
      <w:r w:rsidRPr="0047376B">
        <w:rPr>
          <w:rFonts w:eastAsia="Arial"/>
          <w:lang w:val="en"/>
        </w:rPr>
        <w:t xml:space="preserve"> In Networking Terms:</w:t>
      </w:r>
    </w:p>
    <w:p w14:paraId="0127CC97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EE060F8" w14:textId="77777777" w:rsidR="0047376B" w:rsidRPr="0047376B" w:rsidRDefault="0047376B" w:rsidP="0047376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Your device’s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 card (NIC)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0F4F911" w14:textId="77777777" w:rsidR="0047376B" w:rsidRPr="0047376B" w:rsidRDefault="0047376B" w:rsidP="0047376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The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NIC on the other end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03C0A4" w14:textId="77777777" w:rsidR="0047376B" w:rsidRPr="0047376B" w:rsidRDefault="0047376B" w:rsidP="0047376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Medium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Ethernet cable, fiber optic, or radio (Wi-Fi)</w:t>
      </w:r>
    </w:p>
    <w:p w14:paraId="480227A6" w14:textId="77777777" w:rsidR="0047376B" w:rsidRPr="0047376B" w:rsidRDefault="00000000" w:rsidP="0047376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40DB69">
          <v:rect id="_x0000_i1031" style="width:0;height:1.5pt" o:hralign="center" o:hrstd="t" o:hr="t" fillcolor="#a0a0a0" stroked="f"/>
        </w:pict>
      </w:r>
    </w:p>
    <w:p w14:paraId="15B7DD81" w14:textId="77777777" w:rsidR="0047376B" w:rsidRPr="0047376B" w:rsidRDefault="0047376B" w:rsidP="0020616C">
      <w:pPr>
        <w:pStyle w:val="Heading2"/>
        <w:rPr>
          <w:rFonts w:eastAsia="Arial"/>
          <w:lang w:val="en"/>
        </w:rPr>
      </w:pPr>
      <w:bookmarkStart w:id="10" w:name="_wakjky3qqp5r" w:colFirst="0" w:colLast="0"/>
      <w:bookmarkEnd w:id="10"/>
      <w:r w:rsidRPr="0047376B">
        <w:rPr>
          <w:rFonts w:ascii="Segoe UI Emoji" w:eastAsia="Arial" w:hAnsi="Segoe UI Emoji" w:cs="Segoe UI Emoji"/>
          <w:lang w:val="en"/>
        </w:rPr>
        <w:t>📖</w:t>
      </w:r>
      <w:r w:rsidRPr="0047376B">
        <w:rPr>
          <w:rFonts w:eastAsia="Arial"/>
          <w:lang w:val="en"/>
        </w:rPr>
        <w:t xml:space="preserve"> Summary:</w:t>
      </w:r>
    </w:p>
    <w:p w14:paraId="49B95B4E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7376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7376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7376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6F09713" w14:textId="77777777" w:rsidR="0047376B" w:rsidRPr="0047376B" w:rsidRDefault="0047376B" w:rsidP="0047376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receiver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vital part of any wireless system. It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radio waves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decodes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signal, and </w:t>
      </w:r>
      <w:r w:rsidRPr="0047376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outputs the original message</w:t>
      </w:r>
      <w:r w:rsidRPr="0047376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whether it's a phone call, a YouTube video, or your location on a map.</w:t>
      </w:r>
    </w:p>
    <w:p w14:paraId="542D98B7" w14:textId="77777777" w:rsidR="00A70480" w:rsidRPr="0047376B" w:rsidRDefault="00A70480" w:rsidP="0047376B"/>
    <w:sectPr w:rsidR="00A70480" w:rsidRPr="0047376B" w:rsidSect="004737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26F10"/>
    <w:multiLevelType w:val="multilevel"/>
    <w:tmpl w:val="152ED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D3416C"/>
    <w:multiLevelType w:val="multilevel"/>
    <w:tmpl w:val="FFE813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3105727">
    <w:abstractNumId w:val="1"/>
  </w:num>
  <w:num w:numId="2" w16cid:durableId="170374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6B"/>
    <w:rsid w:val="0020616C"/>
    <w:rsid w:val="002D1F4F"/>
    <w:rsid w:val="0047376B"/>
    <w:rsid w:val="00711B4D"/>
    <w:rsid w:val="008952B3"/>
    <w:rsid w:val="00A70480"/>
    <w:rsid w:val="00C84F88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1560"/>
  <w15:chartTrackingRefBased/>
  <w15:docId w15:val="{FCEEED3F-ED0D-4821-8469-3FA3DC75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2026-01-24T21:55:00Z</dcterms:modified>
</cp:coreProperties>
</file>