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6989" w14:textId="77777777" w:rsidR="009649A0" w:rsidRPr="009649A0" w:rsidRDefault="009649A0" w:rsidP="0080086D">
      <w:pPr>
        <w:pStyle w:val="Heading1"/>
        <w:rPr>
          <w:rFonts w:eastAsia="Arial"/>
          <w:lang w:val="en"/>
        </w:rPr>
      </w:pPr>
      <w:bookmarkStart w:id="0" w:name="_5skpacx1tadw" w:colFirst="0" w:colLast="0"/>
      <w:bookmarkEnd w:id="0"/>
      <w:r w:rsidRPr="009649A0">
        <w:rPr>
          <w:rFonts w:eastAsia="Arial"/>
          <w:lang w:val="en"/>
        </w:rPr>
        <w:t>1-GSM</w:t>
      </w:r>
    </w:p>
    <w:p w14:paraId="3C7A8E67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" w:name="_e3yj94qp2e3f" w:colFirst="0" w:colLast="0"/>
      <w:bookmarkEnd w:id="1"/>
      <w:r w:rsidRPr="009649A0">
        <w:rPr>
          <w:rFonts w:ascii="Segoe UI Emoji" w:eastAsia="Arial" w:hAnsi="Segoe UI Emoji" w:cs="Segoe UI Emoji"/>
          <w:lang w:val="en"/>
        </w:rPr>
        <w:t>📶</w:t>
      </w:r>
      <w:r w:rsidRPr="009649A0">
        <w:rPr>
          <w:rFonts w:eastAsia="Arial"/>
          <w:lang w:val="en"/>
        </w:rPr>
        <w:t xml:space="preserve"> What Is GSM?</w:t>
      </w:r>
    </w:p>
    <w:p w14:paraId="44B5D2E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E686DFE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System for Mobile Communications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 (second-generation)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standard for mobile networks used to enable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mobile data services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5051BC" w14:textId="77777777" w:rsidR="009649A0" w:rsidRPr="009649A0" w:rsidRDefault="009649A0" w:rsidP="009649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GSM was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digital mobile network standard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worldwide — and it's still widely used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 and SMS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today.</w:t>
      </w:r>
    </w:p>
    <w:p w14:paraId="3F5C766F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9EA19">
          <v:rect id="_x0000_i1025" style="width:0;height:1.5pt" o:hralign="center" o:hrstd="t" o:hr="t" fillcolor="#a0a0a0" stroked="f"/>
        </w:pict>
      </w:r>
    </w:p>
    <w:p w14:paraId="593851B2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" w:name="_ur6uc8spfu7a" w:colFirst="0" w:colLast="0"/>
      <w:bookmarkEnd w:id="2"/>
      <w:r w:rsidRPr="009649A0">
        <w:rPr>
          <w:rFonts w:ascii="Segoe UI Emoji" w:eastAsia="Arial" w:hAnsi="Segoe UI Emoji" w:cs="Segoe UI Emoji"/>
          <w:lang w:val="en"/>
        </w:rPr>
        <w:t>📜</w:t>
      </w:r>
      <w:r w:rsidRPr="009649A0">
        <w:rPr>
          <w:rFonts w:eastAsia="Arial"/>
          <w:lang w:val="en"/>
        </w:rPr>
        <w:t xml:space="preserve"> Originally:</w:t>
      </w:r>
    </w:p>
    <w:p w14:paraId="60A2FD8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7E59C34" w14:textId="77777777" w:rsidR="009649A0" w:rsidRPr="009649A0" w:rsidRDefault="009649A0" w:rsidP="009649A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Developed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Europe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1980s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A66781" w14:textId="77777777" w:rsidR="009649A0" w:rsidRPr="009649A0" w:rsidRDefault="009649A0" w:rsidP="009649A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Became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standard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mobile communication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DC04B" w14:textId="77777777" w:rsidR="009649A0" w:rsidRPr="009649A0" w:rsidRDefault="009649A0" w:rsidP="009649A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Replaced analog systems like 1G (e.g., AMPS)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26BD9C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69395">
          <v:rect id="_x0000_i1026" style="width:0;height:1.5pt" o:hralign="center" o:hrstd="t" o:hr="t" fillcolor="#a0a0a0" stroked="f"/>
        </w:pict>
      </w:r>
    </w:p>
    <w:p w14:paraId="2744E4A3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3" w:name="_hrnv0xwkm116" w:colFirst="0" w:colLast="0"/>
      <w:bookmarkEnd w:id="3"/>
      <w:r w:rsidRPr="009649A0">
        <w:rPr>
          <w:rFonts w:ascii="Segoe UI Emoji" w:eastAsia="Arial" w:hAnsi="Segoe UI Emoji" w:cs="Segoe UI Emoji"/>
          <w:lang w:val="en"/>
        </w:rPr>
        <w:t>📲</w:t>
      </w:r>
      <w:r w:rsidRPr="009649A0">
        <w:rPr>
          <w:rFonts w:eastAsia="Arial"/>
          <w:lang w:val="en"/>
        </w:rPr>
        <w:t xml:space="preserve"> Key Features of GSM:</w:t>
      </w:r>
    </w:p>
    <w:p w14:paraId="190413C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C77E64D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986BAF" wp14:editId="5D68140E">
            <wp:extent cx="5943600" cy="19558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B017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570"/>
      </w:tblGrid>
      <w:tr w:rsidR="009649A0" w:rsidRPr="009649A0" w14:paraId="0CCBEF0B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4F35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6C55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49A0" w:rsidRPr="009649A0" w14:paraId="7F1E85D6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3DA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320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High-quality digital voice communication</w:t>
            </w:r>
          </w:p>
        </w:tc>
      </w:tr>
      <w:tr w:rsidR="009649A0" w:rsidRPr="009649A0" w14:paraId="39BB8A40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608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(Text Messaging)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B3C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short messaging service</w:t>
            </w:r>
          </w:p>
        </w:tc>
      </w:tr>
      <w:tr w:rsidR="009649A0" w:rsidRPr="009649A0" w14:paraId="0CA2C169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9DBA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SIM-Based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D8A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cards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identify users (IMSI, MSISDN)</w:t>
            </w:r>
          </w:p>
        </w:tc>
      </w:tr>
      <w:tr w:rsidR="009649A0" w:rsidRPr="009649A0" w14:paraId="7EFB2202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8FD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Roaming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1BD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switching between countries/networks</w:t>
            </w:r>
          </w:p>
        </w:tc>
      </w:tr>
      <w:tr w:rsidR="009649A0" w:rsidRPr="009649A0" w14:paraId="7C9F050D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AB6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Bands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427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Commonly 900 MHz, 1800 MHz (also 850/1900 MHz)</w:t>
            </w:r>
          </w:p>
        </w:tc>
      </w:tr>
    </w:tbl>
    <w:p w14:paraId="7B91BB4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386E15">
          <v:rect id="_x0000_i1027" style="width:0;height:1.5pt" o:hralign="center" o:hrstd="t" o:hr="t" fillcolor="#a0a0a0" stroked="f"/>
        </w:pict>
      </w:r>
    </w:p>
    <w:p w14:paraId="20CB9BA5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4" w:name="_mw325rs8ytbk" w:colFirst="0" w:colLast="0"/>
      <w:bookmarkEnd w:id="4"/>
      <w:r w:rsidRPr="009649A0">
        <w:rPr>
          <w:rFonts w:ascii="Segoe UI Emoji" w:eastAsia="Arial" w:hAnsi="Segoe UI Emoji" w:cs="Segoe UI Emoji"/>
          <w:lang w:val="en"/>
        </w:rPr>
        <w:t>🛠️</w:t>
      </w:r>
      <w:r w:rsidRPr="009649A0">
        <w:rPr>
          <w:rFonts w:eastAsia="Arial"/>
          <w:lang w:val="en"/>
        </w:rPr>
        <w:t xml:space="preserve"> Technical Components of GSM:</w:t>
      </w:r>
    </w:p>
    <w:p w14:paraId="3E1EC99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E290FC8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D6441C" wp14:editId="42FFDD02">
            <wp:extent cx="5943600" cy="23114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F48A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5"/>
        <w:gridCol w:w="4880"/>
      </w:tblGrid>
      <w:tr w:rsidR="009649A0" w:rsidRPr="009649A0" w14:paraId="7436F798" w14:textId="77777777" w:rsidTr="00416B1A">
        <w:trPr>
          <w:trHeight w:val="50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A561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4000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649A0" w:rsidRPr="009649A0" w14:paraId="246D6815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79E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Station (MS)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89B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phone with SIM card</w:t>
            </w:r>
          </w:p>
        </w:tc>
      </w:tr>
      <w:tr w:rsidR="009649A0" w:rsidRPr="009649A0" w14:paraId="5CC85F3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BA5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Transceiver Station (BTS)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0EE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with your phone</w:t>
            </w:r>
          </w:p>
        </w:tc>
      </w:tr>
      <w:tr w:rsidR="009649A0" w:rsidRPr="009649A0" w14:paraId="439F0279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0D7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361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multiple BTSs</w:t>
            </w:r>
          </w:p>
        </w:tc>
      </w:tr>
      <w:tr w:rsidR="009649A0" w:rsidRPr="009649A0" w14:paraId="5B0A6046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A7E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5CB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call routing and mobility</w:t>
            </w:r>
          </w:p>
        </w:tc>
      </w:tr>
      <w:tr w:rsidR="009649A0" w:rsidRPr="009649A0" w14:paraId="2EDDB92D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331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HLR/VLR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2AF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user info, location, and authentication data</w:t>
            </w:r>
          </w:p>
        </w:tc>
      </w:tr>
      <w:tr w:rsidR="009649A0" w:rsidRPr="009649A0" w14:paraId="4799291F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5AC9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145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and stores SMS messages</w:t>
            </w:r>
          </w:p>
        </w:tc>
      </w:tr>
    </w:tbl>
    <w:p w14:paraId="59CB7555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E3E2E3">
          <v:rect id="_x0000_i1028" style="width:0;height:1.5pt" o:hralign="center" o:hrstd="t" o:hr="t" fillcolor="#a0a0a0" stroked="f"/>
        </w:pict>
      </w:r>
    </w:p>
    <w:p w14:paraId="6D612D5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5" w:name="_xiskqn324ksl" w:colFirst="0" w:colLast="0"/>
      <w:bookmarkEnd w:id="5"/>
      <w:r w:rsidRPr="009649A0">
        <w:rPr>
          <w:rFonts w:ascii="Segoe UI Emoji" w:eastAsia="Arial" w:hAnsi="Segoe UI Emoji" w:cs="Segoe UI Emoji"/>
          <w:lang w:val="en"/>
        </w:rPr>
        <w:t>🔐</w:t>
      </w:r>
      <w:r w:rsidRPr="009649A0">
        <w:rPr>
          <w:rFonts w:eastAsia="Arial"/>
          <w:lang w:val="en"/>
        </w:rPr>
        <w:t xml:space="preserve"> Security in GSM:</w:t>
      </w:r>
    </w:p>
    <w:p w14:paraId="44167A24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D588ED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CE72DC" wp14:editId="471959A8">
            <wp:extent cx="5943600" cy="1282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BDCA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4475"/>
      </w:tblGrid>
      <w:tr w:rsidR="009649A0" w:rsidRPr="009649A0" w14:paraId="29399D39" w14:textId="77777777" w:rsidTr="00416B1A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3F72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E284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9649A0" w:rsidRPr="009649A0" w14:paraId="49B5ABD6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612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Authentication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1AD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IMSI + encryption to verify users</w:t>
            </w:r>
          </w:p>
        </w:tc>
      </w:tr>
      <w:tr w:rsidR="009649A0" w:rsidRPr="009649A0" w14:paraId="4670100D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0DE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A5 Encryption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421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calls and SMS (basic, can be weak)</w:t>
            </w:r>
          </w:p>
        </w:tc>
      </w:tr>
      <w:tr w:rsidR="009649A0" w:rsidRPr="009649A0" w14:paraId="0D7AACD5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A16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 IDs (TMSI)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E99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protect user privacy on the move</w:t>
            </w:r>
          </w:p>
        </w:tc>
      </w:tr>
    </w:tbl>
    <w:p w14:paraId="3645279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83EE57">
          <v:rect id="_x0000_i1029" style="width:0;height:1.5pt" o:hralign="center" o:hrstd="t" o:hr="t" fillcolor="#a0a0a0" stroked="f"/>
        </w:pict>
      </w:r>
    </w:p>
    <w:p w14:paraId="160CBF3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6" w:name="_ltpbmiq07zvb" w:colFirst="0" w:colLast="0"/>
      <w:bookmarkEnd w:id="6"/>
      <w:r w:rsidRPr="009649A0">
        <w:rPr>
          <w:rFonts w:ascii="Segoe UI Emoji" w:eastAsia="Arial" w:hAnsi="Segoe UI Emoji" w:cs="Segoe UI Emoji"/>
          <w:lang w:val="en"/>
        </w:rPr>
        <w:t>🌍</w:t>
      </w:r>
      <w:r w:rsidRPr="009649A0">
        <w:rPr>
          <w:rFonts w:eastAsia="Arial"/>
          <w:lang w:val="en"/>
        </w:rPr>
        <w:t xml:space="preserve"> Global Adoption:</w:t>
      </w:r>
    </w:p>
    <w:p w14:paraId="0211A33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9B01C58" w14:textId="77777777" w:rsidR="009649A0" w:rsidRPr="009649A0" w:rsidRDefault="009649A0" w:rsidP="009649A0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200 countries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3C5D38" w14:textId="77777777" w:rsidR="009649A0" w:rsidRPr="009649A0" w:rsidRDefault="009649A0" w:rsidP="009649A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GSM is the base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UMTS (3G)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LTE (4G)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D12AD9" w14:textId="77777777" w:rsidR="009649A0" w:rsidRPr="009649A0" w:rsidRDefault="009649A0" w:rsidP="009649A0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that support GSM often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work across multiple carriers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65AA43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5B4B35">
          <v:rect id="_x0000_i1030" style="width:0;height:1.5pt" o:hralign="center" o:hrstd="t" o:hr="t" fillcolor="#a0a0a0" stroked="f"/>
        </w:pict>
      </w:r>
    </w:p>
    <w:p w14:paraId="3841A79A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7" w:name="_bf4oof7dvmcx" w:colFirst="0" w:colLast="0"/>
      <w:bookmarkEnd w:id="7"/>
      <w:r w:rsidRPr="009649A0">
        <w:rPr>
          <w:rFonts w:ascii="Segoe UI Emoji" w:eastAsia="Arial" w:hAnsi="Segoe UI Emoji" w:cs="Segoe UI Emoji"/>
          <w:lang w:val="en"/>
        </w:rPr>
        <w:t>🆚</w:t>
      </w:r>
      <w:r w:rsidRPr="009649A0">
        <w:rPr>
          <w:rFonts w:eastAsia="Arial"/>
          <w:lang w:val="en"/>
        </w:rPr>
        <w:t xml:space="preserve"> GSM vs Other Technologies:</w:t>
      </w:r>
    </w:p>
    <w:p w14:paraId="49C7A1E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A9BD8EB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916610" wp14:editId="0F053A19">
            <wp:extent cx="5943600" cy="16002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D5E5B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555"/>
        <w:gridCol w:w="3035"/>
      </w:tblGrid>
      <w:tr w:rsidR="009649A0" w:rsidRPr="009649A0" w14:paraId="40C4D6B8" w14:textId="77777777" w:rsidTr="00416B1A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7844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8CD1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E5AD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</w:p>
        </w:tc>
      </w:tr>
      <w:tr w:rsidR="009649A0" w:rsidRPr="009649A0" w14:paraId="2A582B07" w14:textId="77777777" w:rsidTr="00416B1A">
        <w:trPr>
          <w:trHeight w:val="56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258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F62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B8D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(usually not required)</w:t>
            </w:r>
          </w:p>
        </w:tc>
      </w:tr>
      <w:tr w:rsidR="009649A0" w:rsidRPr="009649A0" w14:paraId="676C1311" w14:textId="77777777" w:rsidTr="00416B1A">
        <w:trPr>
          <w:trHeight w:val="56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841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Use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F47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Widely used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98A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common internationally</w:t>
            </w:r>
          </w:p>
        </w:tc>
      </w:tr>
      <w:tr w:rsidR="009649A0" w:rsidRPr="009649A0" w14:paraId="3F2930F5" w14:textId="77777777" w:rsidTr="00416B1A">
        <w:trPr>
          <w:trHeight w:val="56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548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Voice/Data Split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D731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Separate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5614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Combined (in CDMA)</w:t>
            </w:r>
          </w:p>
        </w:tc>
      </w:tr>
      <w:tr w:rsidR="009649A0" w:rsidRPr="009649A0" w14:paraId="20CE470C" w14:textId="77777777" w:rsidTr="00416B1A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EBD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Upgrade Path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545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GSM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UMTS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LTE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DD14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CDMA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EVDO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LTE</w:t>
            </w:r>
          </w:p>
        </w:tc>
      </w:tr>
    </w:tbl>
    <w:p w14:paraId="248857BA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114A8">
          <v:rect id="_x0000_i1031" style="width:0;height:1.5pt" o:hralign="center" o:hrstd="t" o:hr="t" fillcolor="#a0a0a0" stroked="f"/>
        </w:pict>
      </w:r>
    </w:p>
    <w:p w14:paraId="1D9A2F2C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8" w:name="_qfm5dl3jt88h" w:colFirst="0" w:colLast="0"/>
      <w:bookmarkEnd w:id="8"/>
      <w:r w:rsidRPr="009649A0">
        <w:rPr>
          <w:rFonts w:ascii="Segoe UI Emoji" w:eastAsia="Arial" w:hAnsi="Segoe UI Emoji" w:cs="Segoe UI Emoji"/>
          <w:lang w:val="en"/>
        </w:rPr>
        <w:t>📖</w:t>
      </w:r>
      <w:r w:rsidRPr="009649A0">
        <w:rPr>
          <w:rFonts w:eastAsia="Arial"/>
          <w:lang w:val="en"/>
        </w:rPr>
        <w:t xml:space="preserve"> Summary:</w:t>
      </w:r>
    </w:p>
    <w:p w14:paraId="3F10721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4F5C4A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38634E1" w14:textId="77777777" w:rsidR="009649A0" w:rsidRPr="009649A0" w:rsidRDefault="009649A0" w:rsidP="009649A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2G mobile communication standard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A7591B" w14:textId="77777777" w:rsidR="009649A0" w:rsidRPr="009649A0" w:rsidRDefault="009649A0" w:rsidP="009649A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Enables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voice, SMS, and SIM-based identification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123196" w14:textId="77777777" w:rsidR="009649A0" w:rsidRPr="009649A0" w:rsidRDefault="009649A0" w:rsidP="009649A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foundation for modern mobile technologies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4F39F" w14:textId="77777777" w:rsidR="009649A0" w:rsidRPr="009649A0" w:rsidRDefault="009649A0" w:rsidP="009649A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used today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services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IoT, M2M, and rural areas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031A71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1A2850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92E9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CC890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B0CFC5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1F7B5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CB194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5E235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3D92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F8FF4" w14:textId="77777777" w:rsidR="009649A0" w:rsidRPr="009649A0" w:rsidRDefault="009649A0" w:rsidP="0080086D">
      <w:pPr>
        <w:pStyle w:val="Heading1"/>
        <w:rPr>
          <w:rFonts w:eastAsia="Arial"/>
          <w:lang w:val="en"/>
        </w:rPr>
      </w:pPr>
      <w:bookmarkStart w:id="9" w:name="_h3w3qx53rjv1" w:colFirst="0" w:colLast="0"/>
      <w:bookmarkEnd w:id="9"/>
      <w:r w:rsidRPr="009649A0">
        <w:rPr>
          <w:rFonts w:eastAsia="Arial"/>
          <w:lang w:val="en"/>
        </w:rPr>
        <w:t>2-GSM Modems</w:t>
      </w:r>
    </w:p>
    <w:p w14:paraId="60C2601A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0" w:name="_ti8nqyubonva" w:colFirst="0" w:colLast="0"/>
      <w:bookmarkEnd w:id="10"/>
      <w:r w:rsidRPr="009649A0">
        <w:rPr>
          <w:rFonts w:ascii="Segoe UI Emoji" w:eastAsia="Arial" w:hAnsi="Segoe UI Emoji" w:cs="Segoe UI Emoji"/>
          <w:lang w:val="en"/>
        </w:rPr>
        <w:t>📲</w:t>
      </w:r>
      <w:r w:rsidRPr="009649A0">
        <w:rPr>
          <w:rFonts w:eastAsia="Arial"/>
          <w:lang w:val="en"/>
        </w:rPr>
        <w:t xml:space="preserve"> What Is a GSM Modem?</w:t>
      </w:r>
    </w:p>
    <w:p w14:paraId="1BEDA4D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6D93BA0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device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 computer or other system to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SMS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voice calls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mobile network for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(Global System for Mobile Communications)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standard.</w:t>
      </w:r>
    </w:p>
    <w:p w14:paraId="56D11E19" w14:textId="77777777" w:rsidR="009649A0" w:rsidRPr="009649A0" w:rsidRDefault="009649A0" w:rsidP="009649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acts like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phone without a screen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controlled by software through a serial or USB connection.</w:t>
      </w:r>
    </w:p>
    <w:p w14:paraId="2F7C8F0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625A29">
          <v:rect id="_x0000_i1032" style="width:0;height:1.5pt" o:hralign="center" o:hrstd="t" o:hr="t" fillcolor="#a0a0a0" stroked="f"/>
        </w:pict>
      </w:r>
    </w:p>
    <w:p w14:paraId="5887F99A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1" w:name="_2pmhktcgbvh7" w:colFirst="0" w:colLast="0"/>
      <w:bookmarkEnd w:id="11"/>
      <w:r w:rsidRPr="009649A0">
        <w:rPr>
          <w:rFonts w:ascii="Segoe UI Emoji" w:eastAsia="Arial" w:hAnsi="Segoe UI Emoji" w:cs="Segoe UI Emoji"/>
          <w:lang w:val="en"/>
        </w:rPr>
        <w:t>🛠️</w:t>
      </w:r>
      <w:r w:rsidRPr="009649A0">
        <w:rPr>
          <w:rFonts w:eastAsia="Arial"/>
          <w:lang w:val="en"/>
        </w:rPr>
        <w:t xml:space="preserve"> How It Works:</w:t>
      </w:r>
    </w:p>
    <w:p w14:paraId="737F5EA9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85F71C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GSM modem contains:</w:t>
      </w:r>
    </w:p>
    <w:p w14:paraId="009DC1C8" w14:textId="77777777" w:rsidR="009649A0" w:rsidRPr="009649A0" w:rsidRDefault="009649A0" w:rsidP="009649A0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(just like a phone)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1FD652" w14:textId="77777777" w:rsidR="009649A0" w:rsidRPr="009649A0" w:rsidRDefault="009649A0" w:rsidP="009649A0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module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the mobile network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DD843" w14:textId="77777777" w:rsidR="009649A0" w:rsidRPr="009649A0" w:rsidRDefault="009649A0" w:rsidP="009649A0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interface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(USB, RS232, Bluetooth)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E6AC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can control it using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commands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(text commands that tell the modem what to do).</w:t>
      </w:r>
    </w:p>
    <w:p w14:paraId="0C23A92B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29844E">
          <v:rect id="_x0000_i1033" style="width:0;height:1.5pt" o:hralign="center" o:hrstd="t" o:hr="t" fillcolor="#a0a0a0" stroked="f"/>
        </w:pict>
      </w:r>
    </w:p>
    <w:p w14:paraId="4F1D8BAB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2" w:name="_ba9uvs96du0m" w:colFirst="0" w:colLast="0"/>
      <w:bookmarkEnd w:id="12"/>
      <w:r w:rsidRPr="009649A0">
        <w:rPr>
          <w:rFonts w:ascii="Segoe UI Emoji" w:eastAsia="Arial" w:hAnsi="Segoe UI Emoji" w:cs="Segoe UI Emoji"/>
          <w:lang w:val="en"/>
        </w:rPr>
        <w:t>📦</w:t>
      </w:r>
      <w:r w:rsidRPr="009649A0">
        <w:rPr>
          <w:rFonts w:eastAsia="Arial"/>
          <w:lang w:val="en"/>
        </w:rPr>
        <w:t xml:space="preserve"> Common Uses:</w:t>
      </w:r>
    </w:p>
    <w:p w14:paraId="3B84100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4681F35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929318" wp14:editId="5021DA88">
            <wp:extent cx="5943600" cy="19177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20A5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6245"/>
      </w:tblGrid>
      <w:tr w:rsidR="009649A0" w:rsidRPr="009649A0" w14:paraId="299A97EF" w14:textId="77777777" w:rsidTr="00416B1A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C6DB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A72E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49A0" w:rsidRPr="009649A0" w14:paraId="39F134A6" w14:textId="77777777" w:rsidTr="00416B1A">
        <w:trPr>
          <w:trHeight w:val="83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67F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Sending/Receiving SMS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4FA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Automated systems send alerts, OTPs, reminders via SMS</w:t>
            </w:r>
          </w:p>
        </w:tc>
      </w:tr>
      <w:tr w:rsidR="009649A0" w:rsidRPr="009649A0" w14:paraId="0FE40C84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979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AE5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modems can initiate or receive voice calls</w:t>
            </w:r>
          </w:p>
        </w:tc>
      </w:tr>
      <w:tr w:rsidR="009649A0" w:rsidRPr="009649A0" w14:paraId="1BC2867F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D8A1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6691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mobile data modem (3G/4G dongle)</w:t>
            </w:r>
          </w:p>
        </w:tc>
      </w:tr>
      <w:tr w:rsidR="009649A0" w:rsidRPr="009649A0" w14:paraId="41405C58" w14:textId="77777777" w:rsidTr="00416B1A">
        <w:trPr>
          <w:trHeight w:val="77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E63F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M2M / IoT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E76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embedded systems for remote monitoring, telemetry, etc.</w:t>
            </w:r>
          </w:p>
        </w:tc>
      </w:tr>
      <w:tr w:rsidR="009649A0" w:rsidRPr="009649A0" w14:paraId="54236D5E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747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Testing/Simulation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9A3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testing SMS services, gateways, or networks</w:t>
            </w:r>
          </w:p>
        </w:tc>
      </w:tr>
    </w:tbl>
    <w:p w14:paraId="6E279CF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C55AA8">
          <v:rect id="_x0000_i1034" style="width:0;height:1.5pt" o:hralign="center" o:hrstd="t" o:hr="t" fillcolor="#a0a0a0" stroked="f"/>
        </w:pict>
      </w:r>
    </w:p>
    <w:p w14:paraId="00BEA10E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3" w:name="_xcncsjlf35bh" w:colFirst="0" w:colLast="0"/>
      <w:bookmarkEnd w:id="13"/>
      <w:r w:rsidRPr="009649A0">
        <w:rPr>
          <w:rFonts w:ascii="Segoe UI Emoji" w:eastAsia="Arial" w:hAnsi="Segoe UI Emoji" w:cs="Segoe UI Emoji"/>
          <w:lang w:val="en"/>
        </w:rPr>
        <w:lastRenderedPageBreak/>
        <w:t>🔗</w:t>
      </w:r>
      <w:r w:rsidRPr="009649A0">
        <w:rPr>
          <w:rFonts w:eastAsia="Arial"/>
          <w:lang w:val="en"/>
        </w:rPr>
        <w:t xml:space="preserve"> Connection Types:</w:t>
      </w:r>
    </w:p>
    <w:p w14:paraId="2C35556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51A168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C972F1" wp14:editId="744B51BA">
            <wp:extent cx="5943600" cy="16129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0052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5285"/>
      </w:tblGrid>
      <w:tr w:rsidR="009649A0" w:rsidRPr="009649A0" w14:paraId="65F631B2" w14:textId="77777777" w:rsidTr="00416B1A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E799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B7C7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49A0" w:rsidRPr="009649A0" w14:paraId="4C9CBBDB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62CA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Modem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B32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 into a computer like a flash drive</w:t>
            </w:r>
          </w:p>
        </w:tc>
      </w:tr>
      <w:tr w:rsidR="009649A0" w:rsidRPr="009649A0" w14:paraId="57C05058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8E7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RS232 Modem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014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Serial port interface, used in industry</w:t>
            </w:r>
          </w:p>
        </w:tc>
      </w:tr>
      <w:tr w:rsidR="009649A0" w:rsidRPr="009649A0" w14:paraId="78913F4F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1F5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Embedded GSM Module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A24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Soldered onto circuit boards (e.g., SIM800, </w:t>
            </w:r>
            <w:proofErr w:type="spellStart"/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Quectel</w:t>
            </w:r>
            <w:proofErr w:type="spellEnd"/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649A0" w:rsidRPr="009649A0" w14:paraId="1DB9F489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A3A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Standalone Modem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EB2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LED display, keypad, and external antenna</w:t>
            </w:r>
          </w:p>
        </w:tc>
      </w:tr>
    </w:tbl>
    <w:p w14:paraId="01E6FC8C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33D353">
          <v:rect id="_x0000_i1035" style="width:0;height:1.5pt" o:hralign="center" o:hrstd="t" o:hr="t" fillcolor="#a0a0a0" stroked="f"/>
        </w:pict>
      </w:r>
    </w:p>
    <w:p w14:paraId="157332F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4" w:name="_b1vww5kvqb42" w:colFirst="0" w:colLast="0"/>
      <w:bookmarkEnd w:id="14"/>
      <w:r w:rsidRPr="009649A0">
        <w:rPr>
          <w:rFonts w:ascii="Segoe UI Emoji" w:eastAsia="Arial" w:hAnsi="Segoe UI Emoji" w:cs="Segoe UI Emoji"/>
          <w:lang w:val="en"/>
        </w:rPr>
        <w:t>💬</w:t>
      </w:r>
      <w:r w:rsidRPr="009649A0">
        <w:rPr>
          <w:rFonts w:eastAsia="Arial"/>
          <w:lang w:val="en"/>
        </w:rPr>
        <w:t xml:space="preserve"> Sending an SMS with AT Commands (Example):</w:t>
      </w:r>
    </w:p>
    <w:p w14:paraId="7F781396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C94661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B4608" wp14:editId="620A6550">
            <wp:extent cx="5943600" cy="12954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E53DC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83D2EC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AT+CMGF=1                // Set SMS mode to text</w:t>
      </w:r>
    </w:p>
    <w:p w14:paraId="6E3F83D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AT+CMGS="+201234567890</w:t>
      </w:r>
      <w:proofErr w:type="gramStart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 /</w:t>
      </w:r>
      <w:proofErr w:type="gramEnd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 Send to this number</w:t>
      </w:r>
    </w:p>
    <w:p w14:paraId="15B0F23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Hello from GSM modem!  // Message content</w:t>
      </w:r>
    </w:p>
    <w:p w14:paraId="4048390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Ctrl+Z</w:t>
      </w:r>
      <w:proofErr w:type="spellEnd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or ASCII 26     // End of message</w:t>
      </w:r>
    </w:p>
    <w:p w14:paraId="2DC0018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0879C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3EC708">
          <v:rect id="_x0000_i1036" style="width:0;height:1.5pt" o:hralign="center" o:hrstd="t" o:hr="t" fillcolor="#a0a0a0" stroked="f"/>
        </w:pict>
      </w:r>
    </w:p>
    <w:p w14:paraId="7234B549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5" w:name="_m9ibrtvdwg2e" w:colFirst="0" w:colLast="0"/>
      <w:bookmarkEnd w:id="15"/>
      <w:r w:rsidRPr="009649A0">
        <w:rPr>
          <w:rFonts w:ascii="Segoe UI Emoji" w:eastAsia="Arial" w:hAnsi="Segoe UI Emoji" w:cs="Segoe UI Emoji"/>
          <w:lang w:val="en"/>
        </w:rPr>
        <w:t>🆚</w:t>
      </w:r>
      <w:r w:rsidRPr="009649A0">
        <w:rPr>
          <w:rFonts w:eastAsia="Arial"/>
          <w:lang w:val="en"/>
        </w:rPr>
        <w:t xml:space="preserve"> GSM Modem vs GSM Module:</w:t>
      </w:r>
    </w:p>
    <w:p w14:paraId="6B1BA43C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E786F3C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DDA80C" wp14:editId="2984A31C">
            <wp:extent cx="5943600" cy="16256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017C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790"/>
        <w:gridCol w:w="4910"/>
      </w:tblGrid>
      <w:tr w:rsidR="009649A0" w:rsidRPr="009649A0" w14:paraId="277AB1C9" w14:textId="77777777" w:rsidTr="00416B1A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C217A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2168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75B0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Module</w:t>
            </w:r>
          </w:p>
        </w:tc>
      </w:tr>
      <w:tr w:rsidR="009649A0" w:rsidRPr="009649A0" w14:paraId="05A7E7E3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457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7B3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Enclosed device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C12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Circuit board/component</w:t>
            </w:r>
          </w:p>
        </w:tc>
      </w:tr>
      <w:tr w:rsidR="009649A0" w:rsidRPr="009649A0" w14:paraId="6C756BD6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A67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Ready to Use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E32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D9F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Needs integration</w:t>
            </w:r>
          </w:p>
        </w:tc>
      </w:tr>
      <w:tr w:rsidR="009649A0" w:rsidRPr="009649A0" w14:paraId="3DF95D37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D6C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Interface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12D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USB, serial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C8D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UART, SPI, etc.</w:t>
            </w:r>
          </w:p>
        </w:tc>
      </w:tr>
      <w:tr w:rsidR="009649A0" w:rsidRPr="009649A0" w14:paraId="1D7DA450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D0C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85A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tool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972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Embedded systems (e.g., Arduino, Raspberry Pi)</w:t>
            </w:r>
          </w:p>
        </w:tc>
      </w:tr>
    </w:tbl>
    <w:p w14:paraId="78154F2D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65A5D">
          <v:rect id="_x0000_i1037" style="width:0;height:1.5pt" o:hralign="center" o:hrstd="t" o:hr="t" fillcolor="#a0a0a0" stroked="f"/>
        </w:pict>
      </w:r>
    </w:p>
    <w:p w14:paraId="648B6170" w14:textId="77777777" w:rsidR="009649A0" w:rsidRPr="009649A0" w:rsidRDefault="009649A0" w:rsidP="0080086D">
      <w:pPr>
        <w:pStyle w:val="Heading2"/>
        <w:rPr>
          <w:rFonts w:ascii="Arial" w:eastAsia="Arial" w:hAnsi="Arial" w:cs="Arial"/>
          <w:lang w:val="en"/>
        </w:rPr>
      </w:pPr>
      <w:bookmarkStart w:id="16" w:name="_xbivv6fwfk4g" w:colFirst="0" w:colLast="0"/>
      <w:bookmarkEnd w:id="16"/>
      <w:r w:rsidRPr="009649A0">
        <w:rPr>
          <w:rFonts w:ascii="Segoe UI Emoji" w:eastAsia="Arial Unicode MS" w:hAnsi="Segoe UI Emoji" w:cs="Segoe UI Emoji"/>
          <w:lang w:val="en"/>
        </w:rPr>
        <w:t>✅</w:t>
      </w:r>
      <w:r w:rsidRPr="009649A0">
        <w:rPr>
          <w:rFonts w:eastAsia="Arial Unicode MS"/>
          <w:lang w:val="en"/>
        </w:rPr>
        <w:t xml:space="preserve"> Advantages:</w:t>
      </w:r>
    </w:p>
    <w:p w14:paraId="5225FBB3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635DF17" w14:textId="77777777" w:rsidR="009649A0" w:rsidRPr="009649A0" w:rsidRDefault="009649A0" w:rsidP="009649A0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📤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SMS integration with software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BC3FC3" w14:textId="77777777" w:rsidR="009649A0" w:rsidRPr="009649A0" w:rsidRDefault="009649A0" w:rsidP="009649A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Great for development and testing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E6DD79" w14:textId="77777777" w:rsidR="009649A0" w:rsidRPr="009649A0" w:rsidRDefault="009649A0" w:rsidP="009649A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Plug-and-play (USB versions)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CB6FA9" w14:textId="77777777" w:rsidR="009649A0" w:rsidRPr="009649A0" w:rsidRDefault="009649A0" w:rsidP="009649A0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real SIM cards, connects to live networks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874DE2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A5A789">
          <v:rect id="_x0000_i1038" style="width:0;height:1.5pt" o:hralign="center" o:hrstd="t" o:hr="t" fillcolor="#a0a0a0" stroked="f"/>
        </w:pict>
      </w:r>
    </w:p>
    <w:p w14:paraId="72C3A65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7" w:name="_suwfjo17bg56" w:colFirst="0" w:colLast="0"/>
      <w:bookmarkEnd w:id="17"/>
      <w:r w:rsidRPr="009649A0">
        <w:rPr>
          <w:rFonts w:ascii="Segoe UI Emoji" w:eastAsia="Arial" w:hAnsi="Segoe UI Emoji" w:cs="Segoe UI Emoji"/>
          <w:lang w:val="en"/>
        </w:rPr>
        <w:t>⚠️</w:t>
      </w:r>
      <w:r w:rsidRPr="009649A0">
        <w:rPr>
          <w:rFonts w:eastAsia="Arial"/>
          <w:lang w:val="en"/>
        </w:rPr>
        <w:t xml:space="preserve"> Limitations:</w:t>
      </w:r>
    </w:p>
    <w:p w14:paraId="56D2917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7231496" w14:textId="77777777" w:rsidR="009649A0" w:rsidRPr="009649A0" w:rsidRDefault="009649A0" w:rsidP="009649A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Limited data speed (2G/3G for older modems)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D9AB96" w14:textId="77777777" w:rsidR="009649A0" w:rsidRPr="009649A0" w:rsidRDefault="009649A0" w:rsidP="009649A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💤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ideal for very high message volume (use gateways for that)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988551" w14:textId="77777777" w:rsidR="009649A0" w:rsidRPr="009649A0" w:rsidRDefault="009649A0" w:rsidP="009649A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Physical hardware dependency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F3683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18EF16">
          <v:rect id="_x0000_i1039" style="width:0;height:1.5pt" o:hralign="center" o:hrstd="t" o:hr="t" fillcolor="#a0a0a0" stroked="f"/>
        </w:pict>
      </w:r>
    </w:p>
    <w:p w14:paraId="161B2160" w14:textId="77777777" w:rsidR="009649A0" w:rsidRPr="0080086D" w:rsidRDefault="009649A0" w:rsidP="0080086D">
      <w:pPr>
        <w:pStyle w:val="Heading2"/>
      </w:pPr>
      <w:bookmarkStart w:id="18" w:name="_y3ljiku2o9o8" w:colFirst="0" w:colLast="0"/>
      <w:bookmarkEnd w:id="18"/>
      <w:r w:rsidRPr="009649A0">
        <w:rPr>
          <w:rFonts w:ascii="Segoe UI Emoji" w:eastAsia="Arial" w:hAnsi="Segoe UI Emoji" w:cs="Segoe UI Emoji"/>
          <w:lang w:val="en"/>
        </w:rPr>
        <w:t>📖</w:t>
      </w:r>
      <w:r w:rsidRPr="009649A0">
        <w:rPr>
          <w:rFonts w:eastAsia="Arial"/>
          <w:lang w:val="en"/>
        </w:rPr>
        <w:t xml:space="preserve"> Summary:</w:t>
      </w:r>
    </w:p>
    <w:p w14:paraId="29DC14E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B1B92A6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6BD5E03D" w14:textId="77777777" w:rsidR="009649A0" w:rsidRPr="009649A0" w:rsidRDefault="009649A0" w:rsidP="009649A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device that connects to GSM networks using a SIM card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880C5" w14:textId="77777777" w:rsidR="009649A0" w:rsidRPr="009649A0" w:rsidRDefault="009649A0" w:rsidP="009649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sending SMS, voice calls, and mobile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40BBBD" w14:textId="77777777" w:rsidR="009649A0" w:rsidRPr="009649A0" w:rsidRDefault="009649A0" w:rsidP="009649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Controlled via AT commands through a computer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6F2804" w14:textId="77777777" w:rsidR="009649A0" w:rsidRPr="009649A0" w:rsidRDefault="009649A0" w:rsidP="009649A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Common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IoT, automation, alerting, and SMS systems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ED9B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D377DC" w14:textId="77777777" w:rsidR="009649A0" w:rsidRPr="009649A0" w:rsidRDefault="009649A0" w:rsidP="0080086D">
      <w:pPr>
        <w:pStyle w:val="Heading1"/>
        <w:rPr>
          <w:rFonts w:eastAsia="Arial"/>
          <w:lang w:val="en"/>
        </w:rPr>
      </w:pPr>
      <w:bookmarkStart w:id="19" w:name="_xd8zwtf738gv" w:colFirst="0" w:colLast="0"/>
      <w:bookmarkEnd w:id="19"/>
      <w:r w:rsidRPr="009649A0">
        <w:rPr>
          <w:rFonts w:eastAsia="Arial"/>
          <w:lang w:val="en"/>
        </w:rPr>
        <w:lastRenderedPageBreak/>
        <w:t>3-GSM Modules</w:t>
      </w:r>
    </w:p>
    <w:p w14:paraId="05A9EAB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0" w:name="_n8qgguq007qz" w:colFirst="0" w:colLast="0"/>
      <w:bookmarkEnd w:id="20"/>
      <w:r w:rsidRPr="009649A0">
        <w:rPr>
          <w:rFonts w:ascii="Segoe UI Emoji" w:eastAsia="Arial" w:hAnsi="Segoe UI Emoji" w:cs="Segoe UI Emoji"/>
          <w:lang w:val="en"/>
        </w:rPr>
        <w:t>📦</w:t>
      </w:r>
      <w:r w:rsidRPr="009649A0">
        <w:rPr>
          <w:rFonts w:eastAsia="Arial"/>
          <w:lang w:val="en"/>
        </w:rPr>
        <w:t xml:space="preserve"> What Is a GSM Module?</w:t>
      </w:r>
    </w:p>
    <w:p w14:paraId="629F613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761D59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module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electronic component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circuit board) that allows embedded systems, microcontrollers, or computers to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GSM networks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sending/receiving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SMS, voice calls, or mobile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4CB3A4" w14:textId="77777777" w:rsidR="009649A0" w:rsidRPr="009649A0" w:rsidRDefault="009649A0" w:rsidP="009649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mobile part of a phone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devices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tracking systems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5C94589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99014D">
          <v:rect id="_x0000_i1040" style="width:0;height:1.5pt" o:hralign="center" o:hrstd="t" o:hr="t" fillcolor="#a0a0a0" stroked="f"/>
        </w:pict>
      </w:r>
    </w:p>
    <w:p w14:paraId="42188E86" w14:textId="77777777" w:rsidR="009649A0" w:rsidRPr="0080086D" w:rsidRDefault="009649A0" w:rsidP="0080086D">
      <w:pPr>
        <w:pStyle w:val="Heading2"/>
      </w:pPr>
      <w:bookmarkStart w:id="21" w:name="_grpvk4cc7t5y" w:colFirst="0" w:colLast="0"/>
      <w:bookmarkEnd w:id="21"/>
      <w:r w:rsidRPr="009649A0">
        <w:rPr>
          <w:rFonts w:ascii="Segoe UI Emoji" w:eastAsia="Arial" w:hAnsi="Segoe UI Emoji" w:cs="Segoe UI Emoji"/>
          <w:lang w:val="en"/>
        </w:rPr>
        <w:t>🔌</w:t>
      </w:r>
      <w:r w:rsidRPr="009649A0">
        <w:rPr>
          <w:rFonts w:eastAsia="Arial"/>
          <w:lang w:val="en"/>
        </w:rPr>
        <w:t xml:space="preserve"> How It Works:</w:t>
      </w:r>
    </w:p>
    <w:p w14:paraId="43207E73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09FDE7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GSM module:</w:t>
      </w:r>
    </w:p>
    <w:p w14:paraId="20264928" w14:textId="77777777" w:rsidR="009649A0" w:rsidRPr="009649A0" w:rsidRDefault="009649A0" w:rsidP="009649A0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Contains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radio chip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SIM800, SIM900, </w:t>
      </w:r>
      <w:proofErr w:type="spellStart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Quectel</w:t>
      </w:r>
      <w:proofErr w:type="spellEnd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D159C5" w14:textId="77777777" w:rsidR="009649A0" w:rsidRPr="009649A0" w:rsidRDefault="009649A0" w:rsidP="009649A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Has a slot for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6DDD64" w14:textId="77777777" w:rsidR="009649A0" w:rsidRPr="009649A0" w:rsidRDefault="009649A0" w:rsidP="009649A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Communicates with microcontrollers (like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Arduino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Raspberry Pi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using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serial (UART)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other interfaces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D324DC" w14:textId="77777777" w:rsidR="009649A0" w:rsidRPr="009649A0" w:rsidRDefault="009649A0" w:rsidP="009649A0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Responds to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commands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SMS, make calls, or connect to the internet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9FC7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3A670">
          <v:rect id="_x0000_i1041" style="width:0;height:1.5pt" o:hralign="center" o:hrstd="t" o:hr="t" fillcolor="#a0a0a0" stroked="f"/>
        </w:pict>
      </w:r>
    </w:p>
    <w:p w14:paraId="10973454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2" w:name="_kvhw1c2duy0r" w:colFirst="0" w:colLast="0"/>
      <w:bookmarkEnd w:id="22"/>
      <w:r w:rsidRPr="009649A0">
        <w:rPr>
          <w:rFonts w:ascii="Segoe UI Emoji" w:eastAsia="Arial" w:hAnsi="Segoe UI Emoji" w:cs="Segoe UI Emoji"/>
          <w:lang w:val="en"/>
        </w:rPr>
        <w:lastRenderedPageBreak/>
        <w:t>📲</w:t>
      </w:r>
      <w:r w:rsidRPr="009649A0">
        <w:rPr>
          <w:rFonts w:eastAsia="Arial"/>
          <w:lang w:val="en"/>
        </w:rPr>
        <w:t xml:space="preserve"> What Can a GSM Module Do?</w:t>
      </w:r>
    </w:p>
    <w:p w14:paraId="13BF3ED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ADAFDD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723F56" wp14:editId="19F4C21A">
            <wp:extent cx="5943600" cy="1981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940B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5780"/>
      </w:tblGrid>
      <w:tr w:rsidR="009649A0" w:rsidRPr="009649A0" w14:paraId="6DA4DF1A" w14:textId="77777777" w:rsidTr="00416B1A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0F2F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75718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9649A0" w:rsidRPr="009649A0" w14:paraId="510EB96B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C8C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Send/Receive SMS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511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"Temperature alert: 85°C"</w:t>
            </w:r>
          </w:p>
        </w:tc>
      </w:tr>
      <w:tr w:rsidR="009649A0" w:rsidRPr="009649A0" w14:paraId="7240DA2F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247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Make/Receive Calls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1CC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"Call emergency number on fire detection"</w:t>
            </w:r>
          </w:p>
        </w:tc>
      </w:tr>
      <w:tr w:rsidR="009649A0" w:rsidRPr="009649A0" w14:paraId="0CF9BE56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24A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 to Internet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E92A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sensor data to a server (via GPRS/3G/4G)</w:t>
            </w:r>
          </w:p>
        </w:tc>
      </w:tr>
      <w:tr w:rsidR="009649A0" w:rsidRPr="009649A0" w14:paraId="75BF8640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A70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GPS (in combo modules)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BEA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GPS + GSM modules can track location and send updates</w:t>
            </w:r>
          </w:p>
        </w:tc>
      </w:tr>
      <w:tr w:rsidR="009649A0" w:rsidRPr="009649A0" w14:paraId="53B4FC2D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472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Automation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61F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home appliances via SMS ("Turn on lights")</w:t>
            </w:r>
          </w:p>
        </w:tc>
      </w:tr>
    </w:tbl>
    <w:p w14:paraId="613B3F4F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A4EAC2">
          <v:rect id="_x0000_i1042" style="width:0;height:1.5pt" o:hralign="center" o:hrstd="t" o:hr="t" fillcolor="#a0a0a0" stroked="f"/>
        </w:pict>
      </w:r>
    </w:p>
    <w:p w14:paraId="38F8A84B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3" w:name="_e3tabmw7xxt7" w:colFirst="0" w:colLast="0"/>
      <w:bookmarkEnd w:id="23"/>
      <w:r w:rsidRPr="009649A0">
        <w:rPr>
          <w:rFonts w:ascii="Segoe UI Emoji" w:eastAsia="Arial" w:hAnsi="Segoe UI Emoji" w:cs="Segoe UI Emoji"/>
          <w:lang w:val="en"/>
        </w:rPr>
        <w:t>🧩</w:t>
      </w:r>
      <w:r w:rsidRPr="009649A0">
        <w:rPr>
          <w:rFonts w:eastAsia="Arial"/>
          <w:lang w:val="en"/>
        </w:rPr>
        <w:t xml:space="preserve"> Common GSM Modules:</w:t>
      </w:r>
    </w:p>
    <w:p w14:paraId="365D22F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E13D9F1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DC71C96" wp14:editId="3AA088B9">
            <wp:extent cx="5943600" cy="16383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CB576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5630"/>
      </w:tblGrid>
      <w:tr w:rsidR="009649A0" w:rsidRPr="009649A0" w14:paraId="001F7B96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5192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48D9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9649A0" w:rsidRPr="009649A0" w14:paraId="1FA6ED57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D94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SIM800/SIM800L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0E1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2G GSM, SMS, GPRS, voice — small &amp; cheap</w:t>
            </w:r>
          </w:p>
        </w:tc>
      </w:tr>
      <w:tr w:rsidR="009649A0" w:rsidRPr="009649A0" w14:paraId="24EBFF1E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D9A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SIM900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AF1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SIM800, widely used in Arduino projects</w:t>
            </w:r>
          </w:p>
        </w:tc>
      </w:tr>
      <w:tr w:rsidR="009649A0" w:rsidRPr="009649A0" w14:paraId="205B1DF5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DBB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SIM7600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EA8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4G LTE + GPS, suitable for real-time apps</w:t>
            </w:r>
          </w:p>
        </w:tc>
      </w:tr>
      <w:tr w:rsidR="009649A0" w:rsidRPr="009649A0" w14:paraId="664309B5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07D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Quectel</w:t>
            </w:r>
            <w:proofErr w:type="spellEnd"/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M95, EC25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642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 modules used in commercial/industrial systems</w:t>
            </w:r>
          </w:p>
        </w:tc>
      </w:tr>
    </w:tbl>
    <w:p w14:paraId="34D84C2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CEE6AC">
          <v:rect id="_x0000_i1043" style="width:0;height:1.5pt" o:hralign="center" o:hrstd="t" o:hr="t" fillcolor="#a0a0a0" stroked="f"/>
        </w:pict>
      </w:r>
    </w:p>
    <w:p w14:paraId="68EE677B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4" w:name="_z3i58xuzpfeo" w:colFirst="0" w:colLast="0"/>
      <w:bookmarkEnd w:id="24"/>
      <w:r w:rsidRPr="009649A0">
        <w:rPr>
          <w:rFonts w:ascii="Segoe UI Emoji" w:eastAsia="Arial" w:hAnsi="Segoe UI Emoji" w:cs="Segoe UI Emoji"/>
          <w:lang w:val="en"/>
        </w:rPr>
        <w:t>🛠️</w:t>
      </w:r>
      <w:r w:rsidRPr="009649A0">
        <w:rPr>
          <w:rFonts w:eastAsia="Arial"/>
          <w:lang w:val="en"/>
        </w:rPr>
        <w:t xml:space="preserve"> Example Setup with Arduino:</w:t>
      </w:r>
    </w:p>
    <w:p w14:paraId="1D04C86E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B89E94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Wiring:</w:t>
      </w:r>
    </w:p>
    <w:p w14:paraId="54C6D694" w14:textId="77777777" w:rsidR="009649A0" w:rsidRPr="009649A0" w:rsidRDefault="009649A0" w:rsidP="009649A0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GSM TX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Arduino RX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B22D5C9" w14:textId="77777777" w:rsidR="009649A0" w:rsidRPr="009649A0" w:rsidRDefault="009649A0" w:rsidP="009649A0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GSM RX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Arduino TX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70810C" w14:textId="77777777" w:rsidR="009649A0" w:rsidRPr="009649A0" w:rsidRDefault="009649A0" w:rsidP="009649A0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Power via 3.7–4.2V battery (</w:t>
      </w: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GSM modules need stable power!)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37B1C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AT Commands:</w:t>
      </w:r>
    </w:p>
    <w:p w14:paraId="03669B2C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BAA0011" wp14:editId="03D1645F">
            <wp:extent cx="5943600" cy="14351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B8AB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             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Test communication</w:t>
      </w:r>
    </w:p>
    <w:p w14:paraId="5CE5CDB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AT+CMGF=1      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Set SMS text mode</w:t>
      </w:r>
    </w:p>
    <w:p w14:paraId="7711147B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AT+CMGS="0123456789"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message</w:t>
      </w:r>
    </w:p>
    <w:p w14:paraId="654BA55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Hello there!</w:t>
      </w:r>
    </w:p>
    <w:p w14:paraId="221237B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Ctrl+Z</w:t>
      </w:r>
      <w:proofErr w:type="spellEnd"/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(ASCII 26)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</w:t>
      </w:r>
    </w:p>
    <w:p w14:paraId="2FEF79A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A311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74384A">
          <v:rect id="_x0000_i1044" style="width:0;height:1.5pt" o:hralign="center" o:hrstd="t" o:hr="t" fillcolor="#a0a0a0" stroked="f"/>
        </w:pict>
      </w:r>
    </w:p>
    <w:p w14:paraId="34DB09A4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5" w:name="_un1igyhgkti4" w:colFirst="0" w:colLast="0"/>
      <w:bookmarkEnd w:id="25"/>
      <w:r w:rsidRPr="009649A0">
        <w:rPr>
          <w:rFonts w:ascii="Segoe UI Emoji" w:eastAsia="Arial" w:hAnsi="Segoe UI Emoji" w:cs="Segoe UI Emoji"/>
          <w:lang w:val="en"/>
        </w:rPr>
        <w:t>🧰</w:t>
      </w:r>
      <w:r w:rsidRPr="009649A0">
        <w:rPr>
          <w:rFonts w:eastAsia="Arial"/>
          <w:lang w:val="en"/>
        </w:rPr>
        <w:t xml:space="preserve"> GSM Module vs GSM Modem:</w:t>
      </w:r>
    </w:p>
    <w:p w14:paraId="520DA5D4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09F9A4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043BF9" wp14:editId="247D806C">
            <wp:extent cx="5943600" cy="16764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E2441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365"/>
        <w:gridCol w:w="2870"/>
      </w:tblGrid>
      <w:tr w:rsidR="009649A0" w:rsidRPr="009649A0" w14:paraId="03659AF4" w14:textId="77777777" w:rsidTr="00416B1A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ADB4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8EEF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Module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37AC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</w:t>
            </w:r>
          </w:p>
        </w:tc>
      </w:tr>
      <w:tr w:rsidR="009649A0" w:rsidRPr="009649A0" w14:paraId="02824D9E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317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B69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Circuit board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8B3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Ready-to-use device</w:t>
            </w:r>
          </w:p>
        </w:tc>
      </w:tr>
      <w:tr w:rsidR="009649A0" w:rsidRPr="009649A0" w14:paraId="627C7714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665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Integration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E294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coding/soldering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3E9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 and play (USB/Serial)</w:t>
            </w:r>
          </w:p>
        </w:tc>
      </w:tr>
      <w:tr w:rsidR="009649A0" w:rsidRPr="009649A0" w14:paraId="7716093B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321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EDC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Embedded systems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B95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PC-based apps</w:t>
            </w:r>
          </w:p>
        </w:tc>
      </w:tr>
      <w:tr w:rsidR="009649A0" w:rsidRPr="009649A0" w14:paraId="612FC3C0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D195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🔧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Power Supply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F0A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external battery/stable 4V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0C8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powered via USB</w:t>
            </w:r>
          </w:p>
        </w:tc>
      </w:tr>
    </w:tbl>
    <w:p w14:paraId="007590B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A0469F">
          <v:rect id="_x0000_i1045" style="width:0;height:1.5pt" o:hralign="center" o:hrstd="t" o:hr="t" fillcolor="#a0a0a0" stroked="f"/>
        </w:pict>
      </w:r>
    </w:p>
    <w:p w14:paraId="393E8365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6" w:name="_f1ah7xv7elfm" w:colFirst="0" w:colLast="0"/>
      <w:bookmarkEnd w:id="26"/>
      <w:r w:rsidRPr="009649A0">
        <w:rPr>
          <w:rFonts w:ascii="Segoe UI Emoji" w:eastAsia="Arial" w:hAnsi="Segoe UI Emoji" w:cs="Segoe UI Emoji"/>
          <w:lang w:val="en"/>
        </w:rPr>
        <w:t>🔐</w:t>
      </w:r>
      <w:r w:rsidRPr="009649A0">
        <w:rPr>
          <w:rFonts w:eastAsia="Arial"/>
          <w:lang w:val="en"/>
        </w:rPr>
        <w:t xml:space="preserve"> Security &amp; SIM:</w:t>
      </w:r>
    </w:p>
    <w:p w14:paraId="2E43804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E9CE6C7" w14:textId="77777777" w:rsidR="009649A0" w:rsidRPr="009649A0" w:rsidRDefault="009649A0" w:rsidP="009649A0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SIM cards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4E48F9" w14:textId="77777777" w:rsidR="009649A0" w:rsidRPr="009649A0" w:rsidRDefault="009649A0" w:rsidP="009649A0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PIN protection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encryption (basic), and IMEI-based authentication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2227F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C23681">
          <v:rect id="_x0000_i1046" style="width:0;height:1.5pt" o:hralign="center" o:hrstd="t" o:hr="t" fillcolor="#a0a0a0" stroked="f"/>
        </w:pict>
      </w:r>
    </w:p>
    <w:p w14:paraId="5C0211CA" w14:textId="77777777" w:rsidR="009649A0" w:rsidRPr="009649A0" w:rsidRDefault="009649A0" w:rsidP="0080086D">
      <w:pPr>
        <w:pStyle w:val="Heading2"/>
        <w:rPr>
          <w:rFonts w:ascii="Arial" w:eastAsia="Arial" w:hAnsi="Arial" w:cs="Arial"/>
          <w:lang w:val="en"/>
        </w:rPr>
      </w:pPr>
      <w:bookmarkStart w:id="27" w:name="_azx5pntrhrb6" w:colFirst="0" w:colLast="0"/>
      <w:bookmarkEnd w:id="27"/>
      <w:r w:rsidRPr="009649A0">
        <w:rPr>
          <w:rFonts w:ascii="Segoe UI Emoji" w:eastAsia="Arial Unicode MS" w:hAnsi="Segoe UI Emoji" w:cs="Segoe UI Emoji"/>
          <w:lang w:val="en"/>
        </w:rPr>
        <w:t>✅</w:t>
      </w:r>
      <w:r w:rsidRPr="009649A0">
        <w:rPr>
          <w:rFonts w:eastAsia="Arial Unicode MS"/>
          <w:lang w:val="en"/>
        </w:rPr>
        <w:t xml:space="preserve"> Ideal For:</w:t>
      </w:r>
    </w:p>
    <w:p w14:paraId="5671604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68855B8" w14:textId="77777777" w:rsidR="009649A0" w:rsidRPr="009649A0" w:rsidRDefault="009649A0" w:rsidP="009649A0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Home automation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4D5553" w14:textId="77777777" w:rsidR="009649A0" w:rsidRPr="009649A0" w:rsidRDefault="009649A0" w:rsidP="009649A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GPS vehicle tracking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CF370D" w14:textId="77777777" w:rsidR="009649A0" w:rsidRPr="009649A0" w:rsidRDefault="009649A0" w:rsidP="009649A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🏭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Industrial sensor reporting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7FEF20" w14:textId="77777777" w:rsidR="009649A0" w:rsidRPr="009649A0" w:rsidRDefault="009649A0" w:rsidP="009649A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IoT and M2M (machine-to-machine) applications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056CC7" w14:textId="77777777" w:rsidR="009649A0" w:rsidRPr="009649A0" w:rsidRDefault="009649A0" w:rsidP="009649A0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Low-cost SMS alert systems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2AD315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1A631">
          <v:rect id="_x0000_i1047" style="width:0;height:1.5pt" o:hralign="center" o:hrstd="t" o:hr="t" fillcolor="#a0a0a0" stroked="f"/>
        </w:pict>
      </w:r>
    </w:p>
    <w:p w14:paraId="27F0765E" w14:textId="77777777" w:rsidR="009649A0" w:rsidRPr="009649A0" w:rsidRDefault="009649A0" w:rsidP="00D747E9">
      <w:pPr>
        <w:pStyle w:val="Heading2"/>
        <w:rPr>
          <w:rFonts w:eastAsia="Arial"/>
          <w:lang w:val="en"/>
        </w:rPr>
      </w:pPr>
      <w:bookmarkStart w:id="28" w:name="_o935by8dj9gn" w:colFirst="0" w:colLast="0"/>
      <w:bookmarkEnd w:id="28"/>
      <w:r w:rsidRPr="009649A0">
        <w:rPr>
          <w:rFonts w:ascii="Segoe UI Emoji" w:eastAsia="Arial" w:hAnsi="Segoe UI Emoji" w:cs="Segoe UI Emoji"/>
          <w:lang w:val="en"/>
        </w:rPr>
        <w:t>📖</w:t>
      </w:r>
      <w:r w:rsidRPr="009649A0">
        <w:rPr>
          <w:rFonts w:eastAsia="Arial"/>
          <w:lang w:val="en"/>
        </w:rPr>
        <w:t xml:space="preserve"> Summary:</w:t>
      </w:r>
    </w:p>
    <w:p w14:paraId="4EF9AE4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49A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49A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49A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BA04B49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module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2F7519C5" w14:textId="77777777" w:rsidR="009649A0" w:rsidRPr="009649A0" w:rsidRDefault="009649A0" w:rsidP="009649A0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🧩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component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GSM functionality in devices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A63C6" w14:textId="77777777" w:rsidR="009649A0" w:rsidRPr="009649A0" w:rsidRDefault="009649A0" w:rsidP="009649A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embedded electronics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IoT, and custom projects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82682A" w14:textId="77777777" w:rsidR="009649A0" w:rsidRPr="009649A0" w:rsidRDefault="009649A0" w:rsidP="009649A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Capable of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SMS, voice, and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E2E6CE" w14:textId="77777777" w:rsidR="009649A0" w:rsidRPr="009649A0" w:rsidRDefault="009649A0" w:rsidP="009649A0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Controlled via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commands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microcontrollers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D349F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2A181" w14:textId="77777777" w:rsidR="00A70480" w:rsidRPr="009649A0" w:rsidRDefault="00A70480" w:rsidP="009649A0"/>
    <w:sectPr w:rsidR="00A70480" w:rsidRPr="009649A0" w:rsidSect="009649A0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3C4C" w14:textId="77777777" w:rsidR="00075FE6" w:rsidRDefault="00075FE6">
      <w:pPr>
        <w:spacing w:after="0" w:line="240" w:lineRule="auto"/>
      </w:pPr>
      <w:r>
        <w:separator/>
      </w:r>
    </w:p>
  </w:endnote>
  <w:endnote w:type="continuationSeparator" w:id="0">
    <w:p w14:paraId="69B653B0" w14:textId="77777777" w:rsidR="00075FE6" w:rsidRDefault="0007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47537" w14:textId="77777777" w:rsidR="009649A0" w:rsidRDefault="009649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9A286" w14:textId="77777777" w:rsidR="00075FE6" w:rsidRDefault="00075FE6">
      <w:pPr>
        <w:spacing w:after="0" w:line="240" w:lineRule="auto"/>
      </w:pPr>
      <w:r>
        <w:separator/>
      </w:r>
    </w:p>
  </w:footnote>
  <w:footnote w:type="continuationSeparator" w:id="0">
    <w:p w14:paraId="1A7F3206" w14:textId="77777777" w:rsidR="00075FE6" w:rsidRDefault="00075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341"/>
    <w:multiLevelType w:val="multilevel"/>
    <w:tmpl w:val="39E0C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5313F"/>
    <w:multiLevelType w:val="multilevel"/>
    <w:tmpl w:val="0204C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120DE"/>
    <w:multiLevelType w:val="multilevel"/>
    <w:tmpl w:val="18468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9630F9"/>
    <w:multiLevelType w:val="multilevel"/>
    <w:tmpl w:val="149C1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1F32FF"/>
    <w:multiLevelType w:val="multilevel"/>
    <w:tmpl w:val="43E88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2850B9"/>
    <w:multiLevelType w:val="multilevel"/>
    <w:tmpl w:val="00BEC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78094E"/>
    <w:multiLevelType w:val="multilevel"/>
    <w:tmpl w:val="42483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EE662F"/>
    <w:multiLevelType w:val="multilevel"/>
    <w:tmpl w:val="B35C6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3A2E33"/>
    <w:multiLevelType w:val="multilevel"/>
    <w:tmpl w:val="4BC65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1941E2"/>
    <w:multiLevelType w:val="multilevel"/>
    <w:tmpl w:val="59FC9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8D37E3"/>
    <w:multiLevelType w:val="multilevel"/>
    <w:tmpl w:val="5B58A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295DA2"/>
    <w:multiLevelType w:val="multilevel"/>
    <w:tmpl w:val="A0F0C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4184031">
    <w:abstractNumId w:val="10"/>
  </w:num>
  <w:num w:numId="2" w16cid:durableId="561409264">
    <w:abstractNumId w:val="9"/>
  </w:num>
  <w:num w:numId="3" w16cid:durableId="226234721">
    <w:abstractNumId w:val="7"/>
  </w:num>
  <w:num w:numId="4" w16cid:durableId="1597709614">
    <w:abstractNumId w:val="4"/>
  </w:num>
  <w:num w:numId="5" w16cid:durableId="130752942">
    <w:abstractNumId w:val="8"/>
  </w:num>
  <w:num w:numId="6" w16cid:durableId="1092894724">
    <w:abstractNumId w:val="0"/>
  </w:num>
  <w:num w:numId="7" w16cid:durableId="2025210622">
    <w:abstractNumId w:val="5"/>
  </w:num>
  <w:num w:numId="8" w16cid:durableId="177232295">
    <w:abstractNumId w:val="11"/>
  </w:num>
  <w:num w:numId="9" w16cid:durableId="1387071983">
    <w:abstractNumId w:val="3"/>
  </w:num>
  <w:num w:numId="10" w16cid:durableId="1045249506">
    <w:abstractNumId w:val="2"/>
  </w:num>
  <w:num w:numId="11" w16cid:durableId="1298412505">
    <w:abstractNumId w:val="1"/>
  </w:num>
  <w:num w:numId="12" w16cid:durableId="219249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A0"/>
    <w:rsid w:val="00075FE6"/>
    <w:rsid w:val="002D1F4F"/>
    <w:rsid w:val="00711B4D"/>
    <w:rsid w:val="0080086D"/>
    <w:rsid w:val="008952B3"/>
    <w:rsid w:val="008A4918"/>
    <w:rsid w:val="009649A0"/>
    <w:rsid w:val="00A70480"/>
    <w:rsid w:val="00B17835"/>
    <w:rsid w:val="00D139E6"/>
    <w:rsid w:val="00D747E9"/>
    <w:rsid w:val="00D8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244F"/>
  <w15:chartTrackingRefBased/>
  <w15:docId w15:val="{4BC64A0E-3805-4C14-92F7-2BCEC187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4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2026-01-23T15:34:00Z</dcterms:created>
  <dcterms:modified xsi:type="dcterms:W3CDTF">2026-01-24T21:18:00Z</dcterms:modified>
</cp:coreProperties>
</file>