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5F99" w14:textId="77777777" w:rsidR="00D03AB6" w:rsidRPr="00D03AB6" w:rsidRDefault="00D03AB6" w:rsidP="00AB246B">
      <w:pPr>
        <w:pStyle w:val="Heading1"/>
        <w:rPr>
          <w:rFonts w:eastAsia="Arial"/>
          <w:lang w:val="en"/>
        </w:rPr>
      </w:pPr>
      <w:bookmarkStart w:id="0" w:name="_ob2cd2xtfh99" w:colFirst="0" w:colLast="0"/>
      <w:bookmarkEnd w:id="0"/>
      <w:r w:rsidRPr="00D03AB6">
        <w:rPr>
          <w:rFonts w:eastAsia="Arial"/>
          <w:lang w:val="en"/>
        </w:rPr>
        <w:t>Command Injection</w:t>
      </w:r>
    </w:p>
    <w:p w14:paraId="2DDB6326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7784D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Injection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when an attacker is able to inject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operating system (OS) commands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server-side application. These commands are then executed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 the same privileges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application process — which could be root/admin if misconfigured.</w:t>
      </w:r>
    </w:p>
    <w:p w14:paraId="064F1777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43DC84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1" w:name="_6b0d7vonaz3i" w:colFirst="0" w:colLast="0"/>
      <w:bookmarkEnd w:id="1"/>
      <w:r w:rsidRPr="00D03AB6">
        <w:rPr>
          <w:rFonts w:ascii="Segoe UI Emoji" w:eastAsia="Arial" w:hAnsi="Segoe UI Emoji" w:cs="Segoe UI Emoji"/>
          <w:lang w:val="en"/>
        </w:rPr>
        <w:t>🧪</w:t>
      </w:r>
      <w:r w:rsidRPr="00D03AB6">
        <w:rPr>
          <w:rFonts w:eastAsia="Arial"/>
          <w:lang w:val="en"/>
        </w:rPr>
        <w:t xml:space="preserve"> Example</w:t>
      </w:r>
    </w:p>
    <w:p w14:paraId="7D6F74D6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E2417C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your server has code like this (in PHP, Python, Node.js, etc.):</w:t>
      </w:r>
    </w:p>
    <w:p w14:paraId="7DF702BE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B8884C" wp14:editId="2151CC6A">
            <wp:extent cx="5943600" cy="1168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124EB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import os</w:t>
      </w:r>
    </w:p>
    <w:p w14:paraId="60620271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filename = input("Enter filename: ")</w:t>
      </w:r>
    </w:p>
    <w:p w14:paraId="2B04964C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os.system("cat " + filename)</w:t>
      </w:r>
    </w:p>
    <w:p w14:paraId="6A06B501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5AC793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70E93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user enters:</w:t>
      </w:r>
    </w:p>
    <w:p w14:paraId="72E6CB68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1BBB46" wp14:editId="74EC522E">
            <wp:extent cx="5943600" cy="787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642DA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file.txt; rm -rf /</w:t>
      </w:r>
    </w:p>
    <w:p w14:paraId="400F789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921911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D85D5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 server runs:</w:t>
      </w:r>
    </w:p>
    <w:p w14:paraId="3681CD5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19A22D" wp14:editId="576F6EBD">
            <wp:extent cx="5943600" cy="787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F4A7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cat file.txt; rm -rf /</w:t>
      </w:r>
    </w:p>
    <w:p w14:paraId="5BC8721F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CF06A0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🔴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could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 all files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 (if permissions allow).</w:t>
      </w:r>
    </w:p>
    <w:p w14:paraId="283DE92A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26BD35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3588FF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2" w:name="_r3u00u9b3fx6" w:colFirst="0" w:colLast="0"/>
      <w:bookmarkEnd w:id="2"/>
      <w:r w:rsidRPr="00D03AB6">
        <w:rPr>
          <w:rFonts w:ascii="Segoe UI Emoji" w:eastAsia="Arial" w:hAnsi="Segoe UI Emoji" w:cs="Segoe UI Emoji"/>
          <w:lang w:val="en"/>
        </w:rPr>
        <w:t>💥</w:t>
      </w:r>
      <w:r w:rsidRPr="00D03AB6">
        <w:rPr>
          <w:rFonts w:eastAsia="Arial"/>
          <w:lang w:val="en"/>
        </w:rPr>
        <w:t xml:space="preserve"> What Attackers Can Do with Command Injection</w:t>
      </w:r>
    </w:p>
    <w:p w14:paraId="7FD58A4E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7D34A" w14:textId="77777777" w:rsidR="00D03AB6" w:rsidRPr="00D03AB6" w:rsidRDefault="00D03AB6" w:rsidP="00D03A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or modify files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E18897" w14:textId="77777777" w:rsidR="00D03AB6" w:rsidRPr="00D03AB6" w:rsidRDefault="00D03AB6" w:rsidP="00D03A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environment variables (like API keys)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41C001" w14:textId="77777777" w:rsidR="00D03AB6" w:rsidRPr="00D03AB6" w:rsidRDefault="00D03AB6" w:rsidP="00D03A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reverse shells (remote access to the server)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6FB437" w14:textId="77777777" w:rsidR="00D03AB6" w:rsidRPr="00D03AB6" w:rsidRDefault="00D03AB6" w:rsidP="00D03A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 malware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617142" w14:textId="77777777" w:rsidR="00D03AB6" w:rsidRPr="00D03AB6" w:rsidRDefault="00D03AB6" w:rsidP="00D03A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Escalate privileges or pivot into other systems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2AB33" w14:textId="77777777" w:rsidR="00D03AB6" w:rsidRPr="00D03AB6" w:rsidRDefault="00D03AB6" w:rsidP="00AB246B">
      <w:pPr>
        <w:pStyle w:val="Heading2"/>
        <w:rPr>
          <w:rFonts w:ascii="Arial" w:eastAsia="Arial" w:hAnsi="Arial" w:cs="Arial"/>
          <w:lang w:val="en"/>
        </w:rPr>
      </w:pPr>
      <w:bookmarkStart w:id="3" w:name="_biiqomuzfmmq" w:colFirst="0" w:colLast="0"/>
      <w:bookmarkEnd w:id="3"/>
      <w:r w:rsidRPr="00D03AB6">
        <w:rPr>
          <w:rFonts w:ascii="Segoe UI Emoji" w:eastAsia="Arial Unicode MS" w:hAnsi="Segoe UI Emoji" w:cs="Segoe UI Emoji"/>
          <w:lang w:val="en"/>
        </w:rPr>
        <w:t>✅</w:t>
      </w:r>
      <w:r w:rsidRPr="00D03AB6">
        <w:rPr>
          <w:rFonts w:eastAsia="Arial Unicode MS"/>
          <w:lang w:val="en"/>
        </w:rPr>
        <w:t xml:space="preserve"> How to Prevent Command Injection</w:t>
      </w:r>
    </w:p>
    <w:p w14:paraId="09AE7C2D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DE8A1E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D03AB6" w:rsidRPr="00D03AB6" w14:paraId="7B9EE9F9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441D" w14:textId="77777777" w:rsidR="00D03AB6" w:rsidRPr="00D03AB6" w:rsidRDefault="00D03AB6" w:rsidP="00D03AB6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 Method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F49C" w14:textId="77777777" w:rsidR="00D03AB6" w:rsidRPr="00D03AB6" w:rsidRDefault="00D03AB6" w:rsidP="00D03AB6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03AB6" w:rsidRPr="00D03AB6" w14:paraId="60B5BB0D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E57A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Avoid using system calls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4214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Don’t use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os.system()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exec()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shell_exec()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 unless absolutely necessary</w:t>
            </w:r>
          </w:p>
        </w:tc>
      </w:tr>
      <w:tr w:rsidR="00D03AB6" w:rsidRPr="00D03AB6" w14:paraId="6737E20A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CDFF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safe APIs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752C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functions that don’t invoke the shell (e.g., Python’s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subprocess.run()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args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 a list)</w:t>
            </w:r>
          </w:p>
        </w:tc>
      </w:tr>
      <w:tr w:rsidR="00D03AB6" w:rsidRPr="00D03AB6" w14:paraId="351CA44D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774B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 input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5408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allow known-safe inputs (e.g., filenames with a whitelist of characters)</w:t>
            </w:r>
          </w:p>
        </w:tc>
      </w:tr>
      <w:tr w:rsidR="00D03AB6" w:rsidRPr="00D03AB6" w14:paraId="4F0C0C41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FF4E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least privilege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2B4D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the application with minimal permissions to reduce damage if exploited</w:t>
            </w:r>
          </w:p>
        </w:tc>
      </w:tr>
      <w:tr w:rsidR="00D03AB6" w:rsidRPr="00D03AB6" w14:paraId="749B4335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E6F1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input (as last resort)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7069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shell execution is unavoidable, properly escape input to remove command injection vectors</w:t>
            </w:r>
          </w:p>
        </w:tc>
      </w:tr>
    </w:tbl>
    <w:p w14:paraId="036E4B02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403DDB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91C1E3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4" w:name="_ehqkhpw7jhxz" w:colFirst="0" w:colLast="0"/>
      <w:bookmarkEnd w:id="4"/>
      <w:r w:rsidRPr="00D03AB6">
        <w:rPr>
          <w:rFonts w:ascii="Segoe UI Emoji" w:eastAsia="Arial" w:hAnsi="Segoe UI Emoji" w:cs="Segoe UI Emoji"/>
          <w:lang w:val="en"/>
        </w:rPr>
        <w:t>🛡️</w:t>
      </w:r>
      <w:r w:rsidRPr="00D03AB6">
        <w:rPr>
          <w:rFonts w:eastAsia="Arial"/>
          <w:lang w:val="en"/>
        </w:rPr>
        <w:t xml:space="preserve"> Real-World Example: Shellshock (CVE-2014-6271)</w:t>
      </w:r>
    </w:p>
    <w:p w14:paraId="22C81EAC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4D740A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Shellshock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vulnerability allowed attackers to inject commands into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 variables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servers using Bash. It was widely exploited in web servers using CGI scripts.</w:t>
      </w:r>
    </w:p>
    <w:p w14:paraId="20698F62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AE5DE0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5" w:name="_cnjhwag8c0kf" w:colFirst="0" w:colLast="0"/>
      <w:bookmarkEnd w:id="5"/>
      <w:r w:rsidRPr="00D03AB6">
        <w:rPr>
          <w:rFonts w:ascii="Segoe UI Emoji" w:eastAsia="Arial" w:hAnsi="Segoe UI Emoji" w:cs="Segoe UI Emoji"/>
          <w:lang w:val="en"/>
        </w:rPr>
        <w:lastRenderedPageBreak/>
        <w:t>🔍</w:t>
      </w:r>
      <w:r w:rsidRPr="00D03AB6">
        <w:rPr>
          <w:rFonts w:eastAsia="Arial"/>
          <w:lang w:val="en"/>
        </w:rPr>
        <w:t xml:space="preserve"> How to Test for Command Injection</w:t>
      </w:r>
    </w:p>
    <w:p w14:paraId="1854017E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9EB34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Try inputting characters like:</w:t>
      </w:r>
    </w:p>
    <w:p w14:paraId="02511F15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F8330E" wp14:editId="14CB9D98">
            <wp:extent cx="5943600" cy="787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21F66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&amp;&amp; | ` $() &lt;&gt;</w:t>
      </w:r>
    </w:p>
    <w:p w14:paraId="211B83CB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9BD757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system responds in unexpected ways or executes unexpected commands, it may be vulnerable.</w:t>
      </w:r>
    </w:p>
    <w:p w14:paraId="70A1013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23F8F" w14:textId="77777777" w:rsidR="00A70480" w:rsidRPr="00D03AB6" w:rsidRDefault="00A70480" w:rsidP="00D03AB6"/>
    <w:sectPr w:rsidR="00A70480" w:rsidRPr="00D03AB6" w:rsidSect="00D03A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2549"/>
    <w:multiLevelType w:val="multilevel"/>
    <w:tmpl w:val="4F586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230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B6"/>
    <w:rsid w:val="002D1F4F"/>
    <w:rsid w:val="00711B4D"/>
    <w:rsid w:val="00854D6A"/>
    <w:rsid w:val="008952B3"/>
    <w:rsid w:val="008C12E1"/>
    <w:rsid w:val="00A70480"/>
    <w:rsid w:val="00AB246B"/>
    <w:rsid w:val="00D0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81CD"/>
  <w15:chartTrackingRefBased/>
  <w15:docId w15:val="{0230D29E-2B69-495F-BA11-27E7D691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2026-01-24T15:48:00Z</dcterms:modified>
</cp:coreProperties>
</file>