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88B0B" w14:textId="77777777" w:rsidR="001E178A" w:rsidRPr="001E178A" w:rsidRDefault="001E178A" w:rsidP="00D2732B">
      <w:pPr>
        <w:pStyle w:val="Heading1"/>
        <w:rPr>
          <w:lang w:val="en"/>
        </w:rPr>
      </w:pPr>
      <w:bookmarkStart w:id="0" w:name="_3cgnoxx1i3tc" w:colFirst="0" w:colLast="0"/>
      <w:bookmarkEnd w:id="0"/>
      <w:r w:rsidRPr="001E178A">
        <w:rPr>
          <w:lang w:val="en"/>
        </w:rPr>
        <w:t>HTML Injection</w:t>
      </w:r>
    </w:p>
    <w:p w14:paraId="69FB1277" w14:textId="77777777" w:rsidR="001E178A" w:rsidRPr="001E178A" w:rsidRDefault="001E178A" w:rsidP="001E17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0004787" w14:textId="77777777" w:rsidR="001E178A" w:rsidRPr="001E178A" w:rsidRDefault="001E178A" w:rsidP="001E17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HTML Injection</w:t>
      </w: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</w:t>
      </w:r>
      <w:r w:rsidRPr="001E17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code injection vulnerability</w:t>
      </w: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where an attacker inserts </w:t>
      </w:r>
      <w:r w:rsidRPr="001E17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malicious or unexpected HTML code</w:t>
      </w: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a web page. If the application includes untrusted user input in its HTML output without proper sanitization, an attacker can inject custom HTML that changes how the page appears or behaves.</w:t>
      </w:r>
    </w:p>
    <w:p w14:paraId="05C50041" w14:textId="77777777" w:rsidR="001E178A" w:rsidRPr="001E178A" w:rsidRDefault="001E178A" w:rsidP="00D2732B">
      <w:pPr>
        <w:pStyle w:val="Heading2"/>
        <w:rPr>
          <w:lang w:val="en"/>
        </w:rPr>
      </w:pPr>
      <w:bookmarkStart w:id="1" w:name="_9mdyudulh1xo" w:colFirst="0" w:colLast="0"/>
      <w:bookmarkEnd w:id="1"/>
      <w:r w:rsidRPr="001E178A">
        <w:rPr>
          <w:rFonts w:ascii="Segoe UI Emoji" w:hAnsi="Segoe UI Emoji" w:cs="Segoe UI Emoji"/>
          <w:lang w:val="en"/>
        </w:rPr>
        <w:t>🔎</w:t>
      </w:r>
      <w:r w:rsidRPr="001E178A">
        <w:rPr>
          <w:lang w:val="en"/>
        </w:rPr>
        <w:t xml:space="preserve"> Why It's Dangerous</w:t>
      </w:r>
    </w:p>
    <w:p w14:paraId="71A77AE7" w14:textId="77777777" w:rsidR="001E178A" w:rsidRPr="001E178A" w:rsidRDefault="001E178A" w:rsidP="001E17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122E016" w14:textId="77777777" w:rsidR="001E178A" w:rsidRPr="001E178A" w:rsidRDefault="001E178A" w:rsidP="001E17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HTML Injection can lead to:</w:t>
      </w:r>
    </w:p>
    <w:p w14:paraId="71FB82AE" w14:textId="77777777" w:rsidR="001E178A" w:rsidRPr="001E178A" w:rsidRDefault="001E178A" w:rsidP="001E178A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Content Spoofing</w:t>
      </w: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(fake messages or pages)</w:t>
      </w: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D1537B" w14:textId="77777777" w:rsidR="001E178A" w:rsidRPr="001E178A" w:rsidRDefault="001E178A" w:rsidP="001E178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UI redress attacks</w:t>
      </w: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(fake login forms)</w:t>
      </w: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7C82B4" w14:textId="77777777" w:rsidR="001E178A" w:rsidRPr="001E178A" w:rsidRDefault="001E178A" w:rsidP="001E178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Phishing attacks</w:t>
      </w:r>
      <w:r w:rsidRPr="001E17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0AF183E" w14:textId="77777777" w:rsidR="001E178A" w:rsidRPr="001E178A" w:rsidRDefault="001E178A" w:rsidP="001E178A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Cross-Site Scripting (XSS)</w:t>
      </w: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JavaScript is injected or enabled through HTML</w:t>
      </w:r>
    </w:p>
    <w:p w14:paraId="6841EF3E" w14:textId="77777777" w:rsidR="001E178A" w:rsidRPr="001E178A" w:rsidRDefault="001E178A" w:rsidP="001E17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840CDE" w14:textId="77777777" w:rsidR="001E178A" w:rsidRPr="001E178A" w:rsidRDefault="001E178A" w:rsidP="001E17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EE7758" w14:textId="77777777" w:rsidR="001E178A" w:rsidRPr="001E178A" w:rsidRDefault="001E178A" w:rsidP="001E17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652484" w14:textId="77777777" w:rsidR="001E178A" w:rsidRPr="001E178A" w:rsidRDefault="001E178A" w:rsidP="00D2732B">
      <w:pPr>
        <w:pStyle w:val="Heading2"/>
        <w:rPr>
          <w:lang w:val="en"/>
        </w:rPr>
      </w:pPr>
      <w:bookmarkStart w:id="2" w:name="_4fdf5q7xq5hu" w:colFirst="0" w:colLast="0"/>
      <w:bookmarkEnd w:id="2"/>
      <w:r w:rsidRPr="001E178A">
        <w:rPr>
          <w:rFonts w:ascii="Segoe UI Emoji" w:hAnsi="Segoe UI Emoji" w:cs="Segoe UI Emoji"/>
          <w:lang w:val="en"/>
        </w:rPr>
        <w:t>🧪</w:t>
      </w:r>
      <w:r w:rsidRPr="001E178A">
        <w:rPr>
          <w:lang w:val="en"/>
        </w:rPr>
        <w:t xml:space="preserve"> Example of HTML Injection</w:t>
      </w:r>
    </w:p>
    <w:p w14:paraId="3636A29D" w14:textId="77777777" w:rsidR="001E178A" w:rsidRPr="001E178A" w:rsidRDefault="001E178A" w:rsidP="001E17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9091F86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Vulnerable HTML:</w:t>
      </w:r>
    </w:p>
    <w:p w14:paraId="1E0B4441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1462CA8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568FC19" wp14:editId="779C029A">
            <wp:extent cx="5943600" cy="7874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2C07F7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&lt;p&gt;Welcome, &lt;?</w:t>
      </w:r>
      <w:proofErr w:type="spellStart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php</w:t>
      </w:r>
      <w:proofErr w:type="spellEnd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echo $_GET["name"]</w:t>
      </w:r>
      <w:proofErr w:type="gramStart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; ?</w:t>
      </w:r>
      <w:proofErr w:type="gramEnd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&gt;&lt;/p&gt;</w:t>
      </w:r>
    </w:p>
    <w:p w14:paraId="703A6DE3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9691AF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5F8F90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Malicious input:</w:t>
      </w:r>
    </w:p>
    <w:p w14:paraId="7813487F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71CBEA3" wp14:editId="64CA543F">
            <wp:extent cx="5943600" cy="7874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D13164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&lt;script&gt;alert('Hacked!</w:t>
      </w:r>
      <w:proofErr w:type="gramStart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')&lt;</w:t>
      </w:r>
      <w:proofErr w:type="gramEnd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/script&gt;</w:t>
      </w:r>
    </w:p>
    <w:p w14:paraId="7260898A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896685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Output:</w:t>
      </w:r>
      <w:r w:rsidRPr="001E17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10ED758" wp14:editId="7168185E">
            <wp:extent cx="5943600" cy="7747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2EF207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&lt;p&gt;Welcome, &lt;script&gt;alert('Hacked!</w:t>
      </w:r>
      <w:proofErr w:type="gramStart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')&lt;</w:t>
      </w:r>
      <w:proofErr w:type="gramEnd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/script&gt;&lt;/p&gt;</w:t>
      </w:r>
    </w:p>
    <w:p w14:paraId="2A07DE2C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E2F97B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💥</w:t>
      </w: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This will pop an alert — a basic XSS attack.</w:t>
      </w:r>
    </w:p>
    <w:p w14:paraId="40899FB4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C082D2" w14:textId="77777777" w:rsidR="001E178A" w:rsidRPr="001E178A" w:rsidRDefault="001E178A" w:rsidP="00D2732B">
      <w:pPr>
        <w:pStyle w:val="Heading2"/>
        <w:rPr>
          <w:lang w:val="en"/>
        </w:rPr>
      </w:pPr>
      <w:bookmarkStart w:id="3" w:name="_n9y4p29b55kn" w:colFirst="0" w:colLast="0"/>
      <w:bookmarkEnd w:id="3"/>
      <w:r w:rsidRPr="001E178A">
        <w:rPr>
          <w:rFonts w:ascii="Segoe UI Emoji" w:hAnsi="Segoe UI Emoji" w:cs="Segoe UI Emoji"/>
          <w:lang w:val="en"/>
        </w:rPr>
        <w:t>🧪</w:t>
      </w:r>
      <w:r w:rsidRPr="001E178A">
        <w:rPr>
          <w:lang w:val="en"/>
        </w:rPr>
        <w:t xml:space="preserve"> Less Obvious Example</w:t>
      </w:r>
    </w:p>
    <w:p w14:paraId="4667A89A" w14:textId="77777777" w:rsidR="001E178A" w:rsidRPr="001E178A" w:rsidRDefault="001E178A" w:rsidP="001E17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1BBEE98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inputs:</w:t>
      </w:r>
    </w:p>
    <w:p w14:paraId="71BCFE1B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17BC057" wp14:editId="438E9C8D">
            <wp:extent cx="5943600" cy="8255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6D372F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&lt;b style="</w:t>
      </w:r>
      <w:proofErr w:type="spellStart"/>
      <w:proofErr w:type="gramStart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color:red</w:t>
      </w:r>
      <w:proofErr w:type="spellEnd"/>
      <w:proofErr w:type="gramEnd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"&gt;Admin Access Granted&lt;/b&gt;</w:t>
      </w:r>
    </w:p>
    <w:p w14:paraId="4AEAFD23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FDF352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6C4ED5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Output:</w:t>
      </w:r>
    </w:p>
    <w:p w14:paraId="46190424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118A9FC" wp14:editId="3A3DFD71">
            <wp:extent cx="5943600" cy="787400"/>
            <wp:effectExtent l="0" t="0" r="0" b="0"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C0ACD9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&lt;p&gt;Welcome, &lt;b style="</w:t>
      </w:r>
      <w:proofErr w:type="spellStart"/>
      <w:proofErr w:type="gramStart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color:red</w:t>
      </w:r>
      <w:proofErr w:type="spellEnd"/>
      <w:proofErr w:type="gramEnd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"&gt;Admin Access Granted&lt;/b&gt;&lt;/p&gt;</w:t>
      </w:r>
    </w:p>
    <w:p w14:paraId="22B3DD85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946053D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This might </w:t>
      </w:r>
      <w:r w:rsidRPr="001E17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fool users</w:t>
      </w: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thinking they have admin access — a classic </w:t>
      </w:r>
      <w:r w:rsidRPr="001E17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content spoofing</w:t>
      </w: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scenario.</w:t>
      </w:r>
    </w:p>
    <w:p w14:paraId="3E43F1C4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9EC8AA" w14:textId="77777777" w:rsidR="001E178A" w:rsidRPr="001E178A" w:rsidRDefault="001E178A" w:rsidP="00D2732B">
      <w:pPr>
        <w:pStyle w:val="Heading2"/>
        <w:rPr>
          <w:lang w:val="en"/>
        </w:rPr>
      </w:pPr>
      <w:bookmarkStart w:id="4" w:name="_hmn2wedrbi1a" w:colFirst="0" w:colLast="0"/>
      <w:bookmarkEnd w:id="4"/>
      <w:r w:rsidRPr="001E178A">
        <w:rPr>
          <w:rFonts w:ascii="Segoe UI Emoji" w:hAnsi="Segoe UI Emoji" w:cs="Segoe UI Emoji"/>
          <w:lang w:val="en"/>
        </w:rPr>
        <w:t>🔒</w:t>
      </w:r>
      <w:r w:rsidRPr="001E178A">
        <w:rPr>
          <w:lang w:val="en"/>
        </w:rPr>
        <w:t xml:space="preserve"> How to Prevent HTML Injection</w:t>
      </w:r>
    </w:p>
    <w:p w14:paraId="19850125" w14:textId="77777777" w:rsidR="001E178A" w:rsidRPr="001E178A" w:rsidRDefault="001E178A" w:rsidP="001E17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E89A4B0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pPr w:leftFromText="180" w:rightFromText="180" w:topFromText="180" w:bottomFromText="180" w:vertAnchor="text"/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25"/>
        <w:gridCol w:w="6110"/>
      </w:tblGrid>
      <w:tr w:rsidR="001E178A" w:rsidRPr="001E178A" w14:paraId="793E86E9" w14:textId="77777777" w:rsidTr="00946108">
        <w:trPr>
          <w:trHeight w:val="500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</w:tcPr>
          <w:p w14:paraId="217FA8EA" w14:textId="77777777" w:rsidR="001E178A" w:rsidRPr="001E178A" w:rsidRDefault="001E178A" w:rsidP="001E178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Prevention Technique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</w:tcPr>
          <w:p w14:paraId="397FDC98" w14:textId="77777777" w:rsidR="001E178A" w:rsidRPr="001E178A" w:rsidRDefault="001E178A" w:rsidP="001E178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E178A" w:rsidRPr="001E178A" w14:paraId="7B850456" w14:textId="77777777" w:rsidTr="00946108">
        <w:trPr>
          <w:trHeight w:val="785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</w:tcPr>
          <w:p w14:paraId="6ECA94B9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E178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E17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HTML Escaping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</w:tcPr>
          <w:p w14:paraId="6CB8759D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Convert </w:t>
            </w:r>
            <w:r w:rsidRPr="001E178A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&lt;</w:t>
            </w: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1E178A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&gt;</w:t>
            </w: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1E178A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&amp;</w:t>
            </w: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1E178A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'</w:t>
            </w: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1E178A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"</w:t>
            </w: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</w:t>
            </w:r>
            <w:r w:rsidRPr="001E178A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&amp;</w:t>
            </w:r>
            <w:proofErr w:type="spellStart"/>
            <w:proofErr w:type="gramStart"/>
            <w:r w:rsidRPr="001E178A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lt</w:t>
            </w:r>
            <w:proofErr w:type="spellEnd"/>
            <w:r w:rsidRPr="001E178A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;</w:t>
            </w: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</w:t>
            </w:r>
            <w:proofErr w:type="gramEnd"/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E178A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&amp;</w:t>
            </w:r>
            <w:proofErr w:type="spellStart"/>
            <w:proofErr w:type="gramStart"/>
            <w:r w:rsidRPr="001E178A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gt</w:t>
            </w:r>
            <w:proofErr w:type="spellEnd"/>
            <w:r w:rsidRPr="001E178A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;</w:t>
            </w: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</w:t>
            </w:r>
            <w:proofErr w:type="gramEnd"/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etc., before rendering user input</w:t>
            </w:r>
          </w:p>
        </w:tc>
      </w:tr>
      <w:tr w:rsidR="001E178A" w:rsidRPr="001E178A" w14:paraId="17460C03" w14:textId="77777777" w:rsidTr="00946108">
        <w:trPr>
          <w:trHeight w:val="545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</w:tcPr>
          <w:p w14:paraId="390464A2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E178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E17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Input Sanitization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</w:tcPr>
          <w:p w14:paraId="78956B65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Strip or reject dangerous HTML tags/attributes</w:t>
            </w:r>
          </w:p>
        </w:tc>
      </w:tr>
      <w:tr w:rsidR="001E178A" w:rsidRPr="001E178A" w14:paraId="61904C60" w14:textId="77777777" w:rsidTr="00946108">
        <w:trPr>
          <w:trHeight w:val="815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</w:tcPr>
          <w:p w14:paraId="75478E8D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E178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E17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Trusted Templating Engines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</w:tcPr>
          <w:p w14:paraId="5534B1A8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Many frameworks automatically escape output (e.g., Handlebars, Django templates)</w:t>
            </w:r>
          </w:p>
        </w:tc>
      </w:tr>
      <w:tr w:rsidR="001E178A" w:rsidRPr="001E178A" w14:paraId="3FAA2AE8" w14:textId="77777777" w:rsidTr="00946108">
        <w:trPr>
          <w:trHeight w:val="815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</w:tcPr>
          <w:p w14:paraId="77CEF09D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E178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E17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Content Security Policy (CSP)</w:t>
            </w:r>
          </w:p>
          <w:p w14:paraId="58F1ACE5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</w:p>
          <w:p w14:paraId="4A82C2C1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</w:p>
          <w:p w14:paraId="15763FBB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</w:p>
          <w:p w14:paraId="7477A5B3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</w:tcPr>
          <w:p w14:paraId="2D1CA9C8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Restricts what scripts and content can run in the browser</w:t>
            </w:r>
          </w:p>
        </w:tc>
      </w:tr>
    </w:tbl>
    <w:p w14:paraId="7E3CEA88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bookmarkStart w:id="5" w:name="_sw8nlzblfydu" w:colFirst="0" w:colLast="0"/>
      <w:bookmarkEnd w:id="5"/>
    </w:p>
    <w:p w14:paraId="01FE64F6" w14:textId="77777777" w:rsidR="001E178A" w:rsidRPr="001E178A" w:rsidRDefault="001E178A" w:rsidP="00D2732B">
      <w:pPr>
        <w:pStyle w:val="Heading2"/>
        <w:rPr>
          <w:lang w:val="en"/>
        </w:rPr>
      </w:pPr>
      <w:bookmarkStart w:id="6" w:name="_brjifj6y38b6" w:colFirst="0" w:colLast="0"/>
      <w:bookmarkEnd w:id="6"/>
      <w:r w:rsidRPr="001E178A">
        <w:rPr>
          <w:rFonts w:ascii="Segoe UI Emoji" w:eastAsia="Arial Unicode MS" w:hAnsi="Segoe UI Emoji" w:cs="Segoe UI Emoji"/>
          <w:lang w:val="en"/>
        </w:rPr>
        <w:t>✅</w:t>
      </w:r>
      <w:r w:rsidRPr="001E178A">
        <w:rPr>
          <w:rFonts w:eastAsia="Arial Unicode MS"/>
          <w:lang w:val="en"/>
        </w:rPr>
        <w:t xml:space="preserve"> Safe Output Example (Escaped)</w:t>
      </w:r>
    </w:p>
    <w:p w14:paraId="1773E718" w14:textId="77777777" w:rsidR="001E178A" w:rsidRPr="001E178A" w:rsidRDefault="001E178A" w:rsidP="001E17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4754043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lastRenderedPageBreak/>
        <w:t>If user input is:</w:t>
      </w:r>
      <w:r w:rsidRPr="001E17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730AA2B" wp14:editId="20FD36D3">
            <wp:extent cx="5943600" cy="8001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2F3231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&lt;script&gt;alert('XSS</w:t>
      </w:r>
      <w:proofErr w:type="gramStart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')&lt;</w:t>
      </w:r>
      <w:proofErr w:type="gramEnd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/script&gt;</w:t>
      </w:r>
    </w:p>
    <w:p w14:paraId="7AA55232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4F448C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Escaped version:</w:t>
      </w:r>
    </w:p>
    <w:p w14:paraId="0305766C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D2CF23A" wp14:editId="3055700A">
            <wp:extent cx="5943600" cy="787400"/>
            <wp:effectExtent l="0" t="0" r="0" b="0"/>
            <wp:docPr id="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9CAC42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&amp;</w:t>
      </w:r>
      <w:proofErr w:type="spellStart"/>
      <w:proofErr w:type="gramStart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lt;script</w:t>
      </w:r>
      <w:proofErr w:type="gramEnd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&amp;</w:t>
      </w:r>
      <w:proofErr w:type="gramStart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gt;alert</w:t>
      </w:r>
      <w:proofErr w:type="spellEnd"/>
      <w:proofErr w:type="gramEnd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('XSS</w:t>
      </w:r>
      <w:proofErr w:type="gramStart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')&amp;</w:t>
      </w:r>
      <w:proofErr w:type="spellStart"/>
      <w:proofErr w:type="gramEnd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lt</w:t>
      </w:r>
      <w:proofErr w:type="spellEnd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;/</w:t>
      </w:r>
      <w:proofErr w:type="spellStart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script&amp;gt</w:t>
      </w:r>
      <w:proofErr w:type="spellEnd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;</w:t>
      </w:r>
    </w:p>
    <w:p w14:paraId="2C891B19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E1649E" w14:textId="77777777" w:rsidR="001E178A" w:rsidRPr="001E178A" w:rsidRDefault="001E178A" w:rsidP="001E17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gramStart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</w:t>
      </w:r>
      <w:proofErr w:type="gramEnd"/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browser </w:t>
      </w:r>
      <w:r w:rsidRPr="001E178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shows it as text</w:t>
      </w:r>
      <w:r w:rsidRPr="001E178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code.</w:t>
      </w:r>
    </w:p>
    <w:p w14:paraId="3BDDC41F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B9BCBB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bookmarkStart w:id="7" w:name="_v7veiaebhgis" w:colFirst="0" w:colLast="0"/>
      <w:bookmarkEnd w:id="7"/>
    </w:p>
    <w:p w14:paraId="018A1D77" w14:textId="77777777" w:rsidR="001E178A" w:rsidRPr="001E178A" w:rsidRDefault="001E178A" w:rsidP="00D2732B">
      <w:pPr>
        <w:pStyle w:val="Heading2"/>
        <w:rPr>
          <w:lang w:val="en"/>
        </w:rPr>
      </w:pPr>
      <w:r w:rsidRPr="001E178A">
        <w:rPr>
          <w:rFonts w:ascii="Segoe UI Emoji" w:hAnsi="Segoe UI Emoji" w:cs="Segoe UI Emoji"/>
          <w:lang w:val="en"/>
        </w:rPr>
        <w:t>🔐</w:t>
      </w:r>
      <w:r w:rsidRPr="001E178A">
        <w:rPr>
          <w:lang w:val="en"/>
        </w:rPr>
        <w:t xml:space="preserve"> Summary</w:t>
      </w:r>
    </w:p>
    <w:p w14:paraId="2A99154E" w14:textId="77777777" w:rsidR="001E178A" w:rsidRPr="001E178A" w:rsidRDefault="001E178A" w:rsidP="001E178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71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5585"/>
      </w:tblGrid>
      <w:tr w:rsidR="001E178A" w:rsidRPr="001E178A" w14:paraId="7537420D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31838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Vulnerability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4FB3E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HTML Injection</w:t>
            </w:r>
          </w:p>
        </w:tc>
      </w:tr>
      <w:tr w:rsidR="001E178A" w:rsidRPr="001E178A" w14:paraId="71300572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DE654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Affects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A1D3A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page content and layout</w:t>
            </w:r>
          </w:p>
        </w:tc>
      </w:tr>
      <w:tr w:rsidR="001E178A" w:rsidRPr="001E178A" w14:paraId="74310FE3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DDC46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Risk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85EFD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Phishing, spoofing, XSS</w:t>
            </w:r>
          </w:p>
        </w:tc>
      </w:tr>
      <w:tr w:rsidR="001E178A" w:rsidRPr="001E178A" w14:paraId="09BE236F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B5A99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Caused by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F5F0D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Outputting unescaped user input in HTML</w:t>
            </w:r>
          </w:p>
        </w:tc>
      </w:tr>
      <w:tr w:rsidR="001E178A" w:rsidRPr="001E178A" w14:paraId="7228C1FB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20528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Prevention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CB355" w14:textId="77777777" w:rsidR="001E178A" w:rsidRPr="001E178A" w:rsidRDefault="001E178A" w:rsidP="001E178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E178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Escape HTML output, sanitize input, use safe templates</w:t>
            </w:r>
          </w:p>
        </w:tc>
      </w:tr>
    </w:tbl>
    <w:p w14:paraId="20A6AF00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5944D5F" w14:textId="77777777" w:rsidR="001E178A" w:rsidRPr="001E178A" w:rsidRDefault="001E178A" w:rsidP="001E17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0BCB56" w14:textId="77777777" w:rsidR="00A70480" w:rsidRPr="001E178A" w:rsidRDefault="00A70480" w:rsidP="001E178A"/>
    <w:sectPr w:rsidR="00A70480" w:rsidRPr="001E178A" w:rsidSect="001E178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77150A"/>
    <w:multiLevelType w:val="multilevel"/>
    <w:tmpl w:val="184693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211168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178A"/>
    <w:rsid w:val="001E178A"/>
    <w:rsid w:val="002D1F4F"/>
    <w:rsid w:val="0061164E"/>
    <w:rsid w:val="00711B4D"/>
    <w:rsid w:val="00836B1F"/>
    <w:rsid w:val="00854D6A"/>
    <w:rsid w:val="008952B3"/>
    <w:rsid w:val="00A70480"/>
    <w:rsid w:val="00AA045E"/>
    <w:rsid w:val="00D27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2F9930"/>
  <w15:chartTrackingRefBased/>
  <w15:docId w15:val="{C1FB8918-E471-4BB2-89ED-DD3C159F2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17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17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17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17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17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17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17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17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17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17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17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17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17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17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17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17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17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17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17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17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17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17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17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17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17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17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17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17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178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336</Words>
  <Characters>1918</Characters>
  <Application>Microsoft Office Word</Application>
  <DocSecurity>0</DocSecurity>
  <Lines>15</Lines>
  <Paragraphs>4</Paragraphs>
  <ScaleCrop>false</ScaleCrop>
  <Company/>
  <LinksUpToDate>false</LinksUpToDate>
  <CharactersWithSpaces>2250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2026-01-22T16:01:00Z</dcterms:created>
  <dcterms:modified xsi:type="dcterms:W3CDTF">2026-01-24T15:49:00Z</dcterms:modified>
</cp:coreProperties>
</file>