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89B20" w14:textId="77777777" w:rsidR="005919E1" w:rsidRPr="005919E1" w:rsidRDefault="005919E1" w:rsidP="008F062B">
      <w:pPr>
        <w:pStyle w:val="Heading1"/>
        <w:rPr>
          <w:lang w:val="en"/>
        </w:rPr>
      </w:pPr>
      <w:bookmarkStart w:id="0" w:name="_u0ocgyivqkpn" w:colFirst="0" w:colLast="0"/>
      <w:bookmarkEnd w:id="0"/>
      <w:r w:rsidRPr="005919E1">
        <w:rPr>
          <w:lang w:val="en"/>
        </w:rPr>
        <w:t>UUID Generator API</w:t>
      </w:r>
    </w:p>
    <w:p w14:paraId="2B03FA6C" w14:textId="77777777" w:rsidR="005919E1" w:rsidRPr="005919E1" w:rsidRDefault="005919E1" w:rsidP="008F062B">
      <w:pPr>
        <w:pStyle w:val="Heading2"/>
        <w:rPr>
          <w:lang w:val="en"/>
        </w:rPr>
      </w:pPr>
      <w:bookmarkStart w:id="1" w:name="_lkplh28txfcs" w:colFirst="0" w:colLast="0"/>
      <w:bookmarkEnd w:id="1"/>
      <w:r w:rsidRPr="005919E1">
        <w:rPr>
          <w:rFonts w:ascii="Segoe UI Emoji" w:hAnsi="Segoe UI Emoji" w:cs="Segoe UI Emoji"/>
          <w:lang w:val="en"/>
        </w:rPr>
        <w:t>🔑</w:t>
      </w:r>
      <w:r w:rsidRPr="005919E1">
        <w:rPr>
          <w:lang w:val="en"/>
        </w:rPr>
        <w:t xml:space="preserve"> What Is a UUID Generator API?</w:t>
      </w:r>
    </w:p>
    <w:p w14:paraId="52AAD0A8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13AB8C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UUID Generator API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simple web service that returns a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Universally Unique Identifier (UUID)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128-bit string used to uniquely identify objects, users, sessions, transactions, etc.</w:t>
      </w:r>
    </w:p>
    <w:p w14:paraId="53A916FD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UUIDs are useful when you need:</w:t>
      </w:r>
    </w:p>
    <w:p w14:paraId="18E3CEF0" w14:textId="77777777" w:rsidR="005919E1" w:rsidRPr="005919E1" w:rsidRDefault="005919E1" w:rsidP="005919E1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Unique IDs for database records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869DA8" w14:textId="77777777" w:rsidR="005919E1" w:rsidRPr="005919E1" w:rsidRDefault="005919E1" w:rsidP="005919E1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Random identifiers for tokens or sessions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5B3962" w14:textId="77777777" w:rsidR="005919E1" w:rsidRPr="005919E1" w:rsidRDefault="005919E1" w:rsidP="005919E1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Tracking references in distributed systems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B5281D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A3ED09">
          <v:rect id="_x0000_i1025" style="width:0;height:1.5pt" o:hralign="center" o:hrstd="t" o:hr="t" fillcolor="#a0a0a0" stroked="f"/>
        </w:pict>
      </w:r>
    </w:p>
    <w:p w14:paraId="3BD0AD43" w14:textId="77777777" w:rsidR="005919E1" w:rsidRPr="005919E1" w:rsidRDefault="005919E1" w:rsidP="008F062B">
      <w:pPr>
        <w:pStyle w:val="Heading2"/>
        <w:rPr>
          <w:lang w:val="en"/>
        </w:rPr>
      </w:pPr>
      <w:bookmarkStart w:id="2" w:name="_mnf53hfoshbj" w:colFirst="0" w:colLast="0"/>
      <w:bookmarkEnd w:id="2"/>
      <w:r w:rsidRPr="005919E1">
        <w:rPr>
          <w:rFonts w:ascii="Segoe UI Emoji" w:hAnsi="Segoe UI Emoji" w:cs="Segoe UI Emoji"/>
          <w:lang w:val="en"/>
        </w:rPr>
        <w:t>🧬</w:t>
      </w:r>
      <w:r w:rsidRPr="005919E1">
        <w:rPr>
          <w:lang w:val="en"/>
        </w:rPr>
        <w:t xml:space="preserve"> What Is a UUID?</w:t>
      </w:r>
    </w:p>
    <w:p w14:paraId="4F93BD2E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CD5F61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UUID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(Universally Unique Identifier) typically looks like:</w:t>
      </w:r>
    </w:p>
    <w:p w14:paraId="6ED10BFD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B9A41A" wp14:editId="35D96CD6">
            <wp:extent cx="5943600" cy="762000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C5DD92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550e8400-e29b-41d4-a716-446655440000</w:t>
      </w:r>
    </w:p>
    <w:p w14:paraId="15D2233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9D2A5A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has:</w:t>
      </w:r>
    </w:p>
    <w:p w14:paraId="5D6E9BD4" w14:textId="77777777" w:rsidR="005919E1" w:rsidRPr="005919E1" w:rsidRDefault="005919E1" w:rsidP="005919E1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32 hexadecimal characters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5D0BBF" w14:textId="77777777" w:rsidR="005919E1" w:rsidRPr="005919E1" w:rsidRDefault="005919E1" w:rsidP="005919E1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Divided into 5 sections (8-4-4-4-12)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98A8A1" w14:textId="77777777" w:rsidR="005919E1" w:rsidRPr="005919E1" w:rsidRDefault="005919E1" w:rsidP="005919E1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Generated randomly or using timestamp + MAC + other inputs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8A0746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C95A0C">
          <v:rect id="_x0000_i1026" style="width:0;height:1.5pt" o:hralign="center" o:hrstd="t" o:hr="t" fillcolor="#a0a0a0" stroked="f"/>
        </w:pict>
      </w:r>
    </w:p>
    <w:p w14:paraId="3845D9A7" w14:textId="77777777" w:rsidR="005919E1" w:rsidRPr="005919E1" w:rsidRDefault="005919E1" w:rsidP="008F062B">
      <w:pPr>
        <w:pStyle w:val="Heading2"/>
        <w:rPr>
          <w:lang w:val="en"/>
        </w:rPr>
      </w:pPr>
      <w:bookmarkStart w:id="3" w:name="_iibh4vdehp1y" w:colFirst="0" w:colLast="0"/>
      <w:bookmarkEnd w:id="3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What UUID Generator APIs Do</w:t>
      </w:r>
    </w:p>
    <w:p w14:paraId="6ABBB19C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9994A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311D17" wp14:editId="0435E2E9">
            <wp:extent cx="5943600" cy="1663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E787A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5945"/>
      </w:tblGrid>
      <w:tr w:rsidR="005919E1" w:rsidRPr="005919E1" w14:paraId="3204DF39" w14:textId="77777777" w:rsidTr="00946108">
        <w:trPr>
          <w:trHeight w:val="51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B0C99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F0CA5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919E1" w:rsidRPr="005919E1" w14:paraId="5490EDB2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459E8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Generate UUID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A0F11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new unique identifiers (v1, v4, etc.)</w:t>
            </w:r>
          </w:p>
        </w:tc>
      </w:tr>
      <w:tr w:rsidR="005919E1" w:rsidRPr="005919E1" w14:paraId="431F10A4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B9C6E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🔢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Specify version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D0ED7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Choose UUID v1 (time-based) or v4 (random)</w:t>
            </w:r>
          </w:p>
        </w:tc>
      </w:tr>
      <w:tr w:rsidR="005919E1" w:rsidRPr="005919E1" w14:paraId="3FBEA444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E48CF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🔃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Generate multiple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BEFE3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a batch of UUIDs in one call</w:t>
            </w:r>
          </w:p>
        </w:tc>
      </w:tr>
      <w:tr w:rsidR="005919E1" w:rsidRPr="005919E1" w14:paraId="1CD71ED8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0A584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Format options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A6025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APIs let you change output format (JSON, plain text)</w:t>
            </w:r>
          </w:p>
        </w:tc>
      </w:tr>
    </w:tbl>
    <w:p w14:paraId="03C70F2D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9047CB">
          <v:rect id="_x0000_i1027" style="width:0;height:1.5pt" o:hralign="center" o:hrstd="t" o:hr="t" fillcolor="#a0a0a0" stroked="f"/>
        </w:pict>
      </w:r>
    </w:p>
    <w:p w14:paraId="069DE880" w14:textId="77777777" w:rsidR="005919E1" w:rsidRPr="005919E1" w:rsidRDefault="005919E1" w:rsidP="008F062B">
      <w:pPr>
        <w:pStyle w:val="Heading2"/>
        <w:rPr>
          <w:lang w:val="en"/>
        </w:rPr>
      </w:pPr>
      <w:bookmarkStart w:id="4" w:name="_s96hz5ummd05" w:colFirst="0" w:colLast="0"/>
      <w:bookmarkEnd w:id="4"/>
      <w:r w:rsidRPr="005919E1">
        <w:rPr>
          <w:rFonts w:ascii="Segoe UI Emoji" w:hAnsi="Segoe UI Emoji" w:cs="Segoe UI Emoji"/>
          <w:lang w:val="en"/>
        </w:rPr>
        <w:lastRenderedPageBreak/>
        <w:t>🔗</w:t>
      </w:r>
      <w:r w:rsidRPr="005919E1">
        <w:rPr>
          <w:lang w:val="en"/>
        </w:rPr>
        <w:t xml:space="preserve"> Popular UUID Generator API Examples</w:t>
      </w:r>
    </w:p>
    <w:p w14:paraId="72ED1DFC" w14:textId="77777777" w:rsidR="005919E1" w:rsidRPr="005919E1" w:rsidRDefault="005919E1" w:rsidP="008F062B">
      <w:pPr>
        <w:pStyle w:val="Heading3"/>
        <w:rPr>
          <w:rFonts w:ascii="Arial" w:hAnsi="Arial"/>
          <w:lang w:val="en"/>
        </w:rPr>
      </w:pPr>
      <w:bookmarkStart w:id="5" w:name="_d8rzu74bzkf" w:colFirst="0" w:colLast="0"/>
      <w:bookmarkEnd w:id="5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1. </w:t>
      </w:r>
      <w:proofErr w:type="spellStart"/>
      <w:r w:rsidRPr="005919E1">
        <w:rPr>
          <w:rFonts w:eastAsia="Arial Unicode MS"/>
          <w:lang w:val="en"/>
        </w:rPr>
        <w:t>UUIDTools</w:t>
      </w:r>
      <w:proofErr w:type="spellEnd"/>
      <w:r w:rsidRPr="005919E1">
        <w:rPr>
          <w:rFonts w:eastAsia="Arial Unicode MS"/>
          <w:lang w:val="en"/>
        </w:rPr>
        <w:t xml:space="preserve"> API (Free, public)</w:t>
      </w:r>
    </w:p>
    <w:p w14:paraId="0DA44230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8BE5CE" w14:textId="77777777" w:rsidR="005919E1" w:rsidRPr="005919E1" w:rsidRDefault="005919E1" w:rsidP="005919E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URL:</w:t>
      </w:r>
    </w:p>
    <w:p w14:paraId="1EFBFCC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4EB952" wp14:editId="41284CDD">
            <wp:extent cx="5943600" cy="723900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919E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5919E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https://www.uuidtools.com/api/generate/v4</w:t>
      </w:r>
    </w:p>
    <w:p w14:paraId="441D62B1" w14:textId="77777777" w:rsidR="005919E1" w:rsidRPr="005919E1" w:rsidRDefault="005919E1" w:rsidP="005919E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5FF891" w14:textId="77777777" w:rsidR="005919E1" w:rsidRPr="005919E1" w:rsidRDefault="005919E1" w:rsidP="005919E1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Returns: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CFAB78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199E77" wp14:editId="6BE10F73">
            <wp:extent cx="5943600" cy="762000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F1D77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["17fe0b74-063f-4d9a-889f-964d1dca19b0"]</w:t>
      </w:r>
    </w:p>
    <w:p w14:paraId="77E2AA0B" w14:textId="77777777" w:rsidR="005919E1" w:rsidRPr="005919E1" w:rsidRDefault="005919E1" w:rsidP="005919E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A25757" w14:textId="77777777" w:rsidR="005919E1" w:rsidRPr="005919E1" w:rsidRDefault="005919E1" w:rsidP="008F062B">
      <w:pPr>
        <w:pStyle w:val="Heading3"/>
        <w:rPr>
          <w:rFonts w:ascii="Arial" w:hAnsi="Arial"/>
          <w:lang w:val="en"/>
        </w:rPr>
      </w:pPr>
      <w:bookmarkStart w:id="6" w:name="_r2cmbfqob06n" w:colFirst="0" w:colLast="0"/>
      <w:bookmarkEnd w:id="6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2. UUIDGenerator.net</w:t>
      </w:r>
    </w:p>
    <w:p w14:paraId="67FD7B72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75B243" w14:textId="77777777" w:rsidR="005919E1" w:rsidRPr="005919E1" w:rsidRDefault="005919E1" w:rsidP="005919E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URL: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4472C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1A8EE9" wp14:editId="79E95C47">
            <wp:extent cx="5943600" cy="7366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F33BB7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https://www.uuidgenerator.net/api/version4</w:t>
      </w:r>
    </w:p>
    <w:p w14:paraId="3246D816" w14:textId="77777777" w:rsidR="005919E1" w:rsidRPr="005919E1" w:rsidRDefault="005919E1" w:rsidP="005919E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DCA087" w14:textId="77777777" w:rsidR="005919E1" w:rsidRPr="005919E1" w:rsidRDefault="005919E1" w:rsidP="005919E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Returns plain text UUID: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07416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86159E" wp14:editId="1AF811C3">
            <wp:extent cx="5943600" cy="774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49E2D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550e8400-e29b-41d4-a716-446655440000</w:t>
      </w:r>
    </w:p>
    <w:p w14:paraId="29150010" w14:textId="77777777" w:rsidR="005919E1" w:rsidRPr="005919E1" w:rsidRDefault="005919E1" w:rsidP="005919E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B025E1" w14:textId="77777777" w:rsidR="005919E1" w:rsidRPr="008F062B" w:rsidRDefault="005919E1" w:rsidP="008F062B">
      <w:pPr>
        <w:pStyle w:val="Heading3"/>
      </w:pPr>
      <w:bookmarkStart w:id="7" w:name="_mw6ycg69hpl7" w:colFirst="0" w:colLast="0"/>
      <w:bookmarkEnd w:id="7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3. </w:t>
      </w:r>
      <w:proofErr w:type="spellStart"/>
      <w:r w:rsidRPr="005919E1">
        <w:rPr>
          <w:rFonts w:eastAsia="Arial Unicode MS"/>
          <w:lang w:val="en"/>
        </w:rPr>
        <w:t>RapidAPI</w:t>
      </w:r>
      <w:proofErr w:type="spellEnd"/>
      <w:r w:rsidRPr="005919E1">
        <w:rPr>
          <w:rFonts w:eastAsia="Arial Unicode MS"/>
          <w:lang w:val="en"/>
        </w:rPr>
        <w:t xml:space="preserve"> - UUID API</w:t>
      </w:r>
    </w:p>
    <w:p w14:paraId="71A9E7D3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2F879C" w14:textId="77777777" w:rsidR="005919E1" w:rsidRPr="005919E1" w:rsidRDefault="005919E1" w:rsidP="005919E1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11">
        <w:r w:rsidRPr="005919E1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https://rapidapi.com</w:t>
        </w:r>
        <w:r w:rsidRPr="005919E1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20722C30" w14:textId="77777777" w:rsidR="005919E1" w:rsidRPr="005919E1" w:rsidRDefault="005919E1" w:rsidP="005919E1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multiple formats and </w:t>
      </w:r>
      <w:r w:rsidRPr="005919E1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>bulk generation.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15EFF9" w14:textId="77777777" w:rsidR="005919E1" w:rsidRPr="00C96513" w:rsidRDefault="005919E1" w:rsidP="00C96513">
      <w:pPr>
        <w:pStyle w:val="Heading4"/>
      </w:pPr>
      <w:bookmarkStart w:id="8" w:name="_j47ed82gtz3w" w:colFirst="0" w:colLast="0"/>
      <w:bookmarkEnd w:id="8"/>
      <w:r w:rsidRPr="005919E1">
        <w:rPr>
          <w:lang w:val="en"/>
        </w:rPr>
        <w:t>What Is Bulk Generation?</w:t>
      </w:r>
    </w:p>
    <w:p w14:paraId="2DCB9350" w14:textId="75DF2639" w:rsidR="008F062B" w:rsidRPr="005919E1" w:rsidRDefault="008F062B" w:rsidP="00794E1B">
      <w:pPr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A408AE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generation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generating or producing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many items at once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instead of just one at a time.</w:t>
      </w:r>
    </w:p>
    <w:p w14:paraId="52EE0A9F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1A6914" w14:textId="77777777" w:rsidR="005919E1" w:rsidRPr="005919E1" w:rsidRDefault="005919E1" w:rsidP="005919E1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✅</w:t>
      </w:r>
      <w:r w:rsidRPr="005919E1">
        <w:rPr>
          <w:rFonts w:ascii="Roboto Mono" w:eastAsia="Roboto Mono" w:hAnsi="Roboto Mono" w:cs="Arial Unicode MS"/>
          <w:b/>
          <w:bCs/>
          <w:kern w:val="0"/>
          <w:szCs w:val="26"/>
          <w:lang w:val="en"/>
          <w14:ligatures w14:val="none"/>
        </w:rPr>
        <w:t xml:space="preserve"> In the context of UUID APIs (or other APIs):</w:t>
      </w:r>
    </w:p>
    <w:p w14:paraId="3D3DECA6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generation = Requesting multiple UUIDs (or other values) in one API call.</w:t>
      </w:r>
    </w:p>
    <w:p w14:paraId="0BAC619E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299E8C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🔍</w:t>
      </w:r>
      <w:r w:rsidRPr="005919E1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Example:</w:t>
      </w:r>
    </w:p>
    <w:p w14:paraId="2AB44AE2" w14:textId="77777777" w:rsidR="005919E1" w:rsidRPr="005919E1" w:rsidRDefault="005919E1" w:rsidP="005919E1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🔹</w:t>
      </w:r>
      <w:r w:rsidRPr="005919E1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Single UUID generation:</w:t>
      </w:r>
    </w:p>
    <w:p w14:paraId="61A99AD7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9CE24A1" wp14:editId="34601692">
            <wp:extent cx="5943600" cy="736600"/>
            <wp:effectExtent l="0" t="0" r="0" b="0"/>
            <wp:docPr id="1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A602AC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 https://uuid.p.rapidapi.com/v1/uuid</w:t>
      </w:r>
    </w:p>
    <w:p w14:paraId="75C14EC8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F847BE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Response:</w:t>
      </w:r>
      <w:r w:rsidRPr="005919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4EAFF6" wp14:editId="16C150CE">
            <wp:extent cx="5943600" cy="1079500"/>
            <wp:effectExtent l="0" t="0" r="0" b="0"/>
            <wp:docPr id="2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E50BE1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{</w:t>
      </w:r>
    </w:p>
    <w:p w14:paraId="0C059800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"</w:t>
      </w:r>
      <w:proofErr w:type="spellStart"/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uuid</w:t>
      </w:r>
      <w:proofErr w:type="spellEnd"/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": "7f9cfa1e-2b4a-4e76-a6e6-07f99e21010b"</w:t>
      </w:r>
    </w:p>
    <w:p w14:paraId="4DA4E2A2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}</w:t>
      </w:r>
    </w:p>
    <w:p w14:paraId="4997484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BBB290" w14:textId="77777777" w:rsidR="005919E1" w:rsidRPr="005919E1" w:rsidRDefault="005919E1" w:rsidP="005919E1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🔹</w:t>
      </w:r>
      <w:r w:rsidRPr="005919E1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Bulk UUID generation (e.g., 5 UUIDs):</w:t>
      </w:r>
    </w:p>
    <w:p w14:paraId="7ABE2D0E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45998C" wp14:editId="362057DE">
            <wp:extent cx="5943600" cy="736600"/>
            <wp:effectExtent l="0" t="0" r="0" b="0"/>
            <wp:docPr id="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D35DC1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 https://uuid.p.rapidapi.com/v1/bulk?count=5</w:t>
      </w:r>
    </w:p>
    <w:p w14:paraId="03C0B612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1574E2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3931B94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D7A87B" wp14:editId="19673F71">
            <wp:extent cx="5943600" cy="2133600"/>
            <wp:effectExtent l="0" t="0" r="0" b="0"/>
            <wp:docPr id="1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9C9A1A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D0A6B8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lastRenderedPageBreak/>
        <w:t>{</w:t>
      </w:r>
    </w:p>
    <w:p w14:paraId="0498C16E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"</w:t>
      </w:r>
      <w:proofErr w:type="spellStart"/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uuids</w:t>
      </w:r>
      <w:proofErr w:type="spellEnd"/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": [</w:t>
      </w:r>
    </w:p>
    <w:p w14:paraId="7341519B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  "7f9cfa1e-2b4a-4e76-a6e6-07f99e21010b",</w:t>
      </w:r>
    </w:p>
    <w:p w14:paraId="2BE48D70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  "873a9931-f3e3-44a5-bf4d-2b46c82ecb39",</w:t>
      </w:r>
    </w:p>
    <w:p w14:paraId="7A12CB57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  "1a2b3c4d-5678-1234-ef00-abcdefabcdef",</w:t>
      </w:r>
    </w:p>
    <w:p w14:paraId="3E0FB7A6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  "a1b2c3d4-e5f6-7890-abcd-1234567890ab",</w:t>
      </w:r>
    </w:p>
    <w:p w14:paraId="7C053CA2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  "9876fedc-ba09-4321-abcd-dcba98765432"</w:t>
      </w:r>
    </w:p>
    <w:p w14:paraId="6FF4112E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]</w:t>
      </w:r>
    </w:p>
    <w:p w14:paraId="0143F525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}</w:t>
      </w:r>
    </w:p>
    <w:p w14:paraId="2720416B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7A6976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5919E1">
        <w:rPr>
          <w:rFonts w:ascii="Segoe UI Symbol" w:eastAsia="Roboto Mono" w:hAnsi="Segoe UI Symbol" w:cs="Segoe UI Symbol"/>
          <w:b/>
          <w:bCs/>
          <w:kern w:val="0"/>
          <w:szCs w:val="28"/>
          <w:lang w:val="en"/>
          <w14:ligatures w14:val="none"/>
        </w:rPr>
        <w:t>🛠</w:t>
      </w:r>
      <w:r w:rsidRPr="005919E1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Why Bulk Generation is Useful</w:t>
      </w:r>
    </w:p>
    <w:p w14:paraId="422C8CB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F993D7" wp14:editId="09A96504">
            <wp:extent cx="5943600" cy="168910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1E936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3320"/>
      </w:tblGrid>
      <w:tr w:rsidR="005919E1" w:rsidRPr="005919E1" w14:paraId="0AEC277C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95C1D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96E2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It's Better</w:t>
            </w:r>
          </w:p>
        </w:tc>
      </w:tr>
      <w:tr w:rsidR="005919E1" w:rsidRPr="005919E1" w14:paraId="5C091A2C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692F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 seeding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6FF33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50–100 UUIDs at once</w:t>
            </w:r>
          </w:p>
        </w:tc>
      </w:tr>
      <w:tr w:rsidR="005919E1" w:rsidRPr="005919E1" w14:paraId="70483EF8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DF13C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Mass data creation (testing)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C702D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than one-by-one</w:t>
            </w:r>
          </w:p>
        </w:tc>
      </w:tr>
      <w:tr w:rsidR="005919E1" w:rsidRPr="005919E1" w14:paraId="29E47B78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49B05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uploads / tracking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BCA16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Pre-generate all needed IDs</w:t>
            </w:r>
          </w:p>
        </w:tc>
      </w:tr>
      <w:tr w:rsidR="005919E1" w:rsidRPr="005919E1" w14:paraId="0221994F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17D64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Batch operations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43427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 for large-scale systems</w:t>
            </w:r>
          </w:p>
        </w:tc>
      </w:tr>
    </w:tbl>
    <w:p w14:paraId="5E0316B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8B01A3" w14:textId="77777777" w:rsidR="005919E1" w:rsidRPr="005919E1" w:rsidRDefault="005919E1" w:rsidP="005919E1">
      <w:pPr>
        <w:spacing w:before="280" w:after="0" w:line="276" w:lineRule="auto"/>
        <w:rPr>
          <w:rFonts w:ascii="Arial" w:eastAsia="Arial" w:hAnsi="Arial" w:cs="Arial"/>
          <w:kern w:val="0"/>
          <w:sz w:val="26"/>
          <w:szCs w:val="26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kern w:val="0"/>
          <w:szCs w:val="26"/>
          <w:lang w:val="en"/>
          <w14:ligatures w14:val="none"/>
        </w:rPr>
        <w:t>💡</w:t>
      </w:r>
      <w:r w:rsidRPr="005919E1">
        <w:rPr>
          <w:rFonts w:ascii="Roboto Mono" w:eastAsia="Roboto Mono" w:hAnsi="Roboto Mono" w:cs="Arial"/>
          <w:kern w:val="0"/>
          <w:szCs w:val="26"/>
          <w:lang w:val="en"/>
          <w14:ligatures w14:val="none"/>
        </w:rPr>
        <w:t xml:space="preserve"> Tip:</w:t>
      </w:r>
    </w:p>
    <w:p w14:paraId="6ACA9990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When calling APIs that support bulk generation, check for a </w:t>
      </w: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count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number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parameter like:</w:t>
      </w:r>
    </w:p>
    <w:p w14:paraId="797210DC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950FFD" wp14:editId="6B9325F7">
            <wp:extent cx="5943600" cy="7112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FDC95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?count=10</w:t>
      </w:r>
    </w:p>
    <w:p w14:paraId="4E21434D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1FCC1E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E6915B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That tells the API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many items to return in one call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363570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0DA072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1EEA86">
          <v:rect id="_x0000_i1028" style="width:0;height:1.5pt" o:hralign="center" o:hrstd="t" o:hr="t" fillcolor="#a0a0a0" stroked="f"/>
        </w:pict>
      </w:r>
    </w:p>
    <w:p w14:paraId="26D12283" w14:textId="77777777" w:rsidR="005919E1" w:rsidRPr="00C96513" w:rsidRDefault="005919E1" w:rsidP="00C96513">
      <w:pPr>
        <w:pStyle w:val="Heading2"/>
      </w:pPr>
      <w:bookmarkStart w:id="9" w:name="_ojftyqvvv0bu" w:colFirst="0" w:colLast="0"/>
      <w:bookmarkEnd w:id="9"/>
      <w:r w:rsidRPr="005919E1">
        <w:rPr>
          <w:rFonts w:ascii="Segoe UI Emoji" w:hAnsi="Segoe UI Emoji" w:cs="Segoe UI Emoji"/>
          <w:lang w:val="en"/>
        </w:rPr>
        <w:t>📤</w:t>
      </w:r>
      <w:r w:rsidRPr="005919E1">
        <w:rPr>
          <w:lang w:val="en"/>
        </w:rPr>
        <w:t xml:space="preserve"> Example (Single UUID with </w:t>
      </w:r>
      <w:proofErr w:type="spellStart"/>
      <w:r w:rsidRPr="005919E1">
        <w:rPr>
          <w:lang w:val="en"/>
        </w:rPr>
        <w:t>cURL</w:t>
      </w:r>
      <w:proofErr w:type="spellEnd"/>
      <w:r w:rsidRPr="005919E1">
        <w:rPr>
          <w:lang w:val="en"/>
        </w:rPr>
        <w:t>)</w:t>
      </w:r>
    </w:p>
    <w:p w14:paraId="4025C10C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6BD1D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7245265" wp14:editId="1779A245">
            <wp:extent cx="5943600" cy="7239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5CD3FB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https://www.uuidgenerator.net/api/version4</w:t>
      </w:r>
    </w:p>
    <w:p w14:paraId="363D1F9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F1FB22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Output:</w:t>
      </w:r>
    </w:p>
    <w:p w14:paraId="1B3C3D4B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52DFAC" wp14:editId="765BA292">
            <wp:extent cx="5943600" cy="6985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0815F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2bc6f8ba-194d-4427-8c3d-7a1bd67efc0b</w:t>
      </w:r>
    </w:p>
    <w:p w14:paraId="5E3FE658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74A598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17DDDE">
          <v:rect id="_x0000_i1029" style="width:0;height:1.5pt" o:hralign="center" o:hrstd="t" o:hr="t" fillcolor="#a0a0a0" stroked="f"/>
        </w:pict>
      </w:r>
    </w:p>
    <w:p w14:paraId="1A019A14" w14:textId="77777777" w:rsidR="005919E1" w:rsidRPr="005919E1" w:rsidRDefault="005919E1" w:rsidP="00C96513">
      <w:pPr>
        <w:pStyle w:val="Heading2"/>
        <w:rPr>
          <w:lang w:val="en"/>
        </w:rPr>
      </w:pPr>
      <w:bookmarkStart w:id="10" w:name="_7nithpihfsl3" w:colFirst="0" w:colLast="0"/>
      <w:bookmarkEnd w:id="10"/>
      <w:r w:rsidRPr="005919E1">
        <w:rPr>
          <w:rFonts w:ascii="Segoe UI Emoji" w:hAnsi="Segoe UI Emoji" w:cs="Segoe UI Emoji"/>
          <w:lang w:val="en"/>
        </w:rPr>
        <w:t>🧪</w:t>
      </w:r>
      <w:r w:rsidRPr="005919E1">
        <w:rPr>
          <w:lang w:val="en"/>
        </w:rPr>
        <w:t xml:space="preserve"> Example in JavaScript (fetch UUID):</w:t>
      </w:r>
    </w:p>
    <w:p w14:paraId="4A80AD48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848FF4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478BA1E" wp14:editId="1688ED23">
            <wp:extent cx="5943600" cy="10922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935398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fetch('https://www.uuidgenerator.net/api/version4')</w:t>
      </w:r>
    </w:p>
    <w:p w14:paraId="73FA9A6C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.then(res =&gt; </w:t>
      </w:r>
      <w:proofErr w:type="spellStart"/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res.text</w:t>
      </w:r>
      <w:proofErr w:type="spellEnd"/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())</w:t>
      </w:r>
    </w:p>
    <w:p w14:paraId="700327E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.then(id =&gt; console.log("Generated UUID:", id));</w:t>
      </w:r>
    </w:p>
    <w:p w14:paraId="441DCC5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33F05B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A73032">
          <v:rect id="_x0000_i1030" style="width:0;height:1.5pt" o:hralign="center" o:hrstd="t" o:hr="t" fillcolor="#a0a0a0" stroked="f"/>
        </w:pict>
      </w:r>
    </w:p>
    <w:p w14:paraId="51989DFC" w14:textId="77777777" w:rsidR="005919E1" w:rsidRPr="005919E1" w:rsidRDefault="005919E1" w:rsidP="00C96513">
      <w:pPr>
        <w:pStyle w:val="Heading2"/>
        <w:rPr>
          <w:lang w:val="en"/>
        </w:rPr>
      </w:pPr>
      <w:bookmarkStart w:id="11" w:name="_fsjalog5842p" w:colFirst="0" w:colLast="0"/>
      <w:bookmarkEnd w:id="11"/>
      <w:r w:rsidRPr="005919E1">
        <w:rPr>
          <w:rFonts w:ascii="Segoe UI Symbol" w:hAnsi="Segoe UI Symbol" w:cs="Segoe UI Symbol"/>
          <w:lang w:val="en"/>
        </w:rPr>
        <w:t>🛠</w:t>
      </w:r>
      <w:r w:rsidRPr="005919E1">
        <w:rPr>
          <w:lang w:val="en"/>
        </w:rPr>
        <w:t xml:space="preserve"> Use Cases for UUIDs</w:t>
      </w:r>
    </w:p>
    <w:p w14:paraId="66F1BEF6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37CB37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FE2232" wp14:editId="3972A0C5">
            <wp:extent cx="5943600" cy="19685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7BF3BD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42960B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82EB8E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936BF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A1EA94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B0EF4F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D95E6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3740"/>
      </w:tblGrid>
      <w:tr w:rsidR="005919E1" w:rsidRPr="005919E1" w14:paraId="541338B9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656F3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28C75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5919E1" w:rsidRPr="005919E1" w14:paraId="0E6EB41E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3F158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Unique transaction IDs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E722A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Payments, orders, logs</w:t>
            </w:r>
          </w:p>
        </w:tc>
      </w:tr>
      <w:tr w:rsidR="005919E1" w:rsidRPr="005919E1" w14:paraId="3DA1704F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08F7B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Unique filenames or slugs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D3E72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 systems, file management</w:t>
            </w:r>
          </w:p>
        </w:tc>
      </w:tr>
      <w:tr w:rsidR="005919E1" w:rsidRPr="005919E1" w14:paraId="04D5A091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E58D1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🔐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 session/token IDs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4D20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 tokens, CSRF prevention</w:t>
            </w:r>
          </w:p>
        </w:tc>
      </w:tr>
      <w:tr w:rsidR="005919E1" w:rsidRPr="005919E1" w14:paraId="5E94119A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D8949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Chat messages or posts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8683E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 unique IDs per message</w:t>
            </w:r>
          </w:p>
        </w:tc>
      </w:tr>
      <w:tr w:rsidR="005919E1" w:rsidRPr="005919E1" w14:paraId="53883657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41D2E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🗃️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Primary keys in DB tables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05E8E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Non-sequential IDs (avoid collision)</w:t>
            </w:r>
          </w:p>
        </w:tc>
      </w:tr>
    </w:tbl>
    <w:p w14:paraId="2B998FC2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F09787">
          <v:rect id="_x0000_i1031" style="width:0;height:1.5pt" o:hralign="center" o:hrstd="t" o:hr="t" fillcolor="#a0a0a0" stroked="f"/>
        </w:pict>
      </w:r>
    </w:p>
    <w:p w14:paraId="3D2CCB63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835A7F" w14:textId="77777777" w:rsidR="005919E1" w:rsidRPr="005919E1" w:rsidRDefault="005919E1" w:rsidP="00C96513">
      <w:pPr>
        <w:pStyle w:val="Heading2"/>
        <w:rPr>
          <w:lang w:val="en"/>
        </w:rPr>
      </w:pPr>
      <w:bookmarkStart w:id="12" w:name="_sevylohf6j1l" w:colFirst="0" w:colLast="0"/>
      <w:bookmarkEnd w:id="12"/>
      <w:r w:rsidRPr="005919E1">
        <w:rPr>
          <w:lang w:val="en"/>
        </w:rPr>
        <w:t>Is this really Universally Unique Identifier or fake</w:t>
      </w:r>
    </w:p>
    <w:p w14:paraId="1C33A98F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FC8A53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Great question! Let’s break it down clearly:</w:t>
      </w:r>
    </w:p>
    <w:p w14:paraId="67534E8B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F1DF36">
          <v:rect id="_x0000_i1032" style="width:0;height:1.5pt" o:hralign="center" o:hrstd="t" o:hr="t" fillcolor="#a0a0a0" stroked="f"/>
        </w:pict>
      </w:r>
    </w:p>
    <w:p w14:paraId="01F913C6" w14:textId="77777777" w:rsidR="005919E1" w:rsidRPr="005919E1" w:rsidRDefault="005919E1" w:rsidP="00C96513">
      <w:pPr>
        <w:pStyle w:val="Heading3"/>
        <w:rPr>
          <w:rFonts w:ascii="Arial" w:hAnsi="Arial"/>
          <w:lang w:val="en"/>
        </w:rPr>
      </w:pPr>
      <w:bookmarkStart w:id="13" w:name="_qryvplviy8u4" w:colFirst="0" w:colLast="0"/>
      <w:bookmarkEnd w:id="13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Is a UUID Really Unique?</w:t>
      </w:r>
    </w:p>
    <w:p w14:paraId="4B784E46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5FA7E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B8220E" w14:textId="77777777" w:rsidR="005919E1" w:rsidRPr="005919E1" w:rsidRDefault="005919E1" w:rsidP="005919E1">
      <w:pPr>
        <w:spacing w:before="240" w:after="40" w:line="276" w:lineRule="auto"/>
        <w:rPr>
          <w:rFonts w:ascii="Arial" w:eastAsia="Arial" w:hAnsi="Arial" w:cs="Arial"/>
          <w:b/>
          <w:bCs/>
          <w:kern w:val="0"/>
          <w:lang w:val="en"/>
          <w14:ligatures w14:val="none"/>
        </w:rPr>
      </w:pPr>
      <w:r w:rsidRPr="005919E1">
        <w:rPr>
          <w:rFonts w:ascii="Roboto Mono" w:eastAsia="Roboto Mono" w:hAnsi="Roboto Mono" w:cs="Arial"/>
          <w:b/>
          <w:bCs/>
          <w:kern w:val="0"/>
          <w:lang w:val="en"/>
          <w14:ligatures w14:val="none"/>
        </w:rPr>
        <w:t>Yes — Practically, but Not Absolutely Guaranteed</w:t>
      </w:r>
    </w:p>
    <w:p w14:paraId="0BFF3939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UUID (Universally Unique Identifier), especially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Version 4 (UUIDv4)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which is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random-based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is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designed to be so statistically unique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the chance of generating the same one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twice is astronomically small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942F3C8" w14:textId="77777777" w:rsidR="005919E1" w:rsidRPr="005919E1" w:rsidRDefault="005919E1" w:rsidP="005919E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🧮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UUIDv4 has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2¹²² possible combinations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That’s about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5.3 × 10³</w:t>
      </w:r>
      <w:r w:rsidRPr="005919E1">
        <w:rPr>
          <w:rFonts w:ascii="Cambria Math" w:eastAsia="Roboto Mono" w:hAnsi="Cambria Math" w:cs="Cambria Math"/>
          <w:b/>
          <w:bCs/>
          <w:kern w:val="0"/>
          <w:szCs w:val="22"/>
          <w:lang w:val="en"/>
          <w14:ligatures w14:val="none"/>
        </w:rPr>
        <w:t>⁶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unique values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(Compare: only ~10²⁴ stars in the observable universe)</w:t>
      </w:r>
    </w:p>
    <w:p w14:paraId="788F22B5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0CEF8D">
          <v:rect id="_x0000_i1033" style="width:0;height:1.5pt" o:hralign="center" o:hrstd="t" o:hr="t" fillcolor="#a0a0a0" stroked="f"/>
        </w:pict>
      </w:r>
    </w:p>
    <w:p w14:paraId="26337EE7" w14:textId="77777777" w:rsidR="005919E1" w:rsidRPr="005919E1" w:rsidRDefault="005919E1" w:rsidP="00C96513">
      <w:pPr>
        <w:pStyle w:val="Heading3"/>
        <w:rPr>
          <w:lang w:val="en"/>
        </w:rPr>
      </w:pPr>
      <w:bookmarkStart w:id="14" w:name="_tubose6qvy9y" w:colFirst="0" w:colLast="0"/>
      <w:bookmarkEnd w:id="14"/>
      <w:r w:rsidRPr="005919E1">
        <w:rPr>
          <w:rFonts w:ascii="Segoe UI Emoji" w:hAnsi="Segoe UI Emoji" w:cs="Segoe UI Emoji"/>
          <w:lang w:val="en"/>
        </w:rPr>
        <w:lastRenderedPageBreak/>
        <w:t>🧪</w:t>
      </w:r>
      <w:r w:rsidRPr="005919E1">
        <w:rPr>
          <w:lang w:val="en"/>
        </w:rPr>
        <w:t xml:space="preserve"> UUID v4 Example:</w:t>
      </w:r>
    </w:p>
    <w:p w14:paraId="20983538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3E5BE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8E7FC7" wp14:editId="5EC8E9CE">
            <wp:extent cx="5943600" cy="711200"/>
            <wp:effectExtent l="0" t="0" r="0" b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81CA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2bc6f8ba-194d-4427-8c3d-7a1bd67efc0b</w:t>
      </w:r>
    </w:p>
    <w:p w14:paraId="7050494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17E004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was generated randomly. The chance of collision?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Virtually zero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5F9CE59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4EB69B">
          <v:rect id="_x0000_i1034" style="width:0;height:1.5pt" o:hralign="center" o:hrstd="t" o:hr="t" fillcolor="#a0a0a0" stroked="f"/>
        </w:pict>
      </w:r>
    </w:p>
    <w:p w14:paraId="6B6DFE73" w14:textId="77777777" w:rsidR="005919E1" w:rsidRPr="005919E1" w:rsidRDefault="005919E1" w:rsidP="00C96513">
      <w:pPr>
        <w:pStyle w:val="Heading3"/>
        <w:rPr>
          <w:lang w:val="en"/>
        </w:rPr>
      </w:pPr>
      <w:bookmarkStart w:id="15" w:name="_8ak19vr1hunp" w:colFirst="0" w:colLast="0"/>
      <w:bookmarkEnd w:id="15"/>
      <w:r w:rsidRPr="005919E1">
        <w:rPr>
          <w:rFonts w:ascii="Segoe UI Emoji" w:hAnsi="Segoe UI Emoji" w:cs="Segoe UI Emoji"/>
          <w:lang w:val="en"/>
        </w:rPr>
        <w:t>⚠️</w:t>
      </w:r>
      <w:r w:rsidRPr="005919E1">
        <w:rPr>
          <w:lang w:val="en"/>
        </w:rPr>
        <w:t xml:space="preserve"> Important to Know:</w:t>
      </w:r>
    </w:p>
    <w:p w14:paraId="75C784F9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4546C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BE6F0F" wp14:editId="10B76985">
            <wp:extent cx="5943600" cy="1320800"/>
            <wp:effectExtent l="0" t="0" r="0" b="0"/>
            <wp:docPr id="2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8558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45"/>
        <w:gridCol w:w="3815"/>
      </w:tblGrid>
      <w:tr w:rsidR="005919E1" w:rsidRPr="005919E1" w14:paraId="5B77B280" w14:textId="77777777" w:rsidTr="00946108">
        <w:trPr>
          <w:trHeight w:val="560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5AF60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5919E1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True Uniqueness Comes From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5E179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5919E1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But Beware Of</w:t>
            </w:r>
          </w:p>
        </w:tc>
      </w:tr>
      <w:tr w:rsidR="005919E1" w:rsidRPr="005919E1" w14:paraId="72FCE68D" w14:textId="77777777" w:rsidTr="00946108">
        <w:trPr>
          <w:trHeight w:val="515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7C6A6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random number generator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C823B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Using a bad or insecure generator</w:t>
            </w:r>
          </w:p>
        </w:tc>
      </w:tr>
      <w:tr w:rsidR="005919E1" w:rsidRPr="005919E1" w14:paraId="0FD9A724" w14:textId="77777777" w:rsidTr="00946108">
        <w:trPr>
          <w:trHeight w:val="800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5963F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Strong implementation (e.g., </w:t>
            </w:r>
            <w:proofErr w:type="spellStart"/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UUIDTools</w:t>
            </w:r>
            <w:proofErr w:type="spellEnd"/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OS libraries)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1E5CD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Generating UUIDs manually or poorly</w:t>
            </w:r>
          </w:p>
        </w:tc>
      </w:tr>
      <w:tr w:rsidR="005919E1" w:rsidRPr="005919E1" w14:paraId="28DEBFED" w14:textId="77777777" w:rsidTr="00946108">
        <w:trPr>
          <w:trHeight w:val="800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DD65D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Proper version (v1 or v4)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56FCC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Copy-pasting static UUIDs repeatedly</w:t>
            </w:r>
          </w:p>
        </w:tc>
      </w:tr>
    </w:tbl>
    <w:p w14:paraId="0475A046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So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if you use a trusted UUID API or built-in library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like:</w:t>
      </w:r>
    </w:p>
    <w:p w14:paraId="2F92413F" w14:textId="77777777" w:rsidR="005919E1" w:rsidRPr="005919E1" w:rsidRDefault="005919E1" w:rsidP="005919E1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uuidtools.com</w:t>
      </w: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18DDE0FC" w14:textId="77777777" w:rsidR="005919E1" w:rsidRPr="005919E1" w:rsidRDefault="005919E1" w:rsidP="005919E1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uuidgenerator.net</w:t>
      </w: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130CE7E2" w14:textId="77777777" w:rsidR="005919E1" w:rsidRPr="005919E1" w:rsidRDefault="005919E1" w:rsidP="005919E1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Programming libs (</w:t>
      </w:r>
      <w:proofErr w:type="spellStart"/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uuid</w:t>
      </w:r>
      <w:proofErr w:type="spellEnd"/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Python/Node.js/Java)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2895C0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5919E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are safe.</w:t>
      </w:r>
    </w:p>
    <w:p w14:paraId="3D05DFFC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C055F7">
          <v:rect id="_x0000_i1035" style="width:0;height:1.5pt" o:hralign="center" o:hrstd="t" o:hr="t" fillcolor="#a0a0a0" stroked="f"/>
        </w:pict>
      </w:r>
    </w:p>
    <w:p w14:paraId="256E9C7E" w14:textId="77777777" w:rsidR="005919E1" w:rsidRPr="005919E1" w:rsidRDefault="005919E1" w:rsidP="00C96513">
      <w:pPr>
        <w:pStyle w:val="Heading3"/>
        <w:rPr>
          <w:rFonts w:ascii="Arial" w:hAnsi="Arial"/>
          <w:lang w:val="en"/>
        </w:rPr>
      </w:pPr>
      <w:bookmarkStart w:id="16" w:name="_3odkcrjp5xvq" w:colFirst="0" w:colLast="0"/>
      <w:bookmarkEnd w:id="16"/>
      <w:r w:rsidRPr="005919E1">
        <w:rPr>
          <w:rFonts w:ascii="Segoe UI Emoji" w:eastAsia="Arial Unicode MS" w:hAnsi="Segoe UI Emoji" w:cs="Segoe UI Emoji"/>
          <w:lang w:val="en"/>
        </w:rPr>
        <w:t>❌</w:t>
      </w:r>
      <w:r w:rsidRPr="005919E1">
        <w:rPr>
          <w:rFonts w:eastAsia="Arial Unicode MS"/>
          <w:lang w:val="en"/>
        </w:rPr>
        <w:t xml:space="preserve"> What Would Make It “Fake”?</w:t>
      </w:r>
    </w:p>
    <w:p w14:paraId="1F764E5D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A90F4B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UUID is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unique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if:</w:t>
      </w:r>
    </w:p>
    <w:p w14:paraId="28BC6AFE" w14:textId="77777777" w:rsidR="005919E1" w:rsidRPr="005919E1" w:rsidRDefault="005919E1" w:rsidP="005919E1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hardcoded 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 reused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615555" w14:textId="77777777" w:rsidR="005919E1" w:rsidRPr="005919E1" w:rsidRDefault="005919E1" w:rsidP="005919E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Generated by a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non-random source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4138D86" w14:textId="77777777" w:rsidR="005919E1" w:rsidRPr="005919E1" w:rsidRDefault="005919E1" w:rsidP="005919E1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Comes from a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mock or low-quality service</w:t>
      </w:r>
    </w:p>
    <w:p w14:paraId="6D2919E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D2C286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AEBB20">
          <v:rect id="_x0000_i1036" style="width:0;height:1.5pt" o:hralign="center" o:hrstd="t" o:hr="t" fillcolor="#a0a0a0" stroked="f"/>
        </w:pict>
      </w:r>
    </w:p>
    <w:p w14:paraId="1C7D7D34" w14:textId="77777777" w:rsidR="005919E1" w:rsidRPr="005919E1" w:rsidRDefault="005919E1" w:rsidP="00C96513">
      <w:pPr>
        <w:pStyle w:val="Heading3"/>
        <w:rPr>
          <w:rFonts w:ascii="Arial" w:hAnsi="Arial"/>
          <w:lang w:val="en"/>
        </w:rPr>
      </w:pPr>
      <w:bookmarkStart w:id="17" w:name="_rmgtmufdu8a9" w:colFirst="0" w:colLast="0"/>
      <w:bookmarkEnd w:id="17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Best Practices</w:t>
      </w:r>
    </w:p>
    <w:p w14:paraId="1538E44C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9AF81F" w14:textId="77777777" w:rsidR="005919E1" w:rsidRPr="005919E1" w:rsidRDefault="005919E1" w:rsidP="005919E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UUIDv4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most general purposes (random-based)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2DA629" w14:textId="77777777" w:rsidR="005919E1" w:rsidRPr="005919E1" w:rsidRDefault="005919E1" w:rsidP="005919E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UUIDv1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 want time + MAC-based tracking (traceable)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4C581F" w14:textId="77777777" w:rsidR="005919E1" w:rsidRPr="005919E1" w:rsidRDefault="005919E1" w:rsidP="005919E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trusted APIs or cryptographic libraries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generate them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DD8650" w14:textId="77777777" w:rsidR="005919E1" w:rsidRPr="005919E1" w:rsidRDefault="005919E1" w:rsidP="005919E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NEVER generate UUIDs using something like </w:t>
      </w:r>
      <w:proofErr w:type="spellStart"/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Math.random</w:t>
      </w:r>
      <w:proofErr w:type="spellEnd"/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()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JavaScript for secure usage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7677DD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4D7EAA">
          <v:rect id="_x0000_i1037" style="width:0;height:1.5pt" o:hralign="center" o:hrstd="t" o:hr="t" fillcolor="#a0a0a0" stroked="f"/>
        </w:pict>
      </w:r>
    </w:p>
    <w:p w14:paraId="5FE13A17" w14:textId="77777777" w:rsidR="005919E1" w:rsidRPr="005919E1" w:rsidRDefault="005919E1" w:rsidP="00C96513">
      <w:pPr>
        <w:pStyle w:val="Heading3"/>
        <w:rPr>
          <w:lang w:val="en"/>
        </w:rPr>
      </w:pPr>
      <w:bookmarkStart w:id="18" w:name="_4fjffy4kxyft" w:colFirst="0" w:colLast="0"/>
      <w:bookmarkEnd w:id="18"/>
      <w:r w:rsidRPr="005919E1">
        <w:rPr>
          <w:rFonts w:ascii="Segoe UI Emoji" w:hAnsi="Segoe UI Emoji" w:cs="Segoe UI Emoji"/>
          <w:lang w:val="en"/>
        </w:rPr>
        <w:t>🧠</w:t>
      </w:r>
      <w:r w:rsidRPr="005919E1">
        <w:rPr>
          <w:lang w:val="en"/>
        </w:rPr>
        <w:t xml:space="preserve"> Summary</w:t>
      </w:r>
    </w:p>
    <w:p w14:paraId="5E7E7845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D8C8D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57C956" wp14:editId="2DD3E706">
            <wp:extent cx="5943600" cy="12573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D5E14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10"/>
        <w:gridCol w:w="3770"/>
      </w:tblGrid>
      <w:tr w:rsidR="005919E1" w:rsidRPr="005919E1" w14:paraId="4884D4BC" w14:textId="77777777" w:rsidTr="00946108">
        <w:trPr>
          <w:trHeight w:val="515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F2923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Question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A17EE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Answer</w:t>
            </w:r>
          </w:p>
        </w:tc>
      </w:tr>
      <w:tr w:rsidR="005919E1" w:rsidRPr="005919E1" w14:paraId="66A89383" w14:textId="77777777" w:rsidTr="00946108">
        <w:trPr>
          <w:trHeight w:val="515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210E2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 UUID 100% globally unique?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E66BF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— but statistically, yes</w:t>
            </w:r>
          </w:p>
        </w:tc>
      </w:tr>
      <w:tr w:rsidR="005919E1" w:rsidRPr="005919E1" w14:paraId="4ACE9110" w14:textId="77777777" w:rsidTr="00946108">
        <w:trPr>
          <w:trHeight w:val="560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FF888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Safe for use as primary keys or tokens?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E617C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919E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Yes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when generated properly</w:t>
            </w:r>
          </w:p>
        </w:tc>
      </w:tr>
      <w:tr w:rsidR="005919E1" w:rsidRPr="005919E1" w14:paraId="75E0C684" w14:textId="77777777" w:rsidTr="00946108">
        <w:trPr>
          <w:trHeight w:val="515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FE36F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you ever get a duplicate?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50440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Theoretically yes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but in practice </w:t>
            </w: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</w:t>
            </w:r>
          </w:p>
        </w:tc>
      </w:tr>
    </w:tbl>
    <w:p w14:paraId="4B2CA9CB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00F08A">
          <v:rect id="_x0000_i1038" style="width:0;height:1.5pt" o:hralign="center" o:hrstd="t" o:hr="t" fillcolor="#a0a0a0" stroked="f"/>
        </w:pict>
      </w:r>
    </w:p>
    <w:p w14:paraId="0B7AA3B2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E69A0F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B12CB4" w14:textId="77777777" w:rsidR="005919E1" w:rsidRPr="005919E1" w:rsidRDefault="005919E1" w:rsidP="00C96513">
      <w:pPr>
        <w:pStyle w:val="Heading2"/>
        <w:rPr>
          <w:lang w:val="en"/>
        </w:rPr>
      </w:pPr>
      <w:bookmarkStart w:id="19" w:name="_e18nx7tgiczp" w:colFirst="0" w:colLast="0"/>
      <w:bookmarkEnd w:id="19"/>
      <w:r w:rsidRPr="005919E1">
        <w:rPr>
          <w:lang w:val="en"/>
        </w:rPr>
        <w:t>Example</w:t>
      </w:r>
    </w:p>
    <w:p w14:paraId="570CEDF3" w14:textId="4A1BEB8E" w:rsidR="005919E1" w:rsidRPr="005919E1" w:rsidRDefault="004405BD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Program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>
        <w:rPr>
          <w:rFonts w:ascii="Arial" w:eastAsia="Arial" w:hAnsi="Arial" w:cs="Arial"/>
          <w:sz w:val="18"/>
          <w:szCs w:val="18"/>
          <w:highlight w:val="lightGray"/>
        </w:rPr>
        <w:t>Postman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611672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AF483F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52918B" wp14:editId="3BA65C76">
            <wp:extent cx="5943600" cy="584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33CC7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hyperlink r:id="rId26">
        <w:r w:rsidRPr="005919E1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https://www.uuidtools.com/api/generate/v4</w:t>
        </w:r>
      </w:hyperlink>
    </w:p>
    <w:p w14:paraId="06EF785C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7835E1F9" wp14:editId="462AF5C2">
            <wp:extent cx="5943600" cy="800100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921A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29BC373E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7922E751" wp14:editId="4B111871">
            <wp:extent cx="5943600" cy="6096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A014E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hyperlink r:id="rId29">
        <w:r w:rsidRPr="005919E1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https://www.uuidgenerator.net/api/version4</w:t>
        </w:r>
      </w:hyperlink>
    </w:p>
    <w:p w14:paraId="7C4D968F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69E3975E" wp14:editId="5B32D5B3">
            <wp:extent cx="5943600" cy="5715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95ED3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EBF648" w14:textId="77777777" w:rsidR="00A70480" w:rsidRPr="005919E1" w:rsidRDefault="00A70480" w:rsidP="005919E1"/>
    <w:sectPr w:rsidR="00A70480" w:rsidRPr="005919E1" w:rsidSect="005919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E3670"/>
    <w:multiLevelType w:val="multilevel"/>
    <w:tmpl w:val="70668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D54534"/>
    <w:multiLevelType w:val="multilevel"/>
    <w:tmpl w:val="475C2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380684"/>
    <w:multiLevelType w:val="multilevel"/>
    <w:tmpl w:val="4D807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D521BC"/>
    <w:multiLevelType w:val="multilevel"/>
    <w:tmpl w:val="B4E67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563424"/>
    <w:multiLevelType w:val="multilevel"/>
    <w:tmpl w:val="1C16C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E35731"/>
    <w:multiLevelType w:val="multilevel"/>
    <w:tmpl w:val="66FEA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CF1D42"/>
    <w:multiLevelType w:val="multilevel"/>
    <w:tmpl w:val="566E2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813A80"/>
    <w:multiLevelType w:val="multilevel"/>
    <w:tmpl w:val="E0108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DD6A1F"/>
    <w:multiLevelType w:val="multilevel"/>
    <w:tmpl w:val="FC141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9248BC"/>
    <w:multiLevelType w:val="multilevel"/>
    <w:tmpl w:val="45D8D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5286775">
    <w:abstractNumId w:val="6"/>
  </w:num>
  <w:num w:numId="2" w16cid:durableId="842431747">
    <w:abstractNumId w:val="1"/>
  </w:num>
  <w:num w:numId="3" w16cid:durableId="103890877">
    <w:abstractNumId w:val="4"/>
  </w:num>
  <w:num w:numId="4" w16cid:durableId="1389575313">
    <w:abstractNumId w:val="7"/>
  </w:num>
  <w:num w:numId="5" w16cid:durableId="59445559">
    <w:abstractNumId w:val="2"/>
  </w:num>
  <w:num w:numId="6" w16cid:durableId="322858952">
    <w:abstractNumId w:val="3"/>
  </w:num>
  <w:num w:numId="7" w16cid:durableId="1279337996">
    <w:abstractNumId w:val="9"/>
  </w:num>
  <w:num w:numId="8" w16cid:durableId="363943814">
    <w:abstractNumId w:val="0"/>
  </w:num>
  <w:num w:numId="9" w16cid:durableId="1381906780">
    <w:abstractNumId w:val="8"/>
  </w:num>
  <w:num w:numId="10" w16cid:durableId="9181747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E1"/>
    <w:rsid w:val="002D1F4F"/>
    <w:rsid w:val="004405BD"/>
    <w:rsid w:val="004573B2"/>
    <w:rsid w:val="005919E1"/>
    <w:rsid w:val="006721B8"/>
    <w:rsid w:val="00711B4D"/>
    <w:rsid w:val="00794E1B"/>
    <w:rsid w:val="007C68FD"/>
    <w:rsid w:val="00854D6A"/>
    <w:rsid w:val="008952B3"/>
    <w:rsid w:val="008F062B"/>
    <w:rsid w:val="00A70480"/>
    <w:rsid w:val="00BD296F"/>
    <w:rsid w:val="00C9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EA3C2"/>
  <w15:chartTrackingRefBased/>
  <w15:docId w15:val="{C8C29505-8159-4BC8-A970-4F836F8D8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1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1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1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1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91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9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www.uuidtools.com/api/generate/v4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www.uuidgenerator.net/api/version4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rapidapi.com/uuid20/api/uuid4" TargetMode="External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1209</Words>
  <Characters>6892</Characters>
  <Application>Microsoft Office Word</Application>
  <DocSecurity>0</DocSecurity>
  <Lines>57</Lines>
  <Paragraphs>16</Paragraphs>
  <ScaleCrop>false</ScaleCrop>
  <Company/>
  <LinksUpToDate>false</LinksUpToDate>
  <CharactersWithSpaces>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26</cp:revision>
  <dcterms:created xsi:type="dcterms:W3CDTF">2026-01-22T15:58:00Z</dcterms:created>
  <dcterms:modified xsi:type="dcterms:W3CDTF">2026-01-31T09:03:00Z</dcterms:modified>
</cp:coreProperties>
</file>