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27C86" w14:textId="77777777" w:rsidR="009F2345" w:rsidRPr="009F2345" w:rsidRDefault="009F2345" w:rsidP="00CC528B">
      <w:pPr>
        <w:pStyle w:val="Heading1"/>
        <w:rPr>
          <w:rFonts w:eastAsia="Arial"/>
          <w:lang w:val="en"/>
        </w:rPr>
      </w:pPr>
      <w:bookmarkStart w:id="0" w:name="_vhc4ommceqf3" w:colFirst="0" w:colLast="0"/>
      <w:bookmarkEnd w:id="0"/>
      <w:r w:rsidRPr="009F2345">
        <w:rPr>
          <w:rFonts w:eastAsia="Arial"/>
          <w:lang w:val="en"/>
        </w:rPr>
        <w:t>Email system</w:t>
      </w:r>
    </w:p>
    <w:p w14:paraId="437FE3AA" w14:textId="77777777" w:rsidR="009F2345" w:rsidRPr="009F2345" w:rsidRDefault="009F2345" w:rsidP="009F23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4DD96F" w14:textId="77777777" w:rsidR="009F2345" w:rsidRPr="009F2345" w:rsidRDefault="009F2345" w:rsidP="009F234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23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9F234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system</w:t>
      </w:r>
      <w:r w:rsidRPr="009F23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complete infrastructure and software responsible for </w:t>
      </w:r>
      <w:r w:rsidRPr="009F234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sending, receiving, storing, and displaying email messages</w:t>
      </w:r>
      <w:r w:rsidRPr="009F23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users over a network (usually the Internet).</w:t>
      </w:r>
    </w:p>
    <w:p w14:paraId="719B47A5" w14:textId="77777777" w:rsidR="009F2345" w:rsidRPr="009F2345" w:rsidRDefault="00000000" w:rsidP="009F23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F1954D0">
          <v:rect id="_x0000_i1025" style="width:0;height:1.5pt" o:hralign="center" o:hrstd="t" o:hr="t" fillcolor="#a0a0a0" stroked="f"/>
        </w:pict>
      </w:r>
    </w:p>
    <w:p w14:paraId="6D187A5A" w14:textId="77777777" w:rsidR="009F2345" w:rsidRPr="009F2345" w:rsidRDefault="009F2345" w:rsidP="00CC528B">
      <w:pPr>
        <w:pStyle w:val="Heading2"/>
        <w:rPr>
          <w:rFonts w:eastAsia="Arial"/>
          <w:lang w:val="en"/>
        </w:rPr>
      </w:pPr>
      <w:bookmarkStart w:id="1" w:name="_y7xyusktz2q1" w:colFirst="0" w:colLast="0"/>
      <w:bookmarkEnd w:id="1"/>
      <w:r w:rsidRPr="009F2345">
        <w:rPr>
          <w:rFonts w:ascii="Segoe UI Emoji" w:eastAsia="Arial" w:hAnsi="Segoe UI Emoji" w:cs="Segoe UI Emoji"/>
          <w:lang w:val="en"/>
        </w:rPr>
        <w:t>📦</w:t>
      </w:r>
      <w:r w:rsidRPr="009F2345">
        <w:rPr>
          <w:rFonts w:eastAsia="Arial"/>
          <w:lang w:val="en"/>
        </w:rPr>
        <w:t xml:space="preserve"> What Makes Up an Email System?</w:t>
      </w:r>
    </w:p>
    <w:p w14:paraId="5F1AC0CF" w14:textId="77777777" w:rsidR="009F2345" w:rsidRPr="009F2345" w:rsidRDefault="009F2345" w:rsidP="009F23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63B79E" w14:textId="77777777" w:rsidR="009F2345" w:rsidRPr="009F2345" w:rsidRDefault="009F2345" w:rsidP="009F234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23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An email system involves multiple parts working together:</w:t>
      </w:r>
    </w:p>
    <w:p w14:paraId="2C87E9E3" w14:textId="77777777" w:rsidR="009F2345" w:rsidRPr="009F2345" w:rsidRDefault="009F2345" w:rsidP="009F234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234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A8A4056" wp14:editId="74D2E194">
            <wp:extent cx="5943600" cy="21336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95"/>
        <w:gridCol w:w="4186"/>
        <w:gridCol w:w="2579"/>
      </w:tblGrid>
      <w:tr w:rsidR="009F2345" w:rsidRPr="009F2345" w14:paraId="68334293" w14:textId="77777777" w:rsidTr="00946108">
        <w:trPr>
          <w:trHeight w:val="500"/>
        </w:trPr>
        <w:tc>
          <w:tcPr>
            <w:tcW w:w="25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479DC" w14:textId="77777777" w:rsidR="009F2345" w:rsidRPr="009F2345" w:rsidRDefault="009F2345" w:rsidP="009F234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23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41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E94E" w14:textId="77777777" w:rsidR="009F2345" w:rsidRPr="009F2345" w:rsidRDefault="009F2345" w:rsidP="009F234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23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25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A1CE4" w14:textId="77777777" w:rsidR="009F2345" w:rsidRPr="009F2345" w:rsidRDefault="009F2345" w:rsidP="009F234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23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Examples</w:t>
            </w:r>
          </w:p>
        </w:tc>
      </w:tr>
      <w:tr w:rsidR="009F2345" w:rsidRPr="009F2345" w14:paraId="745588E5" w14:textId="77777777" w:rsidTr="00946108">
        <w:trPr>
          <w:trHeight w:val="770"/>
        </w:trPr>
        <w:tc>
          <w:tcPr>
            <w:tcW w:w="25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DE309" w14:textId="77777777" w:rsidR="009F2345" w:rsidRPr="009F2345" w:rsidRDefault="009F2345" w:rsidP="009F23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23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MUA (Mail User Agent)</w:t>
            </w:r>
          </w:p>
        </w:tc>
        <w:tc>
          <w:tcPr>
            <w:tcW w:w="41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B9DC0" w14:textId="77777777" w:rsidR="009F2345" w:rsidRPr="009F2345" w:rsidRDefault="009F2345" w:rsidP="009F23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23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program users interact with to write/read emails</w:t>
            </w:r>
          </w:p>
        </w:tc>
        <w:tc>
          <w:tcPr>
            <w:tcW w:w="25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F7B2E" w14:textId="77777777" w:rsidR="009F2345" w:rsidRPr="009F2345" w:rsidRDefault="009F2345" w:rsidP="009F23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23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Gmail, Outlook, Thunderbird</w:t>
            </w:r>
          </w:p>
        </w:tc>
      </w:tr>
      <w:tr w:rsidR="009F2345" w:rsidRPr="009F2345" w14:paraId="0ADFF58A" w14:textId="77777777" w:rsidTr="00946108">
        <w:trPr>
          <w:trHeight w:val="770"/>
        </w:trPr>
        <w:tc>
          <w:tcPr>
            <w:tcW w:w="25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1BCB2" w14:textId="77777777" w:rsidR="009F2345" w:rsidRPr="009F2345" w:rsidRDefault="009F2345" w:rsidP="009F23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23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MTA (Mail Transfer Agent)</w:t>
            </w:r>
          </w:p>
        </w:tc>
        <w:tc>
          <w:tcPr>
            <w:tcW w:w="41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A3BF" w14:textId="77777777" w:rsidR="009F2345" w:rsidRPr="009F2345" w:rsidRDefault="009F2345" w:rsidP="009F23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23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Transfers email between servers</w:t>
            </w:r>
          </w:p>
        </w:tc>
        <w:tc>
          <w:tcPr>
            <w:tcW w:w="25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6C13B" w14:textId="77777777" w:rsidR="009F2345" w:rsidRPr="009F2345" w:rsidRDefault="009F2345" w:rsidP="009F23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23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Postfix, </w:t>
            </w:r>
            <w:proofErr w:type="spellStart"/>
            <w:r w:rsidRPr="009F23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Sendmail</w:t>
            </w:r>
            <w:proofErr w:type="spellEnd"/>
            <w:r w:rsidRPr="009F23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Exim</w:t>
            </w:r>
          </w:p>
        </w:tc>
      </w:tr>
      <w:tr w:rsidR="009F2345" w:rsidRPr="009F2345" w14:paraId="1D4F0568" w14:textId="77777777" w:rsidTr="00946108">
        <w:trPr>
          <w:trHeight w:val="770"/>
        </w:trPr>
        <w:tc>
          <w:tcPr>
            <w:tcW w:w="25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B6169" w14:textId="77777777" w:rsidR="009F2345" w:rsidRPr="009F2345" w:rsidRDefault="009F2345" w:rsidP="009F23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23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MDA (Mail Delivery Agent)</w:t>
            </w:r>
          </w:p>
        </w:tc>
        <w:tc>
          <w:tcPr>
            <w:tcW w:w="41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4CE6A" w14:textId="77777777" w:rsidR="009F2345" w:rsidRPr="009F2345" w:rsidRDefault="009F2345" w:rsidP="009F23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23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Delivers email to the user's mailbox</w:t>
            </w:r>
          </w:p>
        </w:tc>
        <w:tc>
          <w:tcPr>
            <w:tcW w:w="25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F871B" w14:textId="77777777" w:rsidR="009F2345" w:rsidRPr="009F2345" w:rsidRDefault="009F2345" w:rsidP="009F23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23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Dovecot, </w:t>
            </w:r>
            <w:proofErr w:type="spellStart"/>
            <w:r w:rsidRPr="009F23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Procmail</w:t>
            </w:r>
            <w:proofErr w:type="spellEnd"/>
          </w:p>
        </w:tc>
      </w:tr>
      <w:tr w:rsidR="009F2345" w:rsidRPr="009F2345" w14:paraId="7468592C" w14:textId="77777777" w:rsidTr="00946108">
        <w:trPr>
          <w:trHeight w:val="500"/>
        </w:trPr>
        <w:tc>
          <w:tcPr>
            <w:tcW w:w="25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F1E26" w14:textId="77777777" w:rsidR="009F2345" w:rsidRPr="009F2345" w:rsidRDefault="009F2345" w:rsidP="009F23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23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Mailbox (Mail Store)</w:t>
            </w:r>
          </w:p>
        </w:tc>
        <w:tc>
          <w:tcPr>
            <w:tcW w:w="41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4A0ED" w14:textId="77777777" w:rsidR="009F2345" w:rsidRPr="009F2345" w:rsidRDefault="009F2345" w:rsidP="009F23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23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Where email messages are stored</w:t>
            </w:r>
          </w:p>
        </w:tc>
        <w:tc>
          <w:tcPr>
            <w:tcW w:w="25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E6729" w14:textId="77777777" w:rsidR="009F2345" w:rsidRPr="009F2345" w:rsidRDefault="009F2345" w:rsidP="009F23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9F23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Maildir</w:t>
            </w:r>
            <w:proofErr w:type="spellEnd"/>
            <w:r w:rsidRPr="009F23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proofErr w:type="spellStart"/>
            <w:r w:rsidRPr="009F23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mbox</w:t>
            </w:r>
            <w:proofErr w:type="spellEnd"/>
          </w:p>
        </w:tc>
      </w:tr>
      <w:tr w:rsidR="009F2345" w:rsidRPr="009F2345" w14:paraId="1709C287" w14:textId="77777777" w:rsidTr="00946108">
        <w:trPr>
          <w:trHeight w:val="500"/>
        </w:trPr>
        <w:tc>
          <w:tcPr>
            <w:tcW w:w="25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1DF8C" w14:textId="77777777" w:rsidR="009F2345" w:rsidRPr="009F2345" w:rsidRDefault="009F2345" w:rsidP="009F23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23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Protocols</w:t>
            </w:r>
          </w:p>
        </w:tc>
        <w:tc>
          <w:tcPr>
            <w:tcW w:w="41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9F3B9" w14:textId="77777777" w:rsidR="009F2345" w:rsidRPr="009F2345" w:rsidRDefault="009F2345" w:rsidP="009F23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23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Define how email is sent/retrieved</w:t>
            </w:r>
          </w:p>
        </w:tc>
        <w:tc>
          <w:tcPr>
            <w:tcW w:w="25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7CF55" w14:textId="77777777" w:rsidR="009F2345" w:rsidRPr="009F2345" w:rsidRDefault="009F2345" w:rsidP="009F23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23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SMTP, IMAP, POP3</w:t>
            </w:r>
          </w:p>
        </w:tc>
      </w:tr>
    </w:tbl>
    <w:p w14:paraId="6C7875EE" w14:textId="77777777" w:rsidR="009F2345" w:rsidRPr="009F2345" w:rsidRDefault="00000000" w:rsidP="009F23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9D77A1E">
          <v:rect id="_x0000_i1026" style="width:0;height:1.5pt" o:hralign="center" o:hrstd="t" o:hr="t" fillcolor="#a0a0a0" stroked="f"/>
        </w:pict>
      </w:r>
    </w:p>
    <w:p w14:paraId="645110D6" w14:textId="77777777" w:rsidR="009F2345" w:rsidRPr="009F2345" w:rsidRDefault="009F2345" w:rsidP="00CC528B">
      <w:pPr>
        <w:pStyle w:val="Heading2"/>
        <w:rPr>
          <w:rFonts w:eastAsia="Arial"/>
          <w:lang w:val="en"/>
        </w:rPr>
      </w:pPr>
      <w:bookmarkStart w:id="2" w:name="_jc29weuvme1b" w:colFirst="0" w:colLast="0"/>
      <w:bookmarkEnd w:id="2"/>
      <w:r w:rsidRPr="009F2345">
        <w:rPr>
          <w:rFonts w:ascii="Segoe UI Emoji" w:eastAsia="Arial" w:hAnsi="Segoe UI Emoji" w:cs="Segoe UI Emoji"/>
          <w:lang w:val="en"/>
        </w:rPr>
        <w:t>📤</w:t>
      </w:r>
      <w:r w:rsidRPr="009F2345">
        <w:rPr>
          <w:rFonts w:eastAsia="Arial"/>
          <w:lang w:val="en"/>
        </w:rPr>
        <w:t xml:space="preserve"> Full Email Workflow</w:t>
      </w:r>
    </w:p>
    <w:p w14:paraId="14FFD8CE" w14:textId="77777777" w:rsidR="009F2345" w:rsidRPr="009F2345" w:rsidRDefault="009F2345" w:rsidP="009F234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2D225D" w14:textId="77777777" w:rsidR="009F2345" w:rsidRPr="009F2345" w:rsidRDefault="009F2345" w:rsidP="009F23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234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924EFC3" wp14:editId="790EF58F">
            <wp:extent cx="5943600" cy="19939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8C2738" w14:textId="77777777" w:rsidR="009F2345" w:rsidRPr="009F2345" w:rsidRDefault="009F2345" w:rsidP="009F23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7C97C97" w14:textId="77777777" w:rsidR="009F2345" w:rsidRPr="009F2345" w:rsidRDefault="009F2345" w:rsidP="009F23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23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[User A - MUA]</w:t>
      </w:r>
    </w:p>
    <w:p w14:paraId="77BD8066" w14:textId="77777777" w:rsidR="009F2345" w:rsidRPr="009F2345" w:rsidRDefault="009F2345" w:rsidP="009F23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234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9F2345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9F234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SMTP</w:t>
      </w:r>
    </w:p>
    <w:p w14:paraId="3BF3B733" w14:textId="77777777" w:rsidR="009F2345" w:rsidRPr="009F2345" w:rsidRDefault="009F2345" w:rsidP="009F23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234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[MTA A] </w:t>
      </w:r>
      <w:r w:rsidRPr="009F2345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────────→</w:t>
      </w:r>
      <w:r w:rsidRPr="009F234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[MTA B]</w:t>
      </w:r>
    </w:p>
    <w:p w14:paraId="0FC7F9F8" w14:textId="77777777" w:rsidR="009F2345" w:rsidRPr="009F2345" w:rsidRDefault="009F2345" w:rsidP="009F23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234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   </w:t>
      </w:r>
      <w:r w:rsidRPr="009F2345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05CD5BCA" w14:textId="77777777" w:rsidR="009F2345" w:rsidRPr="009F2345" w:rsidRDefault="009F2345" w:rsidP="009F23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234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[MDA </w:t>
      </w:r>
      <w:r w:rsidRPr="009F2345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9F234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Mailbox]</w:t>
      </w:r>
    </w:p>
    <w:p w14:paraId="32470CCE" w14:textId="77777777" w:rsidR="009F2345" w:rsidRPr="009F2345" w:rsidRDefault="009F2345" w:rsidP="009F23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234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   </w:t>
      </w:r>
      <w:r w:rsidRPr="009F2345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6AC30C0E" w14:textId="77777777" w:rsidR="009F2345" w:rsidRPr="009F2345" w:rsidRDefault="009F2345" w:rsidP="009F23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23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[User B - MUA]</w:t>
      </w:r>
    </w:p>
    <w:p w14:paraId="57B27164" w14:textId="77777777" w:rsidR="009F2345" w:rsidRPr="009F2345" w:rsidRDefault="009F2345" w:rsidP="009F23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23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 (IMAP/POP3)</w:t>
      </w:r>
    </w:p>
    <w:p w14:paraId="73B4F047" w14:textId="77777777" w:rsidR="009F2345" w:rsidRPr="009F2345" w:rsidRDefault="009F2345" w:rsidP="009F23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F72C3A8" w14:textId="77777777" w:rsidR="009F2345" w:rsidRPr="009F2345" w:rsidRDefault="00000000" w:rsidP="009F23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A74A079">
          <v:rect id="_x0000_i1027" style="width:0;height:1.5pt" o:hralign="center" o:hrstd="t" o:hr="t" fillcolor="#a0a0a0" stroked="f"/>
        </w:pict>
      </w:r>
    </w:p>
    <w:p w14:paraId="70C90B93" w14:textId="77777777" w:rsidR="009F2345" w:rsidRPr="009F2345" w:rsidRDefault="009F2345" w:rsidP="00CC528B">
      <w:pPr>
        <w:pStyle w:val="Heading2"/>
        <w:rPr>
          <w:rFonts w:eastAsia="Arial"/>
          <w:lang w:val="en"/>
        </w:rPr>
      </w:pPr>
      <w:bookmarkStart w:id="3" w:name="_lilmezmse94e" w:colFirst="0" w:colLast="0"/>
      <w:bookmarkEnd w:id="3"/>
      <w:r w:rsidRPr="009F2345">
        <w:rPr>
          <w:rFonts w:ascii="Segoe UI Emoji" w:eastAsia="Arial" w:hAnsi="Segoe UI Emoji" w:cs="Segoe UI Emoji"/>
          <w:lang w:val="en"/>
        </w:rPr>
        <w:t>🧠</w:t>
      </w:r>
      <w:r w:rsidRPr="009F2345">
        <w:rPr>
          <w:rFonts w:eastAsia="Arial"/>
          <w:lang w:val="en"/>
        </w:rPr>
        <w:t xml:space="preserve"> Key Concepts</w:t>
      </w:r>
    </w:p>
    <w:p w14:paraId="6BCDF6DE" w14:textId="77777777" w:rsidR="009F2345" w:rsidRPr="009F2345" w:rsidRDefault="009F2345" w:rsidP="009F234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849536" w14:textId="77777777" w:rsidR="009F2345" w:rsidRPr="009F2345" w:rsidRDefault="009F2345" w:rsidP="009F23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234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DEF7A77" wp14:editId="773A0975">
            <wp:extent cx="5943600" cy="21336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5D2E7B" w14:textId="77777777" w:rsidR="009F2345" w:rsidRPr="009F2345" w:rsidRDefault="009F2345" w:rsidP="009F23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7775"/>
      </w:tblGrid>
      <w:tr w:rsidR="009F2345" w:rsidRPr="009F2345" w14:paraId="76562BB8" w14:textId="77777777" w:rsidTr="00946108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CF3CF" w14:textId="77777777" w:rsidR="009F2345" w:rsidRPr="009F2345" w:rsidRDefault="009F2345" w:rsidP="009F234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23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Concept</w:t>
            </w:r>
          </w:p>
        </w:tc>
        <w:tc>
          <w:tcPr>
            <w:tcW w:w="7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21ED9" w14:textId="77777777" w:rsidR="009F2345" w:rsidRPr="009F2345" w:rsidRDefault="009F2345" w:rsidP="009F234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23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F2345" w:rsidRPr="009F2345" w14:paraId="6B057F4F" w14:textId="77777777" w:rsidTr="00946108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81738" w14:textId="77777777" w:rsidR="009F2345" w:rsidRPr="009F2345" w:rsidRDefault="009F2345" w:rsidP="009F23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23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SMTP</w:t>
            </w:r>
          </w:p>
        </w:tc>
        <w:tc>
          <w:tcPr>
            <w:tcW w:w="7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FB668" w14:textId="77777777" w:rsidR="009F2345" w:rsidRPr="009F2345" w:rsidRDefault="009F2345" w:rsidP="009F23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23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Simple Mail Transfer Protocol – for sending email</w:t>
            </w:r>
          </w:p>
        </w:tc>
      </w:tr>
      <w:tr w:rsidR="009F2345" w:rsidRPr="009F2345" w14:paraId="7C0D40D8" w14:textId="77777777" w:rsidTr="00946108">
        <w:trPr>
          <w:trHeight w:val="77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1D722" w14:textId="77777777" w:rsidR="009F2345" w:rsidRPr="009F2345" w:rsidRDefault="009F2345" w:rsidP="009F23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23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IMAP</w:t>
            </w:r>
          </w:p>
        </w:tc>
        <w:tc>
          <w:tcPr>
            <w:tcW w:w="7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720AB" w14:textId="77777777" w:rsidR="009F2345" w:rsidRPr="009F2345" w:rsidRDefault="009F2345" w:rsidP="009F23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23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Internet Message Access Protocol – for reading email while keeping it on the server</w:t>
            </w:r>
          </w:p>
        </w:tc>
      </w:tr>
      <w:tr w:rsidR="009F2345" w:rsidRPr="009F2345" w14:paraId="78BF3A4A" w14:textId="77777777" w:rsidTr="00946108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DA112" w14:textId="77777777" w:rsidR="009F2345" w:rsidRPr="009F2345" w:rsidRDefault="009F2345" w:rsidP="009F23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23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POP3</w:t>
            </w:r>
          </w:p>
        </w:tc>
        <w:tc>
          <w:tcPr>
            <w:tcW w:w="7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8FA18" w14:textId="77777777" w:rsidR="009F2345" w:rsidRPr="009F2345" w:rsidRDefault="009F2345" w:rsidP="009F23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23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Post Office Protocol – downloads and deletes emails from the server</w:t>
            </w:r>
          </w:p>
        </w:tc>
      </w:tr>
      <w:tr w:rsidR="009F2345" w:rsidRPr="009F2345" w14:paraId="11823E7D" w14:textId="77777777" w:rsidTr="00946108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C2556" w14:textId="77777777" w:rsidR="009F2345" w:rsidRPr="009F2345" w:rsidRDefault="009F2345" w:rsidP="009F23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23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 Server</w:t>
            </w:r>
          </w:p>
        </w:tc>
        <w:tc>
          <w:tcPr>
            <w:tcW w:w="7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14935" w14:textId="77777777" w:rsidR="009F2345" w:rsidRPr="009F2345" w:rsidRDefault="009F2345" w:rsidP="009F23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23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computer that handles email for sending and receiving</w:t>
            </w:r>
          </w:p>
        </w:tc>
      </w:tr>
      <w:tr w:rsidR="009F2345" w:rsidRPr="009F2345" w14:paraId="1905EC6C" w14:textId="77777777" w:rsidTr="00946108">
        <w:trPr>
          <w:trHeight w:val="77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3F8C8" w14:textId="77777777" w:rsidR="009F2345" w:rsidRPr="009F2345" w:rsidRDefault="009F2345" w:rsidP="009F23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23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Email Client</w:t>
            </w:r>
          </w:p>
        </w:tc>
        <w:tc>
          <w:tcPr>
            <w:tcW w:w="7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BF369" w14:textId="77777777" w:rsidR="009F2345" w:rsidRPr="009F2345" w:rsidRDefault="009F2345" w:rsidP="009F23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23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Software or app you use to read/write emails (like Gmail web or Outlook desktop)</w:t>
            </w:r>
          </w:p>
        </w:tc>
      </w:tr>
    </w:tbl>
    <w:p w14:paraId="134BA695" w14:textId="77777777" w:rsidR="009F2345" w:rsidRPr="009F2345" w:rsidRDefault="00000000" w:rsidP="009F23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73D180C">
          <v:rect id="_x0000_i1028" style="width:0;height:1.5pt" o:hralign="center" o:hrstd="t" o:hr="t" fillcolor="#a0a0a0" stroked="f"/>
        </w:pict>
      </w:r>
    </w:p>
    <w:p w14:paraId="58425035" w14:textId="77777777" w:rsidR="009F2345" w:rsidRPr="009F2345" w:rsidRDefault="009F2345" w:rsidP="00CC528B">
      <w:pPr>
        <w:pStyle w:val="Heading2"/>
        <w:rPr>
          <w:rFonts w:eastAsia="Arial"/>
          <w:lang w:val="en"/>
        </w:rPr>
      </w:pPr>
      <w:bookmarkStart w:id="4" w:name="_xg9dx3ip0afr" w:colFirst="0" w:colLast="0"/>
      <w:bookmarkEnd w:id="4"/>
      <w:r w:rsidRPr="009F2345">
        <w:rPr>
          <w:rFonts w:ascii="Segoe UI Emoji" w:eastAsia="Arial" w:hAnsi="Segoe UI Emoji" w:cs="Segoe UI Emoji"/>
          <w:lang w:val="en"/>
        </w:rPr>
        <w:t>🧪</w:t>
      </w:r>
      <w:r w:rsidRPr="009F2345">
        <w:rPr>
          <w:rFonts w:eastAsia="Arial"/>
          <w:lang w:val="en"/>
        </w:rPr>
        <w:t xml:space="preserve"> Email System Examples</w:t>
      </w:r>
    </w:p>
    <w:p w14:paraId="030BF64C" w14:textId="77777777" w:rsidR="009F2345" w:rsidRPr="009F2345" w:rsidRDefault="009F2345" w:rsidP="009F234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F46A71" w14:textId="77777777" w:rsidR="009F2345" w:rsidRPr="009F2345" w:rsidRDefault="009F2345" w:rsidP="009F23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234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889D2BB" wp14:editId="2A6601EA">
            <wp:extent cx="5943600" cy="12700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A47108" w14:textId="77777777" w:rsidR="009F2345" w:rsidRPr="009F2345" w:rsidRDefault="009F2345" w:rsidP="009F23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1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3350"/>
      </w:tblGrid>
      <w:tr w:rsidR="009F2345" w:rsidRPr="009F2345" w14:paraId="3C43AF96" w14:textId="77777777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113C1" w14:textId="77777777" w:rsidR="009F2345" w:rsidRPr="009F2345" w:rsidRDefault="009F2345" w:rsidP="009F234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23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System Type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F9067" w14:textId="77777777" w:rsidR="009F2345" w:rsidRPr="009F2345" w:rsidRDefault="009F2345" w:rsidP="009F234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23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Examples</w:t>
            </w:r>
          </w:p>
        </w:tc>
      </w:tr>
      <w:tr w:rsidR="009F2345" w:rsidRPr="009F2345" w14:paraId="01BC9035" w14:textId="77777777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3E430" w14:textId="77777777" w:rsidR="009F2345" w:rsidRPr="009F2345" w:rsidRDefault="009F2345" w:rsidP="009F23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23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 Email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5BEFC" w14:textId="77777777" w:rsidR="009F2345" w:rsidRPr="009F2345" w:rsidRDefault="009F2345" w:rsidP="009F23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23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Gmail, Outlook.com, Zoho Mail</w:t>
            </w:r>
          </w:p>
        </w:tc>
      </w:tr>
      <w:tr w:rsidR="009F2345" w:rsidRPr="009F2345" w14:paraId="40CAA7A1" w14:textId="77777777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4FFBF" w14:textId="77777777" w:rsidR="009F2345" w:rsidRPr="009F2345" w:rsidRDefault="009F2345" w:rsidP="009F23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23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Local Email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4089A" w14:textId="77777777" w:rsidR="009F2345" w:rsidRPr="009F2345" w:rsidRDefault="009F2345" w:rsidP="009F23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23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Self-hosted: Postfix + Dovecot</w:t>
            </w:r>
          </w:p>
        </w:tc>
      </w:tr>
      <w:tr w:rsidR="009F2345" w:rsidRPr="009F2345" w14:paraId="4232739F" w14:textId="77777777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DA15B" w14:textId="77777777" w:rsidR="009F2345" w:rsidRPr="009F2345" w:rsidRDefault="009F2345" w:rsidP="009F23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23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Dev/Test Email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4000C" w14:textId="77777777" w:rsidR="009F2345" w:rsidRPr="009F2345" w:rsidRDefault="009F2345" w:rsidP="009F23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9F23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Mailtrap</w:t>
            </w:r>
            <w:proofErr w:type="spellEnd"/>
            <w:r w:rsidRPr="009F23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proofErr w:type="spellStart"/>
            <w:r w:rsidRPr="009F23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MailHog</w:t>
            </w:r>
            <w:proofErr w:type="spellEnd"/>
            <w:r w:rsidRPr="009F23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proofErr w:type="spellStart"/>
            <w:r w:rsidRPr="009F23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FakeSMTP</w:t>
            </w:r>
            <w:proofErr w:type="spellEnd"/>
          </w:p>
        </w:tc>
      </w:tr>
    </w:tbl>
    <w:p w14:paraId="248A7B7F" w14:textId="77777777" w:rsidR="009F2345" w:rsidRPr="009F2345" w:rsidRDefault="00000000" w:rsidP="009F23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DD0793E">
          <v:rect id="_x0000_i1029" style="width:0;height:1.5pt" o:hralign="center" o:hrstd="t" o:hr="t" fillcolor="#a0a0a0" stroked="f"/>
        </w:pict>
      </w:r>
    </w:p>
    <w:p w14:paraId="6FB07DB7" w14:textId="77777777" w:rsidR="009F2345" w:rsidRPr="009F2345" w:rsidRDefault="009F2345" w:rsidP="00CC528B">
      <w:pPr>
        <w:pStyle w:val="Heading2"/>
        <w:rPr>
          <w:rFonts w:ascii="Arial" w:eastAsia="Arial" w:hAnsi="Arial" w:cs="Arial"/>
          <w:lang w:val="en"/>
        </w:rPr>
      </w:pPr>
      <w:bookmarkStart w:id="5" w:name="_xmgels4ixue6" w:colFirst="0" w:colLast="0"/>
      <w:bookmarkEnd w:id="5"/>
      <w:r w:rsidRPr="009F2345">
        <w:rPr>
          <w:rFonts w:ascii="Segoe UI Emoji" w:eastAsia="Arial Unicode MS" w:hAnsi="Segoe UI Emoji" w:cs="Segoe UI Emoji"/>
          <w:lang w:val="en"/>
        </w:rPr>
        <w:t>✅</w:t>
      </w:r>
      <w:r w:rsidRPr="009F2345">
        <w:rPr>
          <w:rFonts w:eastAsia="Arial Unicode MS"/>
          <w:lang w:val="en"/>
        </w:rPr>
        <w:t xml:space="preserve"> Summary</w:t>
      </w:r>
    </w:p>
    <w:p w14:paraId="60D3D9BA" w14:textId="77777777" w:rsidR="009F2345" w:rsidRPr="009F2345" w:rsidRDefault="009F2345" w:rsidP="009F23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54A557" w14:textId="77777777" w:rsidR="009F2345" w:rsidRPr="009F2345" w:rsidRDefault="009F2345" w:rsidP="009F234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23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9F234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system</w:t>
      </w:r>
      <w:r w:rsidRPr="009F23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combination of software and protocols that allows you to </w:t>
      </w:r>
      <w:r w:rsidRPr="009F234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send, receive, store, and manage email messages</w:t>
      </w:r>
      <w:r w:rsidRPr="009F23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across the internet or a private network.</w:t>
      </w:r>
    </w:p>
    <w:p w14:paraId="5C57BC3E" w14:textId="77777777" w:rsidR="009F2345" w:rsidRPr="009F2345" w:rsidRDefault="009F2345" w:rsidP="009F234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23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 includes clients (MUAs), servers (MTAs, MDAs), mail storage, and communication protocols (SMTP, IMAP, POP3).</w:t>
      </w:r>
    </w:p>
    <w:p w14:paraId="2CDD74DC" w14:textId="77777777" w:rsidR="009F2345" w:rsidRPr="009F2345" w:rsidRDefault="00000000" w:rsidP="009F23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1C84D83">
          <v:rect id="_x0000_i1030" style="width:0;height:1.5pt" o:hralign="center" o:hrstd="t" o:hr="t" fillcolor="#a0a0a0" stroked="f"/>
        </w:pict>
      </w:r>
    </w:p>
    <w:p w14:paraId="46D8E9B3" w14:textId="77777777" w:rsidR="009F2345" w:rsidRPr="009F2345" w:rsidRDefault="009F2345" w:rsidP="009F23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380D92D" w14:textId="77777777" w:rsidR="00A70480" w:rsidRPr="009F2345" w:rsidRDefault="00A70480" w:rsidP="009F2345"/>
    <w:sectPr w:rsidR="00A70480" w:rsidRPr="009F2345" w:rsidSect="009F2345">
      <w:head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9B9B6" w14:textId="77777777" w:rsidR="000B69F7" w:rsidRDefault="000B69F7">
      <w:pPr>
        <w:spacing w:after="0" w:line="240" w:lineRule="auto"/>
      </w:pPr>
      <w:r>
        <w:separator/>
      </w:r>
    </w:p>
  </w:endnote>
  <w:endnote w:type="continuationSeparator" w:id="0">
    <w:p w14:paraId="522FC454" w14:textId="77777777" w:rsidR="000B69F7" w:rsidRDefault="000B69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D4F9E" w14:textId="77777777" w:rsidR="000B69F7" w:rsidRDefault="000B69F7">
      <w:pPr>
        <w:spacing w:after="0" w:line="240" w:lineRule="auto"/>
      </w:pPr>
      <w:r>
        <w:separator/>
      </w:r>
    </w:p>
  </w:footnote>
  <w:footnote w:type="continuationSeparator" w:id="0">
    <w:p w14:paraId="472C04EA" w14:textId="77777777" w:rsidR="000B69F7" w:rsidRDefault="000B69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42768" w14:textId="77777777" w:rsidR="009F2345" w:rsidRDefault="009F234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345"/>
    <w:rsid w:val="000B69F7"/>
    <w:rsid w:val="002D1F4F"/>
    <w:rsid w:val="00711B4D"/>
    <w:rsid w:val="00854D6A"/>
    <w:rsid w:val="008952B3"/>
    <w:rsid w:val="009F2345"/>
    <w:rsid w:val="00A70480"/>
    <w:rsid w:val="00CC528B"/>
    <w:rsid w:val="00D03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026A1"/>
  <w15:chartTrackingRefBased/>
  <w15:docId w15:val="{31C12F2E-12E1-487E-B5A9-0F76D0FC4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2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3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3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3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3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3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3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3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23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3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3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3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3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3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3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3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3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3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3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3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3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3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3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3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316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2026-01-22T16:04:00Z</dcterms:created>
  <dcterms:modified xsi:type="dcterms:W3CDTF">2026-01-24T16:19:00Z</dcterms:modified>
</cp:coreProperties>
</file>