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69DC23F8" w:rsidR="00B75E67" w:rsidRPr="00B75E67" w:rsidRDefault="00B75E67" w:rsidP="00B75E67">
      <w:pPr>
        <w:pStyle w:val="Heading1"/>
      </w:pPr>
      <w:r w:rsidRPr="00B75E67">
        <w:t xml:space="preserve">Sources - </w:t>
      </w:r>
      <w:r w:rsidR="003F0E4D" w:rsidRPr="003F0E4D">
        <w:t>Second Preparatory</w:t>
      </w:r>
      <w:r w:rsidR="00511518">
        <w:t xml:space="preserve"> </w:t>
      </w:r>
      <w:r w:rsidRPr="00B75E67">
        <w:t>- First Term</w:t>
      </w:r>
    </w:p>
    <w:p w14:paraId="0C535AEF" w14:textId="77777777" w:rsidR="00760FB3" w:rsidRDefault="00760FB3"/>
    <w:p w14:paraId="75D3E96B" w14:textId="3784501A" w:rsidR="00A03B80" w:rsidRPr="002170AE" w:rsidRDefault="00A03B80" w:rsidP="006652E7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652E7" w:rsidRPr="006652E7">
        <w:rPr>
          <w:bCs/>
          <w:sz w:val="18"/>
          <w:szCs w:val="18"/>
        </w:rPr>
        <w:t>38</w:t>
      </w:r>
      <w:r w:rsidR="006652E7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BB34DE" w:rsidRPr="00BB34DE">
        <w:rPr>
          <w:bCs/>
          <w:sz w:val="18"/>
          <w:szCs w:val="18"/>
        </w:rPr>
        <w:t>arabic_2prep_t1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6652E7" w:rsidRPr="006652E7">
        <w:rPr>
          <w:bCs/>
          <w:sz w:val="18"/>
          <w:szCs w:val="18"/>
        </w:rPr>
        <w:t>Second Preparatory</w:t>
      </w:r>
      <w:r w:rsidR="00F212E4" w:rsidRPr="00F212E4">
        <w:t xml:space="preserve"> </w:t>
      </w:r>
      <w:r w:rsidR="002F574A" w:rsidRPr="002F574A">
        <w:rPr>
          <w:bCs/>
          <w:sz w:val="18"/>
          <w:szCs w:val="18"/>
        </w:rPr>
        <w:t>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6652E7" w:rsidRPr="006652E7">
        <w:rPr>
          <w:bCs/>
          <w:sz w:val="18"/>
          <w:szCs w:val="18"/>
        </w:rPr>
        <w:t>Second Preparatory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3D53B75A" w:rsidR="00A03B80" w:rsidRPr="00B61B0A" w:rsidRDefault="00A03B80" w:rsidP="009261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B4D58">
        <w:rPr>
          <w:bCs/>
          <w:sz w:val="18"/>
          <w:szCs w:val="18"/>
        </w:rPr>
        <w:t>5</w:t>
      </w:r>
      <w:r w:rsidR="00A718DF">
        <w:rPr>
          <w:bCs/>
          <w:sz w:val="18"/>
          <w:szCs w:val="18"/>
        </w:rPr>
        <w:t>.</w:t>
      </w:r>
      <w:r w:rsidR="000B4D58">
        <w:rPr>
          <w:bCs/>
          <w:sz w:val="18"/>
          <w:szCs w:val="18"/>
        </w:rPr>
        <w:t>85</w:t>
      </w:r>
      <w:r w:rsidRPr="00221C2A">
        <w:rPr>
          <w:bCs/>
          <w:sz w:val="18"/>
          <w:szCs w:val="18"/>
        </w:rPr>
        <w:t xml:space="preserve"> MB</w:t>
      </w:r>
    </w:p>
    <w:p w14:paraId="7188E9EC" w14:textId="1DE2EA1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261DA">
        <w:rPr>
          <w:bCs/>
          <w:sz w:val="18"/>
          <w:szCs w:val="18"/>
        </w:rPr>
        <w:t>136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50AADDC3" w:rsidR="00BA2509" w:rsidRPr="002170AE" w:rsidRDefault="00BA2509" w:rsidP="003A2D3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652E7" w:rsidRPr="006652E7">
        <w:rPr>
          <w:bCs/>
          <w:sz w:val="18"/>
          <w:szCs w:val="18"/>
        </w:rPr>
        <w:t>38</w:t>
      </w:r>
      <w:r w:rsidR="006652E7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B11961" w:rsidRPr="00B11961">
        <w:rPr>
          <w:b/>
          <w:sz w:val="18"/>
          <w:szCs w:val="18"/>
          <w:rtl/>
        </w:rPr>
        <w:t>كتاب اللغة الانجليزية للصف الثانى الاعدداى ترم ثانى 2016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DA377F" w:rsidRPr="00DA377F">
        <w:rPr>
          <w:bCs/>
          <w:sz w:val="18"/>
          <w:szCs w:val="18"/>
        </w:rPr>
        <w:t>Second Preparatory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DA377F" w:rsidRPr="00DA377F">
        <w:rPr>
          <w:bCs/>
          <w:sz w:val="18"/>
          <w:szCs w:val="18"/>
        </w:rPr>
        <w:t>Second Preparatory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418AB9AA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B4D58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.</w:t>
      </w:r>
      <w:r w:rsidR="000B4D58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0391EA4B" w14:textId="7F282EAF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0B4D58">
        <w:rPr>
          <w:bCs/>
          <w:sz w:val="18"/>
          <w:szCs w:val="18"/>
        </w:rPr>
        <w:t>112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14FA00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0886D7E0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6652E7" w:rsidRPr="006652E7">
        <w:rPr>
          <w:bCs/>
          <w:sz w:val="18"/>
          <w:szCs w:val="18"/>
        </w:rPr>
        <w:t>3</w:t>
      </w:r>
      <w:r w:rsidR="006652E7">
        <w:rPr>
          <w:bCs/>
          <w:sz w:val="18"/>
          <w:szCs w:val="18"/>
        </w:rPr>
        <w:t>90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B11961" w:rsidRPr="00B11961">
        <w:rPr>
          <w:bCs/>
          <w:sz w:val="18"/>
          <w:szCs w:val="18"/>
        </w:rPr>
        <w:t>math_2prep_t1_E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713CA" w:rsidRPr="009713CA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C6547" w:rsidRPr="009C6547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01EDE8C6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317BA">
        <w:rPr>
          <w:bCs/>
          <w:sz w:val="18"/>
          <w:szCs w:val="18"/>
        </w:rPr>
        <w:t>123</w:t>
      </w:r>
      <w:r w:rsidRPr="00221C2A">
        <w:rPr>
          <w:bCs/>
          <w:sz w:val="18"/>
          <w:szCs w:val="18"/>
        </w:rPr>
        <w:t xml:space="preserve"> MB</w:t>
      </w:r>
    </w:p>
    <w:p w14:paraId="72B411F6" w14:textId="24819B09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317BA">
        <w:rPr>
          <w:bCs/>
          <w:sz w:val="18"/>
          <w:szCs w:val="18"/>
        </w:rPr>
        <w:t>153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20F1857D" w:rsidR="00624D17" w:rsidRPr="00B84609" w:rsidRDefault="00624D17" w:rsidP="006652E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6652E7" w:rsidRPr="006652E7">
        <w:rPr>
          <w:bCs/>
          <w:sz w:val="18"/>
          <w:szCs w:val="18"/>
        </w:rPr>
        <w:t>3</w:t>
      </w:r>
      <w:r w:rsidR="006652E7">
        <w:rPr>
          <w:bCs/>
          <w:sz w:val="18"/>
          <w:szCs w:val="18"/>
        </w:rPr>
        <w:t>9</w:t>
      </w:r>
      <w:r w:rsidR="006652E7">
        <w:rPr>
          <w:bCs/>
          <w:sz w:val="18"/>
          <w:szCs w:val="18"/>
        </w:rPr>
        <w:t>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B11961" w:rsidRPr="00B11961">
        <w:rPr>
          <w:bCs/>
          <w:sz w:val="18"/>
          <w:szCs w:val="18"/>
        </w:rPr>
        <w:t>science_2prep_t1_E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C707C" w:rsidRPr="007C707C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C707C" w:rsidRPr="007C707C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62A459F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317BA">
        <w:rPr>
          <w:bCs/>
          <w:sz w:val="18"/>
          <w:szCs w:val="18"/>
        </w:rPr>
        <w:t>152</w:t>
      </w:r>
      <w:r w:rsidRPr="00221C2A">
        <w:rPr>
          <w:bCs/>
          <w:sz w:val="18"/>
          <w:szCs w:val="18"/>
        </w:rPr>
        <w:t xml:space="preserve"> MB</w:t>
      </w:r>
    </w:p>
    <w:p w14:paraId="54C9C14C" w14:textId="144EDBC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317BA">
        <w:rPr>
          <w:bCs/>
          <w:sz w:val="18"/>
          <w:szCs w:val="18"/>
        </w:rPr>
        <w:t>101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7599B827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6652E7" w:rsidRPr="006652E7">
        <w:rPr>
          <w:bCs/>
          <w:sz w:val="18"/>
          <w:szCs w:val="18"/>
        </w:rPr>
        <w:t>3</w:t>
      </w:r>
      <w:r w:rsidR="006652E7">
        <w:rPr>
          <w:bCs/>
          <w:sz w:val="18"/>
          <w:szCs w:val="18"/>
        </w:rPr>
        <w:t>9</w:t>
      </w:r>
      <w:r w:rsidR="006652E7">
        <w:rPr>
          <w:bCs/>
          <w:sz w:val="18"/>
          <w:szCs w:val="18"/>
        </w:rPr>
        <w:t>2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154F9F" w:rsidRPr="00154F9F">
        <w:rPr>
          <w:bCs/>
          <w:sz w:val="18"/>
          <w:szCs w:val="18"/>
        </w:rPr>
        <w:t>drasat_2prep_t1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5A2F22" w:rsidRPr="005A2F22">
        <w:rPr>
          <w:bCs/>
          <w:sz w:val="18"/>
          <w:szCs w:val="18"/>
        </w:rPr>
        <w:t>Second Preparatory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5A2F22" w:rsidRPr="005A2F22">
        <w:rPr>
          <w:bCs/>
          <w:sz w:val="18"/>
          <w:szCs w:val="18"/>
        </w:rPr>
        <w:t>Second Preparatory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793137E2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317BA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2317BA">
        <w:rPr>
          <w:bCs/>
          <w:sz w:val="18"/>
          <w:szCs w:val="18"/>
        </w:rPr>
        <w:t>75</w:t>
      </w:r>
      <w:r w:rsidRPr="00221C2A">
        <w:rPr>
          <w:bCs/>
          <w:sz w:val="18"/>
          <w:szCs w:val="18"/>
        </w:rPr>
        <w:t xml:space="preserve"> MB</w:t>
      </w:r>
    </w:p>
    <w:p w14:paraId="324C6931" w14:textId="6D1FDF95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317BA">
        <w:rPr>
          <w:bCs/>
          <w:sz w:val="18"/>
          <w:szCs w:val="18"/>
        </w:rPr>
        <w:t>141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39CF8976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6652E7" w:rsidRPr="006652E7">
        <w:rPr>
          <w:bCs/>
          <w:sz w:val="18"/>
          <w:szCs w:val="18"/>
        </w:rPr>
        <w:t>3</w:t>
      </w:r>
      <w:r w:rsidR="006652E7">
        <w:rPr>
          <w:bCs/>
          <w:sz w:val="18"/>
          <w:szCs w:val="18"/>
        </w:rPr>
        <w:t>9</w:t>
      </w:r>
      <w:r w:rsidR="006652E7">
        <w:rPr>
          <w:bCs/>
          <w:sz w:val="18"/>
          <w:szCs w:val="18"/>
        </w:rPr>
        <w:t>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154F9F" w:rsidRPr="00154F9F">
        <w:rPr>
          <w:bCs/>
          <w:sz w:val="18"/>
          <w:szCs w:val="18"/>
        </w:rPr>
        <w:t>2ndprep2016_2017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873DF" w:rsidRPr="007873DF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873DF" w:rsidRPr="007873DF">
        <w:rPr>
          <w:bCs/>
          <w:sz w:val="18"/>
          <w:szCs w:val="18"/>
        </w:rPr>
        <w:t>Second Preparatory</w:t>
      </w:r>
      <w:r w:rsidR="0054371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285A0A5D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93CB1">
        <w:rPr>
          <w:bCs/>
          <w:sz w:val="18"/>
          <w:szCs w:val="18"/>
        </w:rPr>
        <w:t>18</w:t>
      </w:r>
      <w:r>
        <w:rPr>
          <w:bCs/>
          <w:sz w:val="18"/>
          <w:szCs w:val="18"/>
        </w:rPr>
        <w:t>.</w:t>
      </w:r>
      <w:r w:rsidR="00A93CB1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649B569B" w14:textId="227AE27A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11687">
        <w:rPr>
          <w:bCs/>
          <w:sz w:val="18"/>
          <w:szCs w:val="18"/>
        </w:rPr>
        <w:t>126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07893209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094783">
        <w:rPr>
          <w:bCs/>
          <w:sz w:val="18"/>
          <w:szCs w:val="18"/>
        </w:rPr>
        <w:t>6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094783">
        <w:rPr>
          <w:bCs/>
          <w:sz w:val="18"/>
          <w:szCs w:val="18"/>
        </w:rPr>
        <w:t>7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2F9DF182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6652E7" w:rsidRPr="006652E7">
        <w:rPr>
          <w:bCs/>
          <w:sz w:val="18"/>
          <w:szCs w:val="18"/>
        </w:rPr>
        <w:t>3</w:t>
      </w:r>
      <w:r w:rsidR="006652E7">
        <w:rPr>
          <w:bCs/>
          <w:sz w:val="18"/>
          <w:szCs w:val="18"/>
        </w:rPr>
        <w:t>9</w:t>
      </w:r>
      <w:r w:rsidR="006652E7">
        <w:rPr>
          <w:bCs/>
          <w:sz w:val="18"/>
          <w:szCs w:val="18"/>
        </w:rPr>
        <w:t>4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FB11BD" w:rsidRPr="00FB11BD">
        <w:rPr>
          <w:bCs/>
          <w:sz w:val="18"/>
          <w:szCs w:val="18"/>
        </w:rPr>
        <w:t>economy_home_2prep_t1</w:t>
      </w:r>
      <w:r w:rsidRPr="00B84609">
        <w:rPr>
          <w:bCs/>
          <w:sz w:val="18"/>
          <w:szCs w:val="18"/>
        </w:rPr>
        <w:t xml:space="preserve">.pdf -&gt; </w:t>
      </w:r>
      <w:r w:rsidR="007B2703" w:rsidRPr="007B2703">
        <w:rPr>
          <w:bCs/>
          <w:sz w:val="18"/>
          <w:szCs w:val="18"/>
        </w:rPr>
        <w:t>Ektsad Manzly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D3704E" w:rsidRPr="00D3704E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Semester.pdf] [</w:t>
      </w:r>
      <w:r w:rsidR="007B2703" w:rsidRPr="007B2703">
        <w:rPr>
          <w:bCs/>
          <w:sz w:val="18"/>
          <w:szCs w:val="18"/>
        </w:rPr>
        <w:t>Ektsad Manzly</w:t>
      </w:r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C171E0" w:rsidRPr="00C171E0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70631335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25B43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125B43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13B1A775" w14:textId="3E22ECB8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25B43">
        <w:rPr>
          <w:bCs/>
          <w:sz w:val="18"/>
          <w:szCs w:val="18"/>
        </w:rPr>
        <w:t>64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FFBC3E0" w14:textId="5733678B" w:rsidR="001A3A59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282BE1">
        <w:rPr>
          <w:bCs/>
          <w:sz w:val="18"/>
          <w:szCs w:val="18"/>
        </w:rPr>
        <w:t>02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282BE1">
        <w:rPr>
          <w:bCs/>
          <w:sz w:val="18"/>
          <w:szCs w:val="18"/>
        </w:rPr>
        <w:t>03</w:t>
      </w:r>
    </w:p>
    <w:p w14:paraId="4DF0C180" w14:textId="77777777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8578431" w14:textId="4CAFE22B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6652E7" w:rsidRPr="006652E7">
        <w:rPr>
          <w:bCs/>
          <w:sz w:val="18"/>
          <w:szCs w:val="18"/>
        </w:rPr>
        <w:t>3</w:t>
      </w:r>
      <w:r w:rsidR="006652E7">
        <w:rPr>
          <w:bCs/>
          <w:sz w:val="18"/>
          <w:szCs w:val="18"/>
        </w:rPr>
        <w:t>9</w:t>
      </w:r>
      <w:r w:rsidR="006652E7">
        <w:rPr>
          <w:bCs/>
          <w:sz w:val="18"/>
          <w:szCs w:val="18"/>
        </w:rPr>
        <w:t>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FB11BD" w:rsidRPr="00FB11BD">
        <w:rPr>
          <w:bCs/>
          <w:sz w:val="18"/>
          <w:szCs w:val="18"/>
        </w:rPr>
        <w:t>deen_islamy_2prep_t1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F826BF" w:rsidRPr="00F826BF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BA25A0" w:rsidRPr="00BA25A0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7077153A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765293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4A98A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F5B4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ED31A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897518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1F81C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C350E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031650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7BF2F3" w14:textId="1700D43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8485C">
        <w:rPr>
          <w:bCs/>
          <w:sz w:val="18"/>
          <w:szCs w:val="18"/>
        </w:rPr>
        <w:t>26.0</w:t>
      </w:r>
      <w:r w:rsidRPr="00221C2A">
        <w:rPr>
          <w:bCs/>
          <w:sz w:val="18"/>
          <w:szCs w:val="18"/>
        </w:rPr>
        <w:t xml:space="preserve"> MB</w:t>
      </w:r>
    </w:p>
    <w:p w14:paraId="4A241FBB" w14:textId="5811623B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62B9D">
        <w:rPr>
          <w:bCs/>
          <w:sz w:val="18"/>
          <w:szCs w:val="18"/>
        </w:rPr>
        <w:t>1</w:t>
      </w:r>
      <w:r w:rsidR="00BE1F52">
        <w:rPr>
          <w:bCs/>
          <w:sz w:val="18"/>
          <w:szCs w:val="18"/>
        </w:rPr>
        <w:t>13</w:t>
      </w:r>
    </w:p>
    <w:p w14:paraId="66E21F6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0BDB7D6D" w:rsidR="0059796B" w:rsidRPr="004F7DB6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sectPr w:rsidR="0059796B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7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6"/>
  </w:num>
  <w:num w:numId="6" w16cid:durableId="131606521">
    <w:abstractNumId w:val="5"/>
  </w:num>
  <w:num w:numId="7" w16cid:durableId="1457138903">
    <w:abstractNumId w:val="4"/>
  </w:num>
  <w:num w:numId="8" w16cid:durableId="4024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320A0"/>
    <w:rsid w:val="00047A2C"/>
    <w:rsid w:val="0005354A"/>
    <w:rsid w:val="000813F6"/>
    <w:rsid w:val="00094783"/>
    <w:rsid w:val="00097488"/>
    <w:rsid w:val="000A1EA8"/>
    <w:rsid w:val="000A3166"/>
    <w:rsid w:val="000B4C31"/>
    <w:rsid w:val="000B4D58"/>
    <w:rsid w:val="000B5249"/>
    <w:rsid w:val="000C3DDC"/>
    <w:rsid w:val="000E4190"/>
    <w:rsid w:val="000F2944"/>
    <w:rsid w:val="0010084D"/>
    <w:rsid w:val="00112176"/>
    <w:rsid w:val="00114719"/>
    <w:rsid w:val="0012506B"/>
    <w:rsid w:val="00125B43"/>
    <w:rsid w:val="00142766"/>
    <w:rsid w:val="00154F9F"/>
    <w:rsid w:val="0015789E"/>
    <w:rsid w:val="001855B6"/>
    <w:rsid w:val="001A3A59"/>
    <w:rsid w:val="001D220E"/>
    <w:rsid w:val="001F2CB2"/>
    <w:rsid w:val="001F6661"/>
    <w:rsid w:val="00231102"/>
    <w:rsid w:val="002317BA"/>
    <w:rsid w:val="00261323"/>
    <w:rsid w:val="00263D64"/>
    <w:rsid w:val="00266F02"/>
    <w:rsid w:val="00270B38"/>
    <w:rsid w:val="00272C05"/>
    <w:rsid w:val="002800BD"/>
    <w:rsid w:val="00282814"/>
    <w:rsid w:val="00282BE1"/>
    <w:rsid w:val="00291EAB"/>
    <w:rsid w:val="00292E04"/>
    <w:rsid w:val="002A24A8"/>
    <w:rsid w:val="002B2951"/>
    <w:rsid w:val="002B7BB8"/>
    <w:rsid w:val="002C0836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60865"/>
    <w:rsid w:val="00373E2A"/>
    <w:rsid w:val="003817E9"/>
    <w:rsid w:val="00383AE9"/>
    <w:rsid w:val="0038679F"/>
    <w:rsid w:val="00390486"/>
    <w:rsid w:val="00393AE9"/>
    <w:rsid w:val="003A2D3C"/>
    <w:rsid w:val="003A763D"/>
    <w:rsid w:val="003C0115"/>
    <w:rsid w:val="003D5CBA"/>
    <w:rsid w:val="003E4A48"/>
    <w:rsid w:val="003E4BCB"/>
    <w:rsid w:val="003E7DDF"/>
    <w:rsid w:val="003F0E4D"/>
    <w:rsid w:val="00411284"/>
    <w:rsid w:val="0041393A"/>
    <w:rsid w:val="00426928"/>
    <w:rsid w:val="00463A6E"/>
    <w:rsid w:val="00477167"/>
    <w:rsid w:val="004C3823"/>
    <w:rsid w:val="004C7C85"/>
    <w:rsid w:val="004D57C0"/>
    <w:rsid w:val="004F48E4"/>
    <w:rsid w:val="004F7DB6"/>
    <w:rsid w:val="005031C4"/>
    <w:rsid w:val="00503F5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8321F"/>
    <w:rsid w:val="0059796B"/>
    <w:rsid w:val="005A1617"/>
    <w:rsid w:val="005A2F22"/>
    <w:rsid w:val="005B38DF"/>
    <w:rsid w:val="005B70D6"/>
    <w:rsid w:val="005C050C"/>
    <w:rsid w:val="005C0FC1"/>
    <w:rsid w:val="005D1159"/>
    <w:rsid w:val="005E1288"/>
    <w:rsid w:val="005E1E63"/>
    <w:rsid w:val="005F6DBD"/>
    <w:rsid w:val="005F7710"/>
    <w:rsid w:val="0060508B"/>
    <w:rsid w:val="0060538A"/>
    <w:rsid w:val="006177DF"/>
    <w:rsid w:val="00624D17"/>
    <w:rsid w:val="0062665E"/>
    <w:rsid w:val="00626FA7"/>
    <w:rsid w:val="00643320"/>
    <w:rsid w:val="00653CBD"/>
    <w:rsid w:val="00661D4A"/>
    <w:rsid w:val="00664C5D"/>
    <w:rsid w:val="006652E7"/>
    <w:rsid w:val="00666DAB"/>
    <w:rsid w:val="006711A0"/>
    <w:rsid w:val="006726CD"/>
    <w:rsid w:val="0068336D"/>
    <w:rsid w:val="006868F4"/>
    <w:rsid w:val="006939F1"/>
    <w:rsid w:val="006955EF"/>
    <w:rsid w:val="006A4506"/>
    <w:rsid w:val="00707D3A"/>
    <w:rsid w:val="00711B4D"/>
    <w:rsid w:val="0072779C"/>
    <w:rsid w:val="00754491"/>
    <w:rsid w:val="00760FB3"/>
    <w:rsid w:val="00764C8C"/>
    <w:rsid w:val="00776E47"/>
    <w:rsid w:val="00781202"/>
    <w:rsid w:val="0078268E"/>
    <w:rsid w:val="007873DF"/>
    <w:rsid w:val="00790794"/>
    <w:rsid w:val="00794FD5"/>
    <w:rsid w:val="0079510C"/>
    <w:rsid w:val="007A1483"/>
    <w:rsid w:val="007B2703"/>
    <w:rsid w:val="007B5B0F"/>
    <w:rsid w:val="007B6DF8"/>
    <w:rsid w:val="007C2278"/>
    <w:rsid w:val="007C707C"/>
    <w:rsid w:val="007D5183"/>
    <w:rsid w:val="007D68FF"/>
    <w:rsid w:val="007E2EBE"/>
    <w:rsid w:val="007F16A3"/>
    <w:rsid w:val="0081700D"/>
    <w:rsid w:val="00823E3F"/>
    <w:rsid w:val="0083347D"/>
    <w:rsid w:val="008369BC"/>
    <w:rsid w:val="00841EE4"/>
    <w:rsid w:val="008447AE"/>
    <w:rsid w:val="00846C3B"/>
    <w:rsid w:val="008520E4"/>
    <w:rsid w:val="00864CDA"/>
    <w:rsid w:val="00875E0C"/>
    <w:rsid w:val="00882A67"/>
    <w:rsid w:val="008952B3"/>
    <w:rsid w:val="008A1BE6"/>
    <w:rsid w:val="008B688F"/>
    <w:rsid w:val="008D20F6"/>
    <w:rsid w:val="008D2C57"/>
    <w:rsid w:val="008D7EB4"/>
    <w:rsid w:val="0090022F"/>
    <w:rsid w:val="009116DE"/>
    <w:rsid w:val="009234D2"/>
    <w:rsid w:val="009261DA"/>
    <w:rsid w:val="00927FAC"/>
    <w:rsid w:val="009404E6"/>
    <w:rsid w:val="009713CA"/>
    <w:rsid w:val="00971B57"/>
    <w:rsid w:val="009779EA"/>
    <w:rsid w:val="00985FE7"/>
    <w:rsid w:val="009976E6"/>
    <w:rsid w:val="009B1E7A"/>
    <w:rsid w:val="009B5CFF"/>
    <w:rsid w:val="009B6E94"/>
    <w:rsid w:val="009B7280"/>
    <w:rsid w:val="009C6547"/>
    <w:rsid w:val="009E4A3E"/>
    <w:rsid w:val="00A03B80"/>
    <w:rsid w:val="00A05F09"/>
    <w:rsid w:val="00A16051"/>
    <w:rsid w:val="00A21B8E"/>
    <w:rsid w:val="00A25150"/>
    <w:rsid w:val="00A424E5"/>
    <w:rsid w:val="00A4304A"/>
    <w:rsid w:val="00A6526F"/>
    <w:rsid w:val="00A70480"/>
    <w:rsid w:val="00A718DF"/>
    <w:rsid w:val="00A87759"/>
    <w:rsid w:val="00A91932"/>
    <w:rsid w:val="00A93CB1"/>
    <w:rsid w:val="00A96734"/>
    <w:rsid w:val="00AA4575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1961"/>
    <w:rsid w:val="00B12436"/>
    <w:rsid w:val="00B13E10"/>
    <w:rsid w:val="00B2264B"/>
    <w:rsid w:val="00B430DB"/>
    <w:rsid w:val="00B53B09"/>
    <w:rsid w:val="00B61AE9"/>
    <w:rsid w:val="00B6794A"/>
    <w:rsid w:val="00B72BC1"/>
    <w:rsid w:val="00B75E67"/>
    <w:rsid w:val="00B84609"/>
    <w:rsid w:val="00BA1F02"/>
    <w:rsid w:val="00BA2509"/>
    <w:rsid w:val="00BA25A0"/>
    <w:rsid w:val="00BA442C"/>
    <w:rsid w:val="00BB0F7F"/>
    <w:rsid w:val="00BB34DE"/>
    <w:rsid w:val="00BB470F"/>
    <w:rsid w:val="00BC2E3A"/>
    <w:rsid w:val="00BD36B4"/>
    <w:rsid w:val="00BD6F75"/>
    <w:rsid w:val="00BE16CF"/>
    <w:rsid w:val="00BE1F52"/>
    <w:rsid w:val="00BE3306"/>
    <w:rsid w:val="00BE529D"/>
    <w:rsid w:val="00C11687"/>
    <w:rsid w:val="00C171E0"/>
    <w:rsid w:val="00C36931"/>
    <w:rsid w:val="00C43A90"/>
    <w:rsid w:val="00C63B8C"/>
    <w:rsid w:val="00C8013D"/>
    <w:rsid w:val="00C9581F"/>
    <w:rsid w:val="00CA14CF"/>
    <w:rsid w:val="00CB2038"/>
    <w:rsid w:val="00CB218E"/>
    <w:rsid w:val="00CC3672"/>
    <w:rsid w:val="00CC3E73"/>
    <w:rsid w:val="00CC6948"/>
    <w:rsid w:val="00CD543E"/>
    <w:rsid w:val="00CE70EA"/>
    <w:rsid w:val="00CF2485"/>
    <w:rsid w:val="00D10D8E"/>
    <w:rsid w:val="00D3704E"/>
    <w:rsid w:val="00D474F7"/>
    <w:rsid w:val="00D63A5D"/>
    <w:rsid w:val="00D705E2"/>
    <w:rsid w:val="00D92E2F"/>
    <w:rsid w:val="00D93935"/>
    <w:rsid w:val="00DA377F"/>
    <w:rsid w:val="00DC13D3"/>
    <w:rsid w:val="00DE4200"/>
    <w:rsid w:val="00DE710E"/>
    <w:rsid w:val="00DF3FD8"/>
    <w:rsid w:val="00DF6FC1"/>
    <w:rsid w:val="00E00ADE"/>
    <w:rsid w:val="00E0631C"/>
    <w:rsid w:val="00E11608"/>
    <w:rsid w:val="00E22403"/>
    <w:rsid w:val="00E35E50"/>
    <w:rsid w:val="00E45E51"/>
    <w:rsid w:val="00E460A5"/>
    <w:rsid w:val="00E469B1"/>
    <w:rsid w:val="00E556BD"/>
    <w:rsid w:val="00E56957"/>
    <w:rsid w:val="00E7084E"/>
    <w:rsid w:val="00E73C91"/>
    <w:rsid w:val="00E8485C"/>
    <w:rsid w:val="00E85319"/>
    <w:rsid w:val="00E96007"/>
    <w:rsid w:val="00EA645D"/>
    <w:rsid w:val="00EE0110"/>
    <w:rsid w:val="00EE5083"/>
    <w:rsid w:val="00EE51D6"/>
    <w:rsid w:val="00EE53F6"/>
    <w:rsid w:val="00EE6433"/>
    <w:rsid w:val="00EF4626"/>
    <w:rsid w:val="00EF495F"/>
    <w:rsid w:val="00F0217B"/>
    <w:rsid w:val="00F11267"/>
    <w:rsid w:val="00F21057"/>
    <w:rsid w:val="00F212E4"/>
    <w:rsid w:val="00F27F1F"/>
    <w:rsid w:val="00F35823"/>
    <w:rsid w:val="00F440CE"/>
    <w:rsid w:val="00F54DF1"/>
    <w:rsid w:val="00F764E0"/>
    <w:rsid w:val="00F7707D"/>
    <w:rsid w:val="00F826BF"/>
    <w:rsid w:val="00FA4CA6"/>
    <w:rsid w:val="00FB11BD"/>
    <w:rsid w:val="00FB259C"/>
    <w:rsid w:val="00F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454</cp:revision>
  <dcterms:created xsi:type="dcterms:W3CDTF">2025-12-01T07:22:00Z</dcterms:created>
  <dcterms:modified xsi:type="dcterms:W3CDTF">2026-09-03T19:57:00Z</dcterms:modified>
</cp:coreProperties>
</file>