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BF3BC" w14:textId="3A43DFA5" w:rsidR="00574CC9" w:rsidRDefault="007C1599" w:rsidP="00311919">
      <w:pPr>
        <w:pStyle w:val="Heading1"/>
      </w:pPr>
      <w:r w:rsidRPr="007C1599">
        <w:t>Sources - Outline of computer science - Wiki Source</w:t>
      </w:r>
    </w:p>
    <w:p w14:paraId="2C2CF4FD" w14:textId="77777777" w:rsidR="00311919" w:rsidRPr="00311919" w:rsidRDefault="00311919" w:rsidP="00311919"/>
    <w:p w14:paraId="7CDAFE32" w14:textId="45F68A71" w:rsidR="00574CC9" w:rsidRPr="002170AE" w:rsidRDefault="00574CC9" w:rsidP="00574CC9">
      <w:pPr>
        <w:pStyle w:val="ListParagraph"/>
        <w:numPr>
          <w:ilvl w:val="0"/>
          <w:numId w:val="2"/>
        </w:numPr>
        <w:rPr>
          <w:sz w:val="18"/>
          <w:szCs w:val="18"/>
        </w:rPr>
      </w:pPr>
      <w:bookmarkStart w:id="0" w:name="_Hlk215293710"/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Pr="00B87252">
        <w:rPr>
          <w:bCs/>
          <w:sz w:val="18"/>
          <w:szCs w:val="18"/>
        </w:rPr>
        <w:t>16</w:t>
      </w:r>
      <w:r w:rsidR="00AF7DD2">
        <w:rPr>
          <w:bCs/>
          <w:sz w:val="18"/>
          <w:szCs w:val="18"/>
        </w:rPr>
        <w:t>8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311919" w:rsidRPr="00311919">
        <w:rPr>
          <w:bCs/>
          <w:sz w:val="18"/>
          <w:szCs w:val="18"/>
        </w:rPr>
        <w:t>[en_wikipedia_org_wiki_Outline_of_computer_science.pdf -&gt; Outline of computer science.pdf] [Wiki Source - Outline of computer science]</w:t>
      </w:r>
    </w:p>
    <w:p w14:paraId="7856C975" w14:textId="77777777" w:rsidR="00574CC9" w:rsidRPr="002170AE" w:rsidRDefault="00574CC9" w:rsidP="00574CC9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347B931A" w14:textId="77777777" w:rsidR="00574CC9" w:rsidRPr="00B61B0A" w:rsidRDefault="00574CC9" w:rsidP="00574CC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03C72131" w14:textId="77777777" w:rsidR="00574CC9" w:rsidRPr="00B61B0A" w:rsidRDefault="00574CC9" w:rsidP="00574CC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095118FD" w14:textId="05F1EC81" w:rsidR="00574CC9" w:rsidRPr="00B61B0A" w:rsidRDefault="00574CC9" w:rsidP="00574CC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" w:history="1">
        <w:r w:rsidR="00D4314B" w:rsidRPr="00BA7214">
          <w:rPr>
            <w:rStyle w:val="Hyperlink"/>
            <w:bCs/>
            <w:sz w:val="18"/>
            <w:szCs w:val="18"/>
          </w:rPr>
          <w:t>https://en.wikipedia.org/wiki/Outline_of_computer_science</w:t>
        </w:r>
      </w:hyperlink>
      <w:r w:rsidR="00D4314B">
        <w:rPr>
          <w:bCs/>
          <w:sz w:val="18"/>
          <w:szCs w:val="18"/>
        </w:rPr>
        <w:t xml:space="preserve"> </w:t>
      </w:r>
    </w:p>
    <w:p w14:paraId="073860A1" w14:textId="77777777" w:rsidR="00574CC9" w:rsidRPr="00B61B0A" w:rsidRDefault="00574CC9" w:rsidP="00574CC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18DFB53E" w14:textId="77777777" w:rsidR="00574CC9" w:rsidRPr="00B61B0A" w:rsidRDefault="00574CC9" w:rsidP="00574CC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5938BA34" w14:textId="77777777" w:rsidR="00574CC9" w:rsidRPr="00B61B0A" w:rsidRDefault="00574CC9" w:rsidP="00574CC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704C3CF2" w14:textId="77777777" w:rsidR="00574CC9" w:rsidRPr="00B61B0A" w:rsidRDefault="00574CC9" w:rsidP="00574CC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7C22BC">
        <w:rPr>
          <w:bCs/>
          <w:sz w:val="18"/>
          <w:szCs w:val="18"/>
        </w:rPr>
        <w:t xml:space="preserve">Web Tool: </w:t>
      </w:r>
      <w:proofErr w:type="spellStart"/>
      <w:r w:rsidRPr="007C22BC">
        <w:rPr>
          <w:bCs/>
          <w:sz w:val="18"/>
          <w:szCs w:val="18"/>
        </w:rPr>
        <w:t>Sejda</w:t>
      </w:r>
      <w:proofErr w:type="spellEnd"/>
      <w:r w:rsidRPr="007C22BC">
        <w:rPr>
          <w:bCs/>
          <w:sz w:val="18"/>
          <w:szCs w:val="18"/>
        </w:rPr>
        <w:t xml:space="preserve"> - HTML to PDF (https://www.sejda.com/html-to-pdf) [convert html to pdf]</w:t>
      </w:r>
    </w:p>
    <w:p w14:paraId="37CB0ADF" w14:textId="77777777" w:rsidR="00574CC9" w:rsidRPr="00B61B0A" w:rsidRDefault="00574CC9" w:rsidP="00574CC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7C22BC">
        <w:rPr>
          <w:bCs/>
          <w:sz w:val="18"/>
          <w:szCs w:val="18"/>
        </w:rPr>
        <w:t>9/1/2025</w:t>
      </w:r>
    </w:p>
    <w:p w14:paraId="036CE9B4" w14:textId="77777777" w:rsidR="00574CC9" w:rsidRPr="00B61B0A" w:rsidRDefault="00574CC9" w:rsidP="00574CC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044E45F5" w14:textId="67DB85B0" w:rsidR="00574CC9" w:rsidRPr="00B61B0A" w:rsidRDefault="00574CC9" w:rsidP="00574CC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5F7DE7">
        <w:rPr>
          <w:bCs/>
          <w:sz w:val="18"/>
          <w:szCs w:val="18"/>
        </w:rPr>
        <w:t>265</w:t>
      </w:r>
      <w:r w:rsidRPr="00221C2A">
        <w:rPr>
          <w:bCs/>
          <w:sz w:val="18"/>
          <w:szCs w:val="18"/>
        </w:rPr>
        <w:t xml:space="preserve"> </w:t>
      </w:r>
      <w:r w:rsidR="005F7DE7">
        <w:rPr>
          <w:bCs/>
          <w:sz w:val="18"/>
          <w:szCs w:val="18"/>
        </w:rPr>
        <w:t>KB</w:t>
      </w:r>
    </w:p>
    <w:p w14:paraId="49DE77E2" w14:textId="77777777" w:rsidR="00574CC9" w:rsidRPr="00B61B0A" w:rsidRDefault="00574CC9" w:rsidP="00574CC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7019AE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76A9F58F" w14:textId="3F18BD07" w:rsidR="00574CC9" w:rsidRPr="00B61B0A" w:rsidRDefault="00574CC9" w:rsidP="00574CC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BD18B1" w:rsidRPr="00425219">
        <w:rPr>
          <w:bCs/>
          <w:sz w:val="18"/>
          <w:szCs w:val="18"/>
        </w:rPr>
        <w:t xml:space="preserve">Data Path: Content Storage Folder -&gt; </w:t>
      </w:r>
      <w:proofErr w:type="spellStart"/>
      <w:r w:rsidR="00BD18B1" w:rsidRPr="00425219">
        <w:rPr>
          <w:bCs/>
          <w:sz w:val="18"/>
          <w:szCs w:val="18"/>
        </w:rPr>
        <w:t>ContentStorage</w:t>
      </w:r>
      <w:proofErr w:type="spellEnd"/>
      <w:r w:rsidR="00BD18B1" w:rsidRPr="00425219">
        <w:rPr>
          <w:bCs/>
          <w:sz w:val="18"/>
          <w:szCs w:val="18"/>
        </w:rPr>
        <w:t xml:space="preserve"> Database -&gt; Folders Table -&gt; ID Column: 12, </w:t>
      </w:r>
      <w:proofErr w:type="spellStart"/>
      <w:r w:rsidR="00BD18B1" w:rsidRPr="00425219">
        <w:rPr>
          <w:bCs/>
          <w:sz w:val="18"/>
          <w:szCs w:val="18"/>
        </w:rPr>
        <w:t>FolderOrFileName</w:t>
      </w:r>
      <w:proofErr w:type="spellEnd"/>
      <w:r w:rsidR="00BD18B1" w:rsidRPr="00425219">
        <w:rPr>
          <w:bCs/>
          <w:sz w:val="18"/>
          <w:szCs w:val="18"/>
        </w:rPr>
        <w:t xml:space="preserve"> Column: Intro to Computer Science</w:t>
      </w:r>
    </w:p>
    <w:p w14:paraId="00000001" w14:textId="093C6B95" w:rsidR="007E2126" w:rsidRPr="00B9415B" w:rsidRDefault="00574CC9" w:rsidP="00B9415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B9415B" w:rsidRPr="00B9415B">
        <w:rPr>
          <w:bCs/>
          <w:sz w:val="18"/>
          <w:szCs w:val="18"/>
        </w:rPr>
        <w:t>Wiki Source - [This page was last edited on 21 August 2025, at 04:56 (UTC)]</w:t>
      </w:r>
      <w:bookmarkEnd w:id="0"/>
    </w:p>
    <w:sectPr w:rsidR="007E2126" w:rsidRPr="00B9415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441CEA"/>
    <w:multiLevelType w:val="multilevel"/>
    <w:tmpl w:val="02A48B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1737904">
    <w:abstractNumId w:val="0"/>
  </w:num>
  <w:num w:numId="2" w16cid:durableId="7338937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2126"/>
    <w:rsid w:val="0013280C"/>
    <w:rsid w:val="001B6863"/>
    <w:rsid w:val="00302A70"/>
    <w:rsid w:val="00311919"/>
    <w:rsid w:val="0038325F"/>
    <w:rsid w:val="003C349D"/>
    <w:rsid w:val="00574CC9"/>
    <w:rsid w:val="005F7DE7"/>
    <w:rsid w:val="006E711E"/>
    <w:rsid w:val="007C1599"/>
    <w:rsid w:val="007E2126"/>
    <w:rsid w:val="007E4E59"/>
    <w:rsid w:val="00995C63"/>
    <w:rsid w:val="00AB057C"/>
    <w:rsid w:val="00AF0E19"/>
    <w:rsid w:val="00AF7DD2"/>
    <w:rsid w:val="00B9415B"/>
    <w:rsid w:val="00BD18B1"/>
    <w:rsid w:val="00BD275E"/>
    <w:rsid w:val="00BE053A"/>
    <w:rsid w:val="00D4314B"/>
    <w:rsid w:val="00DC5E08"/>
    <w:rsid w:val="00DD0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65DAF"/>
  <w15:docId w15:val="{2438599E-5626-4862-A707-3C3490EED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BD275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275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74C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n.wikipedia.org/wiki/Outline_of_computer_scienc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167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38</cp:revision>
  <dcterms:created xsi:type="dcterms:W3CDTF">2025-10-14T23:12:00Z</dcterms:created>
  <dcterms:modified xsi:type="dcterms:W3CDTF">2026-04-30T20:28:00Z</dcterms:modified>
</cp:coreProperties>
</file>