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B922A" w14:textId="6DA39B1C" w:rsidR="00914BB6" w:rsidRDefault="0032560B" w:rsidP="00286C2F">
      <w:pPr>
        <w:pStyle w:val="Heading1"/>
      </w:pPr>
      <w:r w:rsidRPr="0032560B">
        <w:t>Vertical Angle Theorem</w:t>
      </w:r>
    </w:p>
    <w:p w14:paraId="38826F04" w14:textId="7EE9D161" w:rsidR="00286C2F" w:rsidRPr="00286C2F" w:rsidRDefault="00286C2F" w:rsidP="00286C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0883B5" w14:textId="72193F63" w:rsidR="0032560B" w:rsidRPr="0032560B" w:rsidRDefault="0032560B" w:rsidP="005E0348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5498FD8F" wp14:editId="0C443CEE">
            <wp:extent cx="5334000" cy="3996743"/>
            <wp:effectExtent l="0" t="0" r="0" b="0"/>
            <wp:docPr id="10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wR1YKocVQQrr5BURqkIvTVueelhwIG7tUvplbJOekY2uyRzNXhzcTsj8ACTvJzvXNRzEMawf2kVMUI_F_3wo_8bJtoPx0MpMKZLe9A3Xg6K0ekjneEvULiwjewD-en_bOiXVLvblbTzr9a1CN295idS6VPNpQgcCxxSm3VwxMSA7ub4YMo43mA9p2RMRySqz?purpose=full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6357787D" w14:textId="4DA19B33" w:rsidR="0032560B" w:rsidRPr="0032560B" w:rsidRDefault="0032560B" w:rsidP="005E0348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30E2321B" wp14:editId="70A8FFC3">
            <wp:extent cx="5334000" cy="4000500"/>
            <wp:effectExtent l="0" t="0" r="0" b="0"/>
            <wp:docPr id="13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wxu3Fm0HYBdqUA38vnu2qrFJPPEs2JJGGzks3v2t169M35tLpmkbkkErJOcU6iu0OIpFL7TxxXVS8E9GLPMXfBs-QdqmSfxWBlo21NNCgOJHplW2yiTlMVMuOhAfcMhA_fxrp-S-KPoBO89OHgEaU9L5UVIOsgw9EgM2cKd0Su85qkt56rgj8BB0PUcJUlSP?purpose=fullsiz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78906C7E" w14:textId="4BCBC307" w:rsidR="0032560B" w:rsidRPr="0032560B" w:rsidRDefault="0032560B" w:rsidP="005E0348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1E68C065" wp14:editId="33A9B38A">
            <wp:extent cx="5334000" cy="2993707"/>
            <wp:effectExtent l="0" t="0" r="0" b="0"/>
            <wp:docPr id="16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6wBq83u-eRbbJSU4gVwGYzNP8knWC-cih4fsi65hCrxNAJG9b7YMCJeP18b9SQ4vtbY2Z9vjCG2neiybXDtFTVkC4LUqTmpm4LBzvgVdB5VBL-ONWNj-iijRW_8RN3Xfh_68zC64-JunGHjKHn1sxoyL9Yj3CcF3FK3QlAiMRSXS_QeX31Kp1VRo8_0ZaTI5?purpose=fullsiz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1E028CC6" w14:textId="20A3CBC2" w:rsidR="0032560B" w:rsidRPr="0032560B" w:rsidRDefault="0032560B" w:rsidP="00EF1963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10598E9A" wp14:editId="56C058C6">
            <wp:extent cx="5334000" cy="3812976"/>
            <wp:effectExtent l="0" t="0" r="0" b="0"/>
            <wp:docPr id="19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https://images.openai.com/static-rsc-4/j2JbCKc3MDHExNWvrM_3ESy3X7GSJZxGljnCYnkbGNkcghrcbnyWFdQOoBplKHWax_e_qkcxqIz_pNC-WWq9saRSFfW8Se2RnSVqNjQ2m4zY66tocEpyhlyWBlXHHdnNpF27qWiNM7hhMfbFjLkGcZKjtyGF56q7-DZDXnR6QJteBU_oH8ueBjch4t-NXKR1?purpose=fullsiz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2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62DF473E" w14:textId="77777777" w:rsidR="0032560B" w:rsidRPr="0032560B" w:rsidRDefault="0032560B" w:rsidP="0032560B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2C1A91ED" wp14:editId="125CFD74">
            <wp:extent cx="5334000" cy="2011984"/>
            <wp:effectExtent l="0" t="0" r="0" b="0"/>
            <wp:docPr id="22" name="Picture" descr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https://images.openai.com/static-rsc-4/x--Dk4_SiNDwLQYRe-BwPW5ifTy9xZygP1rLV0sbv0CaGBrTLAn4ffTxaxe5Inl_E5NoCZMOvSLI3fEu0Ahbhgt6Hk9sx6XO-fa12oHsbJv-Ae8h-WuliuGVToCAvLwMHWXHTxjYBlssUosoOokhz5amv6q81ae25QHB4-ZlbsCEdF1zCa2ZhFVQ4tIiTnWf?purpose=fullsiz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035442" w14:textId="77777777" w:rsidR="0032560B" w:rsidRPr="0032560B" w:rsidRDefault="0032560B" w:rsidP="00B031A9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Definition</w:t>
      </w:r>
    </w:p>
    <w:p w14:paraId="28B9F76D" w14:textId="0155CB58" w:rsidR="00B031A9" w:rsidRDefault="00B031A9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C424AC" w14:textId="23EBD0E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Vertical Angle Theorem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states that:</w:t>
      </w:r>
    </w:p>
    <w:p w14:paraId="21BF92E8" w14:textId="77777777" w:rsidR="0032560B" w:rsidRPr="0032560B" w:rsidRDefault="0032560B" w:rsidP="0032560B">
      <w:pPr>
        <w:spacing w:before="100" w:after="100" w:line="240" w:lineRule="auto"/>
        <w:ind w:left="480" w:right="480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When two lines intersect, the pairs of opposite angles formed are congruent.</w:t>
      </w:r>
    </w:p>
    <w:p w14:paraId="4D739F81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In other words,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vertical angles always have equal measures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67BAEDCE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If two lines intersect at point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O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, then:</w:t>
      </w:r>
    </w:p>
    <w:p w14:paraId="0941DECB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AOC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BOD</m:t>
              </m:r>
            </m:e>
          </m:borderBox>
        </m:oMath>
      </m:oMathPara>
    </w:p>
    <w:p w14:paraId="3F0CB4E3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65844992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AOD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BOC</m:t>
              </m:r>
            </m:e>
          </m:borderBox>
        </m:oMath>
      </m:oMathPara>
    </w:p>
    <w:p w14:paraId="1F074F77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angles that are opposite each other are called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vertical angles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76805182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76FDF40F">
          <v:rect id="_x0000_i1133" style="width:0;height:1.5pt" o:hralign="center" o:hrstd="t" o:hr="t"/>
        </w:pict>
      </w:r>
    </w:p>
    <w:p w14:paraId="33C3DACB" w14:textId="047F11CB" w:rsidR="0032560B" w:rsidRDefault="0032560B" w:rsidP="009C11C6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Purpose</w:t>
      </w:r>
    </w:p>
    <w:p w14:paraId="19DA5C1C" w14:textId="690C5CF6" w:rsidR="009C11C6" w:rsidRPr="009C11C6" w:rsidRDefault="009C11C6" w:rsidP="009C11C6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D6D3E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 Vertical Angle Theorem is used to:</w:t>
      </w:r>
    </w:p>
    <w:p w14:paraId="4744D903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Find unknown angle measures.</w:t>
      </w:r>
    </w:p>
    <w:p w14:paraId="37461ABD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Establish that two angles are congruent.</w:t>
      </w:r>
    </w:p>
    <w:p w14:paraId="177C858D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Solve geometric equations.</w:t>
      </w:r>
    </w:p>
    <w:p w14:paraId="1F1C313D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Analyze intersecting lines.</w:t>
      </w:r>
    </w:p>
    <w:p w14:paraId="1799C1C9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Determine relationships between adjacent and opposite angles.</w:t>
      </w:r>
    </w:p>
    <w:p w14:paraId="00AC0095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Solve problems involving triangles, polygons, and transversals.</w:t>
      </w:r>
    </w:p>
    <w:p w14:paraId="619F0F52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0788C83B">
          <v:rect id="_x0000_i1134" style="width:0;height:1.5pt" o:hralign="center" o:hrstd="t" o:hr="t"/>
        </w:pict>
      </w:r>
    </w:p>
    <w:p w14:paraId="2E1BA9AA" w14:textId="02DEEA90" w:rsidR="0032560B" w:rsidRDefault="0032560B" w:rsidP="000958DB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Basic Configuration</w:t>
      </w:r>
    </w:p>
    <w:p w14:paraId="3CD938C8" w14:textId="74641969" w:rsidR="000958DB" w:rsidRPr="000958DB" w:rsidRDefault="000958DB" w:rsidP="000958DB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489AC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Consider two intersecting lines:</w:t>
      </w:r>
    </w:p>
    <w:p w14:paraId="5A668AB9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→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O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→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</m:t>
          </m:r>
        </m:oMath>
      </m:oMathPara>
    </w:p>
    <w:p w14:paraId="2AE4D185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2746ADE4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→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O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→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D</m:t>
          </m:r>
        </m:oMath>
      </m:oMathPara>
    </w:p>
    <w:p w14:paraId="5D89BDBF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They form four angles:</w:t>
      </w:r>
    </w:p>
    <w:p w14:paraId="084131E4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AOB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 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BOC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 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COD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 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DOA</m:t>
          </m:r>
        </m:oMath>
      </m:oMathPara>
    </w:p>
    <w:p w14:paraId="4823A1B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 opposite pairs are:</w:t>
      </w:r>
    </w:p>
    <w:p w14:paraId="19FFB190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AOB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≅∠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COD</m:t>
              </m:r>
            </m:e>
          </m:borderBox>
        </m:oMath>
      </m:oMathPara>
    </w:p>
    <w:p w14:paraId="014BB11E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4FD66A2B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BOC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≅∠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DOA</m:t>
              </m:r>
            </m:e>
          </m:borderBox>
        </m:oMath>
      </m:oMathPara>
    </w:p>
    <w:p w14:paraId="515BDB61" w14:textId="3F2FD04C" w:rsidR="0032560B" w:rsidRPr="0032560B" w:rsidRDefault="0032560B" w:rsidP="000958DB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14740224" wp14:editId="4182DEFE">
            <wp:extent cx="5334000" cy="5334000"/>
            <wp:effectExtent l="0" t="0" r="0" b="0"/>
            <wp:docPr id="2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ttps://images.openai.com/static-rsc-4/ns-m3LiNyooDi3G_VLuWj9ADBriv2LY_1Fn0OJL6a8kJsSbJq_qXDMPz22yN_kOoWllaP6Mo_IbegW1qJlmhmyk3-gLBP-y2tqov3ZnmPGu9-OE_uFNCa_UK70D9Gxcgr2LStVoA7ZBwmd0vHfCbqBf0-JAghjqM7n6JaubM_x2e3ruB4KzlGTdzkBhBnmJq?purpose=fullsiz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55A01491" w14:textId="661EE163" w:rsidR="0032560B" w:rsidRPr="0032560B" w:rsidRDefault="0032560B" w:rsidP="000958DB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54B18DCA" wp14:editId="3A995E37">
            <wp:extent cx="5334000" cy="3572841"/>
            <wp:effectExtent l="0" t="0" r="0" b="0"/>
            <wp:docPr id="31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https://images.openai.com/static-rsc-4/kEJ1iqTJrG3tS3mP_wl2BDjxvj3A0TZce0RALGNJRStwLCqfmTuruv3yJGz5wHPn5ItnEsZIyOQZBWmOsOZb9Wr_1gNzJEp5G07zT50PWXIFh4yhEqvyWIS6xr287RYDerQw92fjdD6AkMhR1NQe2yd_97zMEvky_m8IQJmOVe1zAjeF3Dyqu3VSu8l8xni-?purpose=fullsiz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1A13958D" w14:textId="2FA35B67" w:rsidR="0032560B" w:rsidRPr="0032560B" w:rsidRDefault="0032560B" w:rsidP="0016182F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28C04A09" wp14:editId="73E4FDE1">
            <wp:extent cx="5334000" cy="3733799"/>
            <wp:effectExtent l="0" t="0" r="0" b="0"/>
            <wp:docPr id="34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https://images.openai.com/static-rsc-4/Qf7vZzckr6EthHK75MTbCZdy0NBlbIMWXYgNvE7y8XmyE2-cMRf8jA3MawGHtzzslFDARF4lZXfNriKeM5LLE30lJIOpRYmZ9kLRAvO8AAsFljAgcZ0lD0YzYfcCa0Jw4_pfyaVStNxXcfAZHk_uxFf-QPgsJRg4pg6QsaGd9LA4b1nLX0e4bee8C0ZKpQ4g?purpose=fullsiz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3FFA3274" w14:textId="23051E71" w:rsidR="0032560B" w:rsidRPr="0032560B" w:rsidRDefault="0032560B" w:rsidP="00B63FB4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32EC8CF0" wp14:editId="37E791C1">
            <wp:extent cx="5334000" cy="3996743"/>
            <wp:effectExtent l="0" t="0" r="0" b="0"/>
            <wp:docPr id="37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https://images.openai.com/static-rsc-4/JJAVTraSbZAs8QrACO0As_6gOkNDSukgDZnw8ThEYBYnt7cX6Qzz2aghtqkK_qmef3z2Yu72ZGy9FAswXvXu0ALiZ0BQJHw2QW-4Pn1JZORNG-uedvrxUTJ0B-htXnN6xE9N1CHDmBxa1EaKoIAZjASqo3REsXATIR4miLxdaRdy7Qka9PAJFfKNqBjPgHip?purpose=fullsiz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25763EC0">
          <v:rect id="_x0000_i1191" style="width:0;height:1.5pt" o:hralign="center" o:hrstd="t" o:hr="t"/>
        </w:pict>
      </w:r>
    </w:p>
    <w:p w14:paraId="7C6E521F" w14:textId="0812537B" w:rsidR="0032560B" w:rsidRDefault="0032560B" w:rsidP="00B63FB4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Mathematical Representation</w:t>
      </w:r>
    </w:p>
    <w:p w14:paraId="42195A65" w14:textId="61AD9DD2" w:rsidR="00B63FB4" w:rsidRPr="00B63FB4" w:rsidRDefault="00B63FB4" w:rsidP="00B63FB4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516221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For two intersecting lines:</w:t>
      </w:r>
    </w:p>
    <w:p w14:paraId="602E50FF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</m:t>
              </m:r>
            </m:e>
          </m:borderBox>
        </m:oMath>
      </m:oMathPara>
    </w:p>
    <w:p w14:paraId="6BE62BA3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782506B8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4</m:t>
              </m:r>
            </m:e>
          </m:borderBox>
        </m:oMath>
      </m:oMathPara>
    </w:p>
    <w:p w14:paraId="3F7FC072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where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1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3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are opposite, and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2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4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are opposite.</w:t>
      </w:r>
    </w:p>
    <w:p w14:paraId="2306BC25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546C8C0A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Vertical angles are congruent.</m:t>
              </m:r>
            </m:e>
          </m:borderBox>
        </m:oMath>
      </m:oMathPara>
    </w:p>
    <w:p w14:paraId="6345491A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445211E2">
          <v:rect id="_x0000_i1136" style="width:0;height:1.5pt" o:hralign="center" o:hrstd="t" o:hr="t"/>
        </w:pict>
      </w:r>
    </w:p>
    <w:p w14:paraId="741252BE" w14:textId="1F63D4DD" w:rsidR="0032560B" w:rsidRDefault="0032560B" w:rsidP="00894F3C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Example 1 — Finding an Unknown Angle</w:t>
      </w:r>
    </w:p>
    <w:p w14:paraId="53E9DAC8" w14:textId="4D7B02D9" w:rsidR="00894F3C" w:rsidRPr="00894F3C" w:rsidRDefault="00894F3C" w:rsidP="00894F3C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FD3D3A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Suppose two lines intersect and:</w:t>
      </w:r>
    </w:p>
    <w:p w14:paraId="7722E429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65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1097F01C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Find the vertical angle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3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2FE31559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Since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1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3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are vertical angles:</w:t>
      </w:r>
    </w:p>
    <w:p w14:paraId="35B6D37F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</m:t>
          </m:r>
        </m:oMath>
      </m:oMathPara>
    </w:p>
    <w:p w14:paraId="41DC72A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41271708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65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</m:e>
          </m:borderBox>
        </m:oMath>
      </m:oMathPara>
    </w:p>
    <w:p w14:paraId="13AB67C0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1B84E58B">
          <v:rect id="_x0000_i1137" style="width:0;height:1.5pt" o:hralign="center" o:hrstd="t" o:hr="t"/>
        </w:pict>
      </w:r>
    </w:p>
    <w:p w14:paraId="31B7DC0F" w14:textId="5535A59F" w:rsidR="0032560B" w:rsidRDefault="0032560B" w:rsidP="00894F3C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Example 2 — Algebraic Angles</w:t>
      </w:r>
    </w:p>
    <w:p w14:paraId="061FA845" w14:textId="07871AF0" w:rsidR="00894F3C" w:rsidRPr="00894F3C" w:rsidRDefault="00894F3C" w:rsidP="00894F3C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8204D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Suppose two vertical angles have measures:</w:t>
      </w:r>
    </w:p>
    <w:p w14:paraId="18007A55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</m:oMath>
      </m:oMathPara>
    </w:p>
    <w:p w14:paraId="6561DAA1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760D44D3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20</m:t>
          </m:r>
        </m:oMath>
      </m:oMathPara>
    </w:p>
    <w:p w14:paraId="761659E5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Because they are vertical angles:</w:t>
      </w:r>
    </w:p>
    <w:p w14:paraId="5283A12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5x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20</m:t>
          </m:r>
        </m:oMath>
      </m:oMathPara>
    </w:p>
    <w:p w14:paraId="1ECA0B7E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Solve:</w:t>
      </w:r>
    </w:p>
    <w:p w14:paraId="4827AEB3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30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2x</m:t>
          </m:r>
        </m:oMath>
      </m:oMathPara>
    </w:p>
    <w:p w14:paraId="3565DF45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15</m:t>
          </m:r>
        </m:oMath>
      </m:oMathPara>
    </w:p>
    <w:p w14:paraId="20333688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Now calculate the angle:</w:t>
      </w:r>
    </w:p>
    <w:p w14:paraId="67BFB86D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(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15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)+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10</m:t>
          </m:r>
        </m:oMath>
      </m:oMathPara>
    </w:p>
    <w:p w14:paraId="41131034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55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1361763B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1D017905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15</m:t>
              </m:r>
            </m:e>
          </m:borderBox>
        </m:oMath>
      </m:oMathPara>
    </w:p>
    <w:p w14:paraId="5C8C8883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165DDF50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55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</m:e>
          </m:borderBox>
        </m:oMath>
      </m:oMathPara>
    </w:p>
    <w:p w14:paraId="2A4CABBF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5466C230">
          <v:rect id="_x0000_i1138" style="width:0;height:1.5pt" o:hralign="center" o:hrstd="t" o:hr="t"/>
        </w:pict>
      </w:r>
    </w:p>
    <w:p w14:paraId="5A659441" w14:textId="652121AE" w:rsidR="0032560B" w:rsidRDefault="0032560B" w:rsidP="00894F3C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lastRenderedPageBreak/>
        <w:t>Example 3 — Using Adjacent Angles</w:t>
      </w:r>
    </w:p>
    <w:p w14:paraId="43160EC4" w14:textId="40414706" w:rsidR="00894F3C" w:rsidRPr="00894F3C" w:rsidRDefault="00894F3C" w:rsidP="00894F3C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F5619A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Suppose one angle is:</w:t>
      </w:r>
    </w:p>
    <w:p w14:paraId="31ADF835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120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7A17E9FC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Its vertical angle is also:</w:t>
      </w:r>
    </w:p>
    <w:p w14:paraId="0278557F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120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</m:e>
          </m:borderBox>
        </m:oMath>
      </m:oMathPara>
    </w:p>
    <w:p w14:paraId="5D74A0CF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 angles adjacent to it form linear pairs, so each adjacent angle is:</w:t>
      </w:r>
    </w:p>
    <w:p w14:paraId="5E49FD77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120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578DAE0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Thus, the four angles are:</w:t>
      </w:r>
    </w:p>
    <w:p w14:paraId="7159F651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120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 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60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 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120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 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60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</m:e>
          </m:borderBox>
        </m:oMath>
      </m:oMathPara>
    </w:p>
    <w:p w14:paraId="6478F240" w14:textId="1C81D271" w:rsidR="0032560B" w:rsidRPr="0032560B" w:rsidRDefault="0032560B" w:rsidP="005E7A61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49CF664A" wp14:editId="3494022B">
            <wp:extent cx="5334000" cy="7305018"/>
            <wp:effectExtent l="0" t="0" r="0" b="0"/>
            <wp:docPr id="44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https://images.openai.com/static-rsc-4/J0PH2aiKwwTgHJdWWdIbGm7G_T6X4RBLBYsya2vMy2DPbmH32oScqh3XwjXPRdAFV9MIqKe30kGn1bhlcz5yD54t-S0VIc4T3NWK_4_GQ328wt79gpoYqsXFvUVwTd9Ij6lpRKVzqSgs_dvR4B5eheYKZJMVgmd7MKE6NXMmVnCFU1gBEjUtGxhrs03TapIh?purpose=fullsiz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05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1BADCE18" w14:textId="1CB0D807" w:rsidR="0032560B" w:rsidRPr="0032560B" w:rsidRDefault="0032560B" w:rsidP="00256AC1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2D240AEE" wp14:editId="5AC42819">
            <wp:extent cx="5334000" cy="2999841"/>
            <wp:effectExtent l="0" t="0" r="0" b="0"/>
            <wp:docPr id="47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https://images.openai.com/static-rsc-4/6MgcjlwVXwLILhs7oqpI6E4_UATVVvB8TJJU0l12o0uuNv95G5L5Qe8LCaEac4xZhO33kliv-0dmnv3QDISxcwl-jGH68OzO2A9rt52ah2Wy4cqt5y3YHF86EhjG1eyE4Ya6__ifWwgzGlzCZNw3Z5KtDoBB0UbFYcN-VcxmvYhZfM04EMPiwDvgrcMd7HK9?purpose=fullsiz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4D167129" w14:textId="35E13B68" w:rsidR="0032560B" w:rsidRPr="0032560B" w:rsidRDefault="0032560B" w:rsidP="00256AC1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3243268B" wp14:editId="552A65B5">
            <wp:extent cx="5334000" cy="3573780"/>
            <wp:effectExtent l="0" t="0" r="0" b="0"/>
            <wp:docPr id="50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https://images.openai.com/static-rsc-4/ZxxeF0hb9l5KCUkTsG7ks57tlOq_k7-Vw7U0_PMjtzE2rn0DSeXLkFXp3YWV1OERen6pHnJlbKf7lwPqH4-OWJ-lalIkrMYssVg09Q4hrk2JqAAI6Qe94b5z1yZH9IkaF6VlpJgsDxE5Zt7RH9UGsmbwyLfsJw3snUj0YgTH6XUWez98_f4mwFGw5PtvN848?purpose=fullsiz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31A212FE" w14:textId="2B5D5060" w:rsidR="0032560B" w:rsidRPr="0032560B" w:rsidRDefault="0032560B" w:rsidP="00256AC1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568CA7F8" wp14:editId="6D14BF6A">
            <wp:extent cx="4953000" cy="4699000"/>
            <wp:effectExtent l="0" t="0" r="0" b="0"/>
            <wp:docPr id="53" name="Picture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https://images.openai.com/static-rsc-4/8FRqJ-xaBKhMQmlMdNHyhegVx5ofYBXQkw3rg2BRINT1M1M30YOJqBL0KzzJpy-vdadNS2uiApMCLReS-bkYR1NAU1a4WmxiDANORBv3o2sEIxSVw3txNTwAswbEZqJ0nPl2pxl6u8Ny_UlicqpkSNyb7IKpmi1-XJFwti07ImsBnPSCiM6H-SFvH0T3-Gau?purpose=fullsiz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9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31BF576B" w14:textId="77777777" w:rsidR="0032560B" w:rsidRPr="0032560B" w:rsidRDefault="0032560B" w:rsidP="0032560B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50003C0B" wp14:editId="340C599F">
            <wp:extent cx="5334000" cy="4000500"/>
            <wp:effectExtent l="0" t="0" r="0" b="0"/>
            <wp:docPr id="56" name="Picture" descr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https://images.openai.com/static-rsc-4/z3iqL8QyUoSePcMhz2g0mshvLAZuiRtmsrd7HXT5Y_yPlsKkBhtyL5LbgbWkVOYqdP_Bl-HmCZvHnsOch7hMRzhtPKzGs9hfN5N0iiNe8E1fInzmMYurwpCTYK6EW9ZFaz3ZRvWmHsPjeaomSlBM7zdohjY13qiUMuc-CAyYBPXgHs0LXIlU8YtRe6aNP9i3?purpose=fullsiz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2AB484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05348A3A">
          <v:rect id="_x0000_i1139" style="width:0;height:1.5pt" o:hralign="center" o:hrstd="t" o:hr="t"/>
        </w:pict>
      </w:r>
    </w:p>
    <w:p w14:paraId="025C2A83" w14:textId="77777777" w:rsidR="0032560B" w:rsidRPr="0032560B" w:rsidRDefault="0032560B" w:rsidP="005F0619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Why Are Vertical Angles Equal?</w:t>
      </w:r>
    </w:p>
    <w:p w14:paraId="12CDB5FA" w14:textId="78CAFE2D" w:rsidR="005F0619" w:rsidRDefault="005F0619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D78F20" w14:textId="2FA2C78A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equality follows from the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Linear Pair Postulate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7C9A868E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Suppose two intersecting lines create four angles.</w:t>
      </w:r>
    </w:p>
    <w:p w14:paraId="4F28F4D0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Two adjacent angles form a straight angle, so their measures add to:</w:t>
      </w:r>
    </w:p>
    <w:p w14:paraId="7144B9E2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749C09A3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For example:</w:t>
      </w:r>
    </w:p>
    <w:p w14:paraId="212A99D8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7A5CAF09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Also:</w:t>
      </w:r>
    </w:p>
    <w:p w14:paraId="50B3D59E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1E16F73A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721723F7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w:lastRenderedPageBreak/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</m:t>
          </m:r>
        </m:oMath>
      </m:oMathPara>
    </w:p>
    <w:p w14:paraId="7CCBA7E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Subtract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m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2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from both sides:</w:t>
      </w:r>
    </w:p>
    <w:p w14:paraId="2BF5156C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</m:t>
              </m:r>
            </m:e>
          </m:borderBox>
        </m:oMath>
      </m:oMathPara>
    </w:p>
    <w:p w14:paraId="7443953E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Thus, the vertical angles are congruent.</w:t>
      </w:r>
    </w:p>
    <w:p w14:paraId="5FC15086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4BA77DEE">
          <v:rect id="_x0000_i1140" style="width:0;height:1.5pt" o:hralign="center" o:hrstd="t" o:hr="t"/>
        </w:pict>
      </w:r>
    </w:p>
    <w:p w14:paraId="163B1F31" w14:textId="77777777" w:rsidR="0032560B" w:rsidRPr="0032560B" w:rsidRDefault="0032560B" w:rsidP="00BE7509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Proof of the Vertical Angle Theorem</w:t>
      </w:r>
    </w:p>
    <w:p w14:paraId="5AFF7846" w14:textId="15B5F6D7" w:rsidR="00BE7509" w:rsidRDefault="00BE7509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284D99" w14:textId="3AEE1745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Suppose two lines intersect at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O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2635ECA1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Consider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1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3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, which are vertical angles.</w:t>
      </w:r>
    </w:p>
    <w:p w14:paraId="7DC3B4AD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Because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1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2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form a linear pair:</w:t>
      </w:r>
    </w:p>
    <w:p w14:paraId="57F74908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44B99F3B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Because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2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and </w:t>
      </w:r>
      <m:oMath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3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also form a linear pair:</w:t>
      </w:r>
    </w:p>
    <w:p w14:paraId="201E86C8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4E257328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0DBFB0D5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2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+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</m:t>
          </m:r>
        </m:oMath>
      </m:oMathPara>
    </w:p>
    <w:p w14:paraId="0DEF930E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Subtract </w:t>
      </w:r>
      <m:oMath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m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eastAsia="zh-CN"/>
          </w:rPr>
          <m:t>∠</m:t>
        </m:r>
        <m:r>
          <w:rPr>
            <w:rFonts w:ascii="Cambria Math" w:eastAsia="Times New Roman" w:hAnsi="Cambria Math" w:cs="Arial"/>
            <w:sz w:val="24"/>
            <w:szCs w:val="24"/>
            <w:lang w:eastAsia="zh-CN"/>
          </w:rPr>
          <m:t>2</m:t>
        </m:r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:</w:t>
      </w:r>
    </w:p>
    <w:p w14:paraId="3AE931FD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</m:t>
              </m:r>
            </m:e>
          </m:borderBox>
        </m:oMath>
      </m:oMathPara>
    </w:p>
    <w:p w14:paraId="1F2F8FB4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Therefore:</w:t>
      </w:r>
    </w:p>
    <w:p w14:paraId="7EA8A93B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≅∠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</m:t>
              </m:r>
            </m:e>
          </m:borderBox>
        </m:oMath>
      </m:oMathPara>
    </w:p>
    <w:p w14:paraId="27712928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 same reasoning proves:</w:t>
      </w:r>
    </w:p>
    <w:p w14:paraId="3B44AC9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≅∠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4</m:t>
              </m:r>
            </m:e>
          </m:borderBox>
        </m:oMath>
      </m:oMathPara>
    </w:p>
    <w:p w14:paraId="549DD427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7396E967">
          <v:rect id="_x0000_i1141" style="width:0;height:1.5pt" o:hralign="center" o:hrstd="t" o:hr="t"/>
        </w:pict>
      </w:r>
    </w:p>
    <w:p w14:paraId="45E0B7F5" w14:textId="77777777" w:rsidR="0032560B" w:rsidRPr="0032560B" w:rsidRDefault="0032560B" w:rsidP="00A32DB6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Important Properties</w:t>
      </w:r>
    </w:p>
    <w:p w14:paraId="650E949D" w14:textId="7B684265" w:rsidR="00A32DB6" w:rsidRDefault="00A32DB6" w:rsidP="00A32DB6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FDF909" w14:textId="4353130C" w:rsidR="0032560B" w:rsidRPr="00A32DB6" w:rsidRDefault="0032560B" w:rsidP="00A32DB6">
      <w:pPr>
        <w:rPr>
          <w:rFonts w:ascii="Roboto Mono" w:hAnsi="Roboto Mono"/>
          <w:b/>
          <w:bCs/>
        </w:rPr>
      </w:pPr>
      <w:r w:rsidRPr="00A32DB6">
        <w:rPr>
          <w:rFonts w:ascii="Roboto Mono" w:hAnsi="Roboto Mono"/>
          <w:b/>
          <w:bCs/>
          <w:sz w:val="24"/>
          <w:szCs w:val="24"/>
        </w:rPr>
        <w:t>1. Vertical angles are congruent</w:t>
      </w:r>
    </w:p>
    <w:p w14:paraId="2247AF9B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</m:t>
              </m:r>
            </m:e>
          </m:borderBox>
        </m:oMath>
      </m:oMathPara>
    </w:p>
    <w:p w14:paraId="33287EEA" w14:textId="77777777" w:rsidR="0032560B" w:rsidRPr="00A32DB6" w:rsidRDefault="0032560B" w:rsidP="00A32DB6">
      <w:pPr>
        <w:rPr>
          <w:rFonts w:ascii="Roboto Mono" w:hAnsi="Roboto Mono"/>
          <w:b/>
          <w:bCs/>
          <w:sz w:val="24"/>
          <w:szCs w:val="24"/>
        </w:rPr>
      </w:pPr>
      <w:r w:rsidRPr="00A32DB6">
        <w:rPr>
          <w:rFonts w:ascii="Roboto Mono" w:hAnsi="Roboto Mono"/>
          <w:b/>
          <w:bCs/>
          <w:sz w:val="24"/>
          <w:szCs w:val="24"/>
        </w:rPr>
        <w:lastRenderedPageBreak/>
        <w:t>2. Vertical angles are opposite</w:t>
      </w:r>
    </w:p>
    <w:p w14:paraId="339993ED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They do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not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share a common side.</w:t>
      </w:r>
    </w:p>
    <w:p w14:paraId="25CCB86D" w14:textId="77777777" w:rsidR="0032560B" w:rsidRPr="00A32DB6" w:rsidRDefault="0032560B" w:rsidP="00A32DB6">
      <w:pPr>
        <w:rPr>
          <w:rFonts w:ascii="Roboto Mono" w:hAnsi="Roboto Mono"/>
          <w:b/>
          <w:bCs/>
          <w:sz w:val="24"/>
          <w:szCs w:val="24"/>
        </w:rPr>
      </w:pPr>
      <w:r w:rsidRPr="00A32DB6">
        <w:rPr>
          <w:rFonts w:ascii="Roboto Mono" w:hAnsi="Roboto Mono"/>
          <w:b/>
          <w:bCs/>
          <w:sz w:val="24"/>
          <w:szCs w:val="24"/>
        </w:rPr>
        <w:t>3. Vertical angles share the same vertex</w:t>
      </w:r>
    </w:p>
    <w:p w14:paraId="39CBF275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Both angles have the intersection point as their vertex.</w:t>
      </w:r>
    </w:p>
    <w:p w14:paraId="60214992" w14:textId="77777777" w:rsidR="0032560B" w:rsidRPr="00A32DB6" w:rsidRDefault="0032560B" w:rsidP="00A32DB6">
      <w:pPr>
        <w:rPr>
          <w:rFonts w:ascii="Roboto Mono" w:hAnsi="Roboto Mono"/>
          <w:b/>
          <w:bCs/>
          <w:sz w:val="24"/>
          <w:szCs w:val="24"/>
        </w:rPr>
      </w:pPr>
      <w:r w:rsidRPr="00A32DB6">
        <w:rPr>
          <w:rFonts w:ascii="Roboto Mono" w:hAnsi="Roboto Mono"/>
          <w:b/>
          <w:bCs/>
          <w:sz w:val="24"/>
          <w:szCs w:val="24"/>
        </w:rPr>
        <w:t>4. Adjacent angles are not vertical angles</w:t>
      </w:r>
    </w:p>
    <w:p w14:paraId="7810426C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Adjacent angles share a side and vertex.</w:t>
      </w:r>
    </w:p>
    <w:p w14:paraId="22D12804" w14:textId="77777777" w:rsidR="0032560B" w:rsidRPr="00A32DB6" w:rsidRDefault="0032560B" w:rsidP="00A32DB6">
      <w:pPr>
        <w:rPr>
          <w:rFonts w:ascii="Roboto Mono" w:hAnsi="Roboto Mono"/>
          <w:b/>
          <w:bCs/>
          <w:sz w:val="24"/>
          <w:szCs w:val="24"/>
        </w:rPr>
      </w:pPr>
      <w:r w:rsidRPr="00A32DB6">
        <w:rPr>
          <w:rFonts w:ascii="Roboto Mono" w:hAnsi="Roboto Mono"/>
          <w:b/>
          <w:bCs/>
          <w:sz w:val="24"/>
          <w:szCs w:val="24"/>
        </w:rPr>
        <w:t>5. Vertical angles are formed by intersecting lines</w:t>
      </w:r>
    </w:p>
    <w:p w14:paraId="4CF8E1D1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Two intersecting lines always create two pairs of vertical angles.</w:t>
      </w:r>
    </w:p>
    <w:p w14:paraId="02FBE9E5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7F84FB5E">
          <v:rect id="_x0000_i1142" style="width:0;height:1.5pt" o:hralign="center" o:hrstd="t" o:hr="t"/>
        </w:pict>
      </w:r>
    </w:p>
    <w:p w14:paraId="154896F0" w14:textId="69C80417" w:rsidR="0032560B" w:rsidRDefault="0032560B" w:rsidP="00A32DB6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Vertical Angles vs. Adjacent Angles</w:t>
      </w:r>
    </w:p>
    <w:p w14:paraId="3951D9AC" w14:textId="141863DE" w:rsidR="00A32DB6" w:rsidRPr="00A32DB6" w:rsidRDefault="00A32DB6" w:rsidP="00A32DB6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D33721" w14:textId="77777777" w:rsidR="0032560B" w:rsidRPr="0032560B" w:rsidRDefault="0032560B" w:rsidP="0032560B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58D70A9E" wp14:editId="4CBF31C7">
            <wp:extent cx="5334000" cy="3556000"/>
            <wp:effectExtent l="0" t="0" r="0" b="0"/>
            <wp:docPr id="6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https://images.openai.com/static-rsc-4/UxFrM6aZAt0NKD9yDgTCExEuAPg86uNJqlHczQqs-wA_9AH5gwqHxgEW8BLxwySGsuEv7Qjn1i1gBVztomKWTCddZu2gTKL4CyDFIIt47qsC7CkAZEm_FZqZv9IgJXlwPfO2Bhb2j3-XB0B9PGfnsQWsrwr4tn9aUbIxy1NQo36VE2hqnP2eXSmuO-ugQYUF?purpose=fullsiz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829380" w14:textId="66C04E93" w:rsidR="0032560B" w:rsidRPr="0032560B" w:rsidRDefault="0032560B" w:rsidP="008E54B2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drawing>
          <wp:inline distT="0" distB="0" distL="0" distR="0" wp14:anchorId="5DE58C16" wp14:editId="4A3C1E4E">
            <wp:extent cx="5334000" cy="3557736"/>
            <wp:effectExtent l="0" t="0" r="0" b="0"/>
            <wp:docPr id="71" name="Picture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https://images.openai.com/static-rsc-4/J3CdHOqFOYTEuWmvXPX3ekOHQAQunB0TFUYa28NjB5oLmxz8nENImepr8VicFbgd5MouPf8_9vccjWaZHl0GrbLoBNG7R-sZN2gwCoiVBI3ITruvZEdDOHHtoNzqJ9gnO_Wryt1iOczXlIKIwKjrduHEuGrSl5mX7_8U6waCuopJe__lmgKHyoqHCN7VD1P7?purpose=fullsiz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​</w:t>
      </w:r>
    </w:p>
    <w:p w14:paraId="27267E2C" w14:textId="53ECE606" w:rsidR="0032560B" w:rsidRDefault="0032560B" w:rsidP="00B6081F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noProof/>
          <w:sz w:val="24"/>
          <w:szCs w:val="24"/>
          <w:lang w:eastAsia="zh-CN"/>
        </w:rPr>
        <w:lastRenderedPageBreak/>
        <w:drawing>
          <wp:inline distT="0" distB="0" distL="0" distR="0" wp14:anchorId="7F6368E7" wp14:editId="23BC6C91">
            <wp:extent cx="5334000" cy="6909326"/>
            <wp:effectExtent l="0" t="0" r="0" b="0"/>
            <wp:docPr id="74" name="Picture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https://images.openai.com/static-rsc-4/V2m7ol8c_z0tHzZciS-Mq6VxThFaAN9LpLqVB127O7ZFYgyqPAXsYqbVXTx3QhbbgoGPzI1qaoRFe7bisbsMqtyMlF3UreeDXphLqXVAXYWMzpKX9TTgc-bMvRgIG7V9_1g-k3ke_9F6vMaSfJPifWNdlfkZzWst3n7wCK8jyMnyRBePjV9A1NxDq_uDg4bq?purpose=fullsiz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9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414481" w14:textId="028D44F3" w:rsidR="00B6081F" w:rsidRPr="0032560B" w:rsidRDefault="00B6081F" w:rsidP="00B6081F">
      <w:pPr>
        <w:keepNext/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0DAADFF3" wp14:editId="45DE7723">
            <wp:extent cx="5876925" cy="2209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80"/>
        <w:gridCol w:w="2433"/>
        <w:gridCol w:w="2721"/>
      </w:tblGrid>
      <w:tr w:rsidR="0032560B" w:rsidRPr="0032560B" w14:paraId="0C0F25D2" w14:textId="77777777" w:rsidTr="00C91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AC31283" w14:textId="77777777" w:rsidR="0032560B" w:rsidRPr="0032560B" w:rsidRDefault="0032560B" w:rsidP="0032560B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Feature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8A9EBBA" w14:textId="77777777" w:rsidR="0032560B" w:rsidRPr="0032560B" w:rsidRDefault="0032560B" w:rsidP="0032560B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Vertical Angles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9C52AFE" w14:textId="77777777" w:rsidR="0032560B" w:rsidRPr="0032560B" w:rsidRDefault="0032560B" w:rsidP="0032560B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Adjacent Angles</w:t>
            </w:r>
          </w:p>
        </w:tc>
      </w:tr>
      <w:tr w:rsidR="0032560B" w:rsidRPr="0032560B" w14:paraId="30D05261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2AB112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Position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D7D9D4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Opposite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CC6F23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Next to each other</w:t>
            </w:r>
          </w:p>
        </w:tc>
      </w:tr>
      <w:tr w:rsidR="0032560B" w:rsidRPr="0032560B" w14:paraId="2B6793A6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F523B6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Common vertex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167DA1A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827013F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Yes</w:t>
            </w:r>
          </w:p>
        </w:tc>
      </w:tr>
      <w:tr w:rsidR="0032560B" w:rsidRPr="0032560B" w14:paraId="184E9CA9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97FEE7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Common side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51AB537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No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CA6DBE5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Yes</w:t>
            </w:r>
          </w:p>
        </w:tc>
      </w:tr>
      <w:tr w:rsidR="0032560B" w:rsidRPr="0032560B" w14:paraId="04299E96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DCC947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Equal?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3226004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Always congruent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CA4E45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Not necessarily</w:t>
            </w:r>
          </w:p>
        </w:tc>
      </w:tr>
      <w:tr w:rsidR="0032560B" w:rsidRPr="0032560B" w14:paraId="7E58F2E8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BB59B29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Created by intersecting lines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0E565A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138818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Yes</w:t>
            </w:r>
          </w:p>
        </w:tc>
      </w:tr>
      <w:tr w:rsidR="0032560B" w:rsidRPr="0032560B" w14:paraId="60A61B68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6BA797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Example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0928B0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Arial"/>
                </w:rPr>
                <m:t>∠</m:t>
              </m:r>
              <m:r>
                <w:rPr>
                  <w:rFonts w:ascii="Cambria Math" w:hAnsi="Cambria Math" w:cs="Arial"/>
                </w:rPr>
                <m:t>1</m:t>
              </m:r>
            </m:oMath>
            <w:r w:rsidRPr="0032560B">
              <w:rPr>
                <w:rFonts w:ascii="Roboto Mono" w:hAnsi="Roboto Mono" w:cs="Arial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</w:rPr>
                <m:t>∠</m:t>
              </m:r>
              <m:r>
                <w:rPr>
                  <w:rFonts w:ascii="Cambria Math" w:hAnsi="Cambria Math" w:cs="Arial"/>
                </w:rPr>
                <m:t>3</m:t>
              </m:r>
            </m:oMath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6AEA2A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Arial"/>
                </w:rPr>
                <m:t>∠</m:t>
              </m:r>
              <m:r>
                <w:rPr>
                  <w:rFonts w:ascii="Cambria Math" w:hAnsi="Cambria Math" w:cs="Arial"/>
                </w:rPr>
                <m:t>1</m:t>
              </m:r>
            </m:oMath>
            <w:r w:rsidRPr="0032560B">
              <w:rPr>
                <w:rFonts w:ascii="Roboto Mono" w:hAnsi="Roboto Mono" w:cs="Arial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</w:rPr>
                <m:t>∠</m:t>
              </m:r>
              <m:r>
                <w:rPr>
                  <w:rFonts w:ascii="Cambria Math" w:hAnsi="Cambria Math" w:cs="Arial"/>
                </w:rPr>
                <m:t>2</m:t>
              </m:r>
            </m:oMath>
          </w:p>
        </w:tc>
      </w:tr>
    </w:tbl>
    <w:p w14:paraId="5F764FED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2BAC352B">
          <v:rect id="_x0000_i1143" style="width:0;height:1.5pt" o:hralign="center" o:hrstd="t" o:hr="t"/>
        </w:pict>
      </w:r>
    </w:p>
    <w:p w14:paraId="58E52D8F" w14:textId="5A838197" w:rsidR="0032560B" w:rsidRDefault="0032560B" w:rsidP="004372FB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Relationship with Linear Pairs</w:t>
      </w:r>
    </w:p>
    <w:p w14:paraId="020F5334" w14:textId="20F7A119" w:rsidR="004372FB" w:rsidRPr="004372FB" w:rsidRDefault="004372FB" w:rsidP="004372FB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11A774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Vertical angles and linear pairs occur together when two lines intersect.</w:t>
      </w:r>
    </w:p>
    <w:p w14:paraId="1F520B8C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If:</w:t>
      </w:r>
    </w:p>
    <w:p w14:paraId="2991BDD2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70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572BF17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then its vertical angle is:</w:t>
      </w:r>
    </w:p>
    <w:p w14:paraId="4BDB2358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∠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3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70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30E7BAE4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 adjacent angles must be:</w:t>
      </w:r>
    </w:p>
    <w:p w14:paraId="44F9811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-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70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32DA150A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Therefore:</w:t>
      </w:r>
    </w:p>
    <w:p w14:paraId="7365F79F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70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 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110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 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70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 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110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</m:e>
          </m:borderBox>
        </m:oMath>
      </m:oMathPara>
    </w:p>
    <w:p w14:paraId="29D98A8C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So, for two intersecting lines:</w:t>
      </w:r>
    </w:p>
    <w:p w14:paraId="19A4D309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Vertical angles are equal</m:t>
              </m:r>
            </m:e>
          </m:borderBox>
        </m:oMath>
      </m:oMathPara>
    </w:p>
    <w:p w14:paraId="6340C042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while:</w:t>
      </w:r>
    </w:p>
    <w:p w14:paraId="461C827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Adjacent linear-pair angles are supplementary</m:t>
              </m:r>
            </m:e>
          </m:borderBox>
        </m:oMath>
      </m:oMathPara>
    </w:p>
    <w:p w14:paraId="4EC5C494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08807B61">
          <v:rect id="_x0000_i1144" style="width:0;height:1.5pt" o:hralign="center" o:hrstd="t" o:hr="t"/>
        </w:pict>
      </w:r>
    </w:p>
    <w:p w14:paraId="14134832" w14:textId="77777777" w:rsidR="0032560B" w:rsidRPr="0032560B" w:rsidRDefault="0032560B" w:rsidP="004372FB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Special Cases</w:t>
      </w:r>
    </w:p>
    <w:p w14:paraId="42C56541" w14:textId="59B45DAF" w:rsidR="0032560B" w:rsidRDefault="0032560B" w:rsidP="004372FB">
      <w:pPr>
        <w:pStyle w:val="Heading3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Perpendicular Lines</w:t>
      </w:r>
    </w:p>
    <w:p w14:paraId="777AEBC5" w14:textId="41B3E5AB" w:rsidR="004372FB" w:rsidRPr="004372FB" w:rsidRDefault="004372FB" w:rsidP="004372FB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CA4635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If two lines are perpendicular, all four angles are right angles:</w:t>
      </w:r>
    </w:p>
    <w:p w14:paraId="4FF41FB1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 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 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,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 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</m:e>
          </m:borderBox>
        </m:oMath>
      </m:oMathPara>
    </w:p>
    <w:p w14:paraId="6370AB3B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 vertical angle theorem still applies:</w:t>
      </w:r>
    </w:p>
    <w:p w14:paraId="7465DFC8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0346E456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4409FA07">
          <v:rect id="_x0000_i1145" style="width:0;height:1.5pt" o:hralign="center" o:hrstd="t" o:hr="t"/>
        </w:pict>
      </w:r>
    </w:p>
    <w:p w14:paraId="51B26147" w14:textId="09A3C7C6" w:rsidR="0032560B" w:rsidRDefault="0032560B" w:rsidP="004372FB">
      <w:pPr>
        <w:pStyle w:val="Heading3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Acute and Obtuse Angles</w:t>
      </w:r>
    </w:p>
    <w:p w14:paraId="6B33BF3C" w14:textId="3B3C4580" w:rsidR="004372FB" w:rsidRPr="004372FB" w:rsidRDefault="004372FB" w:rsidP="004372FB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4AB6D0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If two intersecting lines are not perpendicular, there will be:</w:t>
      </w:r>
    </w:p>
    <w:p w14:paraId="24542820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Two equal acute angles.</w:t>
      </w:r>
    </w:p>
    <w:p w14:paraId="4B940FF1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Two equal obtuse angles.</w:t>
      </w:r>
    </w:p>
    <w:p w14:paraId="0A3472DC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For example:</w:t>
      </w:r>
    </w:p>
    <w:p w14:paraId="19272164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120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120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0D38A70A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 opposite angles are always equal.</w:t>
      </w:r>
    </w:p>
    <w:p w14:paraId="516CD677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4DC9A473">
          <v:rect id="_x0000_i1146" style="width:0;height:1.5pt" o:hralign="center" o:hrstd="t" o:hr="t"/>
        </w:pict>
      </w:r>
    </w:p>
    <w:p w14:paraId="576C7709" w14:textId="62BC262F" w:rsidR="0032560B" w:rsidRDefault="0032560B" w:rsidP="004372FB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Applications</w:t>
      </w:r>
    </w:p>
    <w:p w14:paraId="6711BF46" w14:textId="2EE3D758" w:rsidR="004372FB" w:rsidRPr="004372FB" w:rsidRDefault="004372FB" w:rsidP="004372FB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1F6C02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The Vertical Angle Theorem is used in:</w:t>
      </w:r>
    </w:p>
    <w:p w14:paraId="0B7F7D78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Plane geometry.</w:t>
      </w:r>
    </w:p>
    <w:p w14:paraId="34FD1812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Triangle problems.</w:t>
      </w:r>
    </w:p>
    <w:p w14:paraId="6C913C35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Parallel-line problems.</w:t>
      </w:r>
    </w:p>
    <w:p w14:paraId="1ABFBD02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Transversal problems.</w:t>
      </w:r>
    </w:p>
    <w:p w14:paraId="48C2C407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Coordinate geometry.</w:t>
      </w:r>
    </w:p>
    <w:p w14:paraId="72E71343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Algebraic angle problems.</w:t>
      </w:r>
    </w:p>
    <w:p w14:paraId="25DADF90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Construction and drafting.</w:t>
      </w:r>
    </w:p>
    <w:p w14:paraId="58BF5248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Engineering diagrams.</w:t>
      </w:r>
    </w:p>
    <w:p w14:paraId="3EC46C1F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Architecture.</w:t>
      </w:r>
    </w:p>
    <w:p w14:paraId="1074C48C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Computer graphics.</w:t>
      </w:r>
    </w:p>
    <w:p w14:paraId="6AA4D5D2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4BB6BBAC">
          <v:rect id="_x0000_i1147" style="width:0;height:1.5pt" o:hralign="center" o:hrstd="t" o:hr="t"/>
        </w:pict>
      </w:r>
    </w:p>
    <w:p w14:paraId="50ABC483" w14:textId="77777777" w:rsidR="0032560B" w:rsidRPr="0032560B" w:rsidRDefault="0032560B" w:rsidP="004372FB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Common Mistakes</w:t>
      </w:r>
    </w:p>
    <w:p w14:paraId="689EACA8" w14:textId="6CAE55B2" w:rsidR="0032560B" w:rsidRDefault="0032560B" w:rsidP="004372FB">
      <w:pPr>
        <w:pStyle w:val="Heading3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Mistake 1 — Confusing vertical with adjacent</w:t>
      </w:r>
    </w:p>
    <w:p w14:paraId="771A6F11" w14:textId="4C23E479" w:rsidR="004372FB" w:rsidRPr="004372FB" w:rsidRDefault="004372FB" w:rsidP="004372FB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52856B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Vertical angles are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opposite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, not next to each other.</w:t>
      </w:r>
    </w:p>
    <w:p w14:paraId="3AD5324A" w14:textId="50E3182C" w:rsidR="0032560B" w:rsidRDefault="0032560B" w:rsidP="004372FB">
      <w:pPr>
        <w:pStyle w:val="Heading3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Mistake 2 — Assuming all four angles are equal</w:t>
      </w:r>
    </w:p>
    <w:p w14:paraId="33233942" w14:textId="69587AAE" w:rsidR="004372FB" w:rsidRPr="004372FB" w:rsidRDefault="004372FB" w:rsidP="004372FB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F70140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They are not necessarily all equal.</w:t>
      </w:r>
    </w:p>
    <w:p w14:paraId="61F7A8D9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For example:</w:t>
      </w:r>
    </w:p>
    <w:p w14:paraId="75157A4D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120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,</m:t>
          </m:r>
          <m:r>
            <w:rPr>
              <w:rFonts w:ascii="Cambria Math" w:eastAsia="Times New Roman" w:hAnsi="Cambria Math" w:cs="Arial"/>
              <w:sz w:val="24"/>
              <w:szCs w:val="24"/>
              <w:lang w:eastAsia="zh-CN"/>
            </w:rPr>
            <m:t> </m:t>
          </m:r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120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5401C44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Only opposite pairs are equal.</w:t>
      </w:r>
    </w:p>
    <w:p w14:paraId="62D38546" w14:textId="02676006" w:rsidR="0032560B" w:rsidRDefault="0032560B" w:rsidP="004372FB">
      <w:pPr>
        <w:pStyle w:val="Heading3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Mistake 3 — Forgetting the linear-pair relationship</w:t>
      </w:r>
    </w:p>
    <w:p w14:paraId="52DB6E7E" w14:textId="472AA6FA" w:rsidR="004372FB" w:rsidRPr="004372FB" w:rsidRDefault="004372FB" w:rsidP="004372FB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ACB215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Adjacent angles formed by intersecting lines add to:</w:t>
      </w:r>
    </w:p>
    <w:p w14:paraId="6738BFCB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∘</m:t>
              </m:r>
            </m:sup>
          </m:sSup>
        </m:oMath>
      </m:oMathPara>
    </w:p>
    <w:p w14:paraId="0722CBBB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3C4AA4E7">
          <v:rect id="_x0000_i1148" style="width:0;height:1.5pt" o:hralign="center" o:hrstd="t" o:hr="t"/>
        </w:pict>
      </w:r>
    </w:p>
    <w:p w14:paraId="5CEE7782" w14:textId="4A548F13" w:rsidR="0032560B" w:rsidRDefault="0032560B" w:rsidP="004372FB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Comparison with Related Concepts</w:t>
      </w:r>
    </w:p>
    <w:p w14:paraId="2901A5F8" w14:textId="5EE4269E" w:rsidR="004372FB" w:rsidRDefault="004372FB" w:rsidP="004372F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AA5B61" w14:textId="663D2AAB" w:rsidR="00900685" w:rsidRPr="004372FB" w:rsidRDefault="00900685" w:rsidP="004372FB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2546CE9" wp14:editId="0A793043">
            <wp:extent cx="5886450" cy="255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17"/>
        <w:gridCol w:w="5113"/>
      </w:tblGrid>
      <w:tr w:rsidR="0032560B" w:rsidRPr="0032560B" w14:paraId="77DEDB37" w14:textId="77777777" w:rsidTr="00C91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36BA75E" w14:textId="77777777" w:rsidR="0032560B" w:rsidRPr="0032560B" w:rsidRDefault="0032560B" w:rsidP="0032560B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Concept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400A5A1" w14:textId="77777777" w:rsidR="0032560B" w:rsidRPr="0032560B" w:rsidRDefault="0032560B" w:rsidP="0032560B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Main Property</w:t>
            </w:r>
          </w:p>
        </w:tc>
      </w:tr>
      <w:tr w:rsidR="0032560B" w:rsidRPr="0032560B" w14:paraId="7688F883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8CC2FE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  <w:b/>
                <w:bCs/>
              </w:rPr>
              <w:t>Vertical Angle Theorem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216769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Opposite angles are congruent</w:t>
            </w:r>
          </w:p>
        </w:tc>
      </w:tr>
      <w:tr w:rsidR="0032560B" w:rsidRPr="0032560B" w14:paraId="5AA6998E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B2C3D4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  <w:b/>
                <w:bCs/>
              </w:rPr>
              <w:t>Linear Pair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80FA12B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 xml:space="preserve">Adjacent angles sum to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</w:tr>
      <w:tr w:rsidR="0032560B" w:rsidRPr="0032560B" w14:paraId="18B136FA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5DB97F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  <w:b/>
                <w:bCs/>
              </w:rPr>
              <w:t>Angle Addition Theorem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A21FF7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Parts of an angle add to the whole</w:t>
            </w:r>
          </w:p>
        </w:tc>
      </w:tr>
      <w:tr w:rsidR="0032560B" w:rsidRPr="0032560B" w14:paraId="3D8C9B14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96CC0A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  <w:b/>
                <w:bCs/>
              </w:rPr>
              <w:t>Complementary Angles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11E96D0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 xml:space="preserve">Sum is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</w:tr>
      <w:tr w:rsidR="0032560B" w:rsidRPr="0032560B" w14:paraId="72F2AE93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262F4C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  <w:b/>
                <w:bCs/>
              </w:rPr>
              <w:t>Supplementary Angles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F15911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 xml:space="preserve">Sum is </w:t>
            </w:r>
            <m:oMath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∘</m:t>
                  </m:r>
                </m:sup>
              </m:sSup>
            </m:oMath>
          </w:p>
        </w:tc>
      </w:tr>
      <w:tr w:rsidR="0032560B" w:rsidRPr="0032560B" w14:paraId="67D60104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202F97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  <w:b/>
                <w:bCs/>
              </w:rPr>
              <w:t>Corresponding Angles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CEAD2A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Equal when lines are parallel</w:t>
            </w:r>
          </w:p>
        </w:tc>
      </w:tr>
      <w:tr w:rsidR="0032560B" w:rsidRPr="0032560B" w14:paraId="2719F200" w14:textId="77777777" w:rsidTr="00C91F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F1F1B7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  <w:b/>
                <w:bCs/>
              </w:rPr>
              <w:t>Alternate Interior Angles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D2A53D" w14:textId="77777777" w:rsidR="0032560B" w:rsidRPr="0032560B" w:rsidRDefault="0032560B" w:rsidP="0032560B">
            <w:pPr>
              <w:spacing w:before="36" w:after="36"/>
              <w:rPr>
                <w:rFonts w:ascii="Roboto Mono" w:hAnsi="Roboto Mono" w:cs="Arial"/>
              </w:rPr>
            </w:pPr>
            <w:r w:rsidRPr="0032560B">
              <w:rPr>
                <w:rFonts w:ascii="Roboto Mono" w:hAnsi="Roboto Mono" w:cs="Arial"/>
              </w:rPr>
              <w:t>Equal when lines are parallel</w:t>
            </w:r>
          </w:p>
        </w:tc>
      </w:tr>
    </w:tbl>
    <w:p w14:paraId="29659F80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16A50F95">
          <v:rect id="_x0000_i1149" style="width:0;height:1.5pt" o:hralign="center" o:hrstd="t" o:hr="t"/>
        </w:pict>
      </w:r>
    </w:p>
    <w:p w14:paraId="3AA4BF80" w14:textId="0CA9A2CB" w:rsidR="0032560B" w:rsidRDefault="0032560B" w:rsidP="004372FB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Key Points</w:t>
      </w:r>
    </w:p>
    <w:p w14:paraId="62D7067B" w14:textId="6E209A7C" w:rsidR="004372FB" w:rsidRPr="004372FB" w:rsidRDefault="004372FB" w:rsidP="004372FB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536EB6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Vertical angles are formed when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two lines intersect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64CB1475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They are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opposite angles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5DDCAC43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They share a vertex but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do not share a side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75C9656C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Vertical angles are always congruent:</w:t>
      </w:r>
    </w:p>
    <w:p w14:paraId="4A44CD54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</m:t>
              </m:r>
            </m:e>
          </m:borderBox>
        </m:oMath>
      </m:oMathPara>
    </w:p>
    <w:p w14:paraId="4C85FB5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4</m:t>
              </m:r>
            </m:e>
          </m:borderBox>
        </m:oMath>
      </m:oMathPara>
    </w:p>
    <w:p w14:paraId="4B07FAB1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Adjacent angles form linear pairs and therefore sum to:</w:t>
      </w:r>
    </w:p>
    <w:p w14:paraId="0C293A16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sSup>
                <m:sSup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sz w:val="24"/>
                      <w:szCs w:val="24"/>
                      <w:lang w:eastAsia="zh-CN"/>
                    </w:rPr>
                    <m:t>∘</m:t>
                  </m:r>
                </m:sup>
              </m:sSup>
            </m:e>
          </m:borderBox>
        </m:oMath>
      </m:oMathPara>
    </w:p>
    <w:p w14:paraId="24A6130B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lastRenderedPageBreak/>
        <w:t>If one angle is known, its vertical angle has the same measure.</w:t>
      </w:r>
    </w:p>
    <w:p w14:paraId="1235578E" w14:textId="77777777" w:rsidR="0032560B" w:rsidRPr="0032560B" w:rsidRDefault="0032560B" w:rsidP="0032560B">
      <w:pPr>
        <w:numPr>
          <w:ilvl w:val="0"/>
          <w:numId w:val="1"/>
        </w:numPr>
        <w:spacing w:before="36" w:after="36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If one angle is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∘</m:t>
            </m:r>
          </m:sup>
        </m:sSup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, its vertical angle is also </w:t>
      </w:r>
      <m:oMath>
        <m:sSup>
          <m:sSupPr>
            <m:ctrl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eastAsia="zh-CN"/>
              </w:rPr>
              <m:t>∘</m:t>
            </m:r>
          </m:sup>
        </m:sSup>
      </m:oMath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236C8BCC" w14:textId="77777777" w:rsidR="0032560B" w:rsidRPr="0032560B" w:rsidRDefault="0032560B" w:rsidP="0032560B">
      <w:pPr>
        <w:spacing w:after="20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pict w14:anchorId="55537C8D">
          <v:rect id="_x0000_i1150" style="width:0;height:1.5pt" o:hralign="center" o:hrstd="t" o:hr="t"/>
        </w:pict>
      </w:r>
    </w:p>
    <w:p w14:paraId="163BE734" w14:textId="73D38646" w:rsidR="0032560B" w:rsidRDefault="0032560B" w:rsidP="004372FB">
      <w:pPr>
        <w:pStyle w:val="Heading2"/>
        <w:rPr>
          <w:rFonts w:eastAsia="Times New Roman"/>
          <w:lang w:eastAsia="zh-CN"/>
        </w:rPr>
      </w:pPr>
      <w:r w:rsidRPr="0032560B">
        <w:rPr>
          <w:rFonts w:eastAsia="Times New Roman"/>
          <w:lang w:eastAsia="zh-CN"/>
        </w:rPr>
        <w:t>Conclusion</w:t>
      </w:r>
    </w:p>
    <w:p w14:paraId="14D315C2" w14:textId="00F65D5E" w:rsidR="004372FB" w:rsidRPr="004372FB" w:rsidRDefault="004372FB" w:rsidP="004372FB">
      <w:pPr>
        <w:rPr>
          <w:lang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21846B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The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Vertical Angle Theorem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 states that when two lines intersect, the opposite angles formed are congruent:</w:t>
      </w:r>
    </w:p>
    <w:p w14:paraId="07E1BE23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Vertical Angles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Equ</m:t>
              </m:r>
              <w:proofErr w:type="spellStart"/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>al</m:t>
              </m:r>
              <w:proofErr w:type="spellEnd"/>
              <m:r>
                <m:rPr>
                  <m:nor/>
                </m:rPr>
                <w:rPr>
                  <w:rFonts w:ascii="Roboto Mono" w:eastAsia="Times New Roman" w:hAnsi="Roboto Mono" w:cs="Arial"/>
                  <w:sz w:val="24"/>
                  <w:szCs w:val="24"/>
                  <w:lang w:eastAsia="zh-CN"/>
                </w:rPr>
                <m:t xml:space="preserve"> Angles</m:t>
              </m:r>
            </m:e>
          </m:borderBox>
        </m:oMath>
      </m:oMathPara>
    </w:p>
    <w:p w14:paraId="7A480034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For two intersecting lines:</w:t>
      </w:r>
    </w:p>
    <w:p w14:paraId="373CD3A3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3</m:t>
              </m:r>
            </m:e>
          </m:borderBox>
        </m:oMath>
      </m:oMathPara>
    </w:p>
    <w:p w14:paraId="338FDAB9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and:</w:t>
      </w:r>
    </w:p>
    <w:p w14:paraId="30C6C220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∠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eastAsia="zh-CN"/>
                </w:rPr>
                <m:t>4</m:t>
              </m:r>
            </m:e>
          </m:borderBox>
        </m:oMath>
      </m:oMathPara>
    </w:p>
    <w:p w14:paraId="54121413" w14:textId="77777777" w:rsidR="0032560B" w:rsidRPr="0032560B" w:rsidRDefault="0032560B" w:rsidP="0032560B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eastAsia="zh-CN"/>
        </w:rPr>
      </w:pP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This theorem is fundamental in geometry and is especially useful together with the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Linear Pair Postulate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,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Angle Addition Theorem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 xml:space="preserve">, and theorems involving </w:t>
      </w:r>
      <w:r w:rsidRPr="0032560B">
        <w:rPr>
          <w:rFonts w:ascii="Roboto Mono" w:eastAsia="Times New Roman" w:hAnsi="Roboto Mono" w:cs="Arial"/>
          <w:b/>
          <w:bCs/>
          <w:sz w:val="24"/>
          <w:szCs w:val="24"/>
          <w:lang w:eastAsia="zh-CN"/>
        </w:rPr>
        <w:t>parallel lines and transversals</w:t>
      </w:r>
      <w:r w:rsidRPr="0032560B">
        <w:rPr>
          <w:rFonts w:ascii="Roboto Mono" w:eastAsia="Times New Roman" w:hAnsi="Roboto Mono" w:cs="Arial"/>
          <w:sz w:val="24"/>
          <w:szCs w:val="24"/>
          <w:lang w:eastAsia="zh-CN"/>
        </w:rPr>
        <w:t>.</w:t>
      </w:r>
    </w:p>
    <w:p w14:paraId="5B9DDC54" w14:textId="77777777" w:rsidR="0032560B" w:rsidRPr="0032560B" w:rsidRDefault="0032560B" w:rsidP="0032560B">
      <w:pPr>
        <w:rPr>
          <w:rFonts w:ascii="Roboto Mono" w:hAnsi="Roboto Mono"/>
          <w:sz w:val="24"/>
          <w:szCs w:val="24"/>
        </w:rPr>
      </w:pPr>
    </w:p>
    <w:sectPr w:rsidR="0032560B" w:rsidRPr="00325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B946D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8B"/>
    <w:rsid w:val="000958DB"/>
    <w:rsid w:val="0016182F"/>
    <w:rsid w:val="00256AC1"/>
    <w:rsid w:val="00286C2F"/>
    <w:rsid w:val="0032560B"/>
    <w:rsid w:val="00327E8B"/>
    <w:rsid w:val="004372FB"/>
    <w:rsid w:val="005E0348"/>
    <w:rsid w:val="005E7A61"/>
    <w:rsid w:val="005F0619"/>
    <w:rsid w:val="007B597E"/>
    <w:rsid w:val="00894F3C"/>
    <w:rsid w:val="008E54B2"/>
    <w:rsid w:val="00900685"/>
    <w:rsid w:val="00914BB6"/>
    <w:rsid w:val="009C11C6"/>
    <w:rsid w:val="00A32DB6"/>
    <w:rsid w:val="00A53D0C"/>
    <w:rsid w:val="00B031A9"/>
    <w:rsid w:val="00B6081F"/>
    <w:rsid w:val="00B63FB4"/>
    <w:rsid w:val="00BE7509"/>
    <w:rsid w:val="00EF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F7B0"/>
  <w15:chartTrackingRefBased/>
  <w15:docId w15:val="{BDCE0656-25CD-4D1F-9B09-91FEF8EE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6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6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6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56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56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32560B"/>
    <w:pPr>
      <w:spacing w:after="200" w:line="240" w:lineRule="auto"/>
    </w:pPr>
    <w:rPr>
      <w:rFonts w:eastAsia="Times New Roman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23</Pages>
  <Words>1343</Words>
  <Characters>7660</Characters>
  <Application>Microsoft Office Word</Application>
  <DocSecurity>0</DocSecurity>
  <Lines>63</Lines>
  <Paragraphs>17</Paragraphs>
  <ScaleCrop>false</ScaleCrop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22</cp:revision>
  <dcterms:created xsi:type="dcterms:W3CDTF">2026-09-08T11:45:00Z</dcterms:created>
  <dcterms:modified xsi:type="dcterms:W3CDTF">2026-09-08T12:05:00Z</dcterms:modified>
</cp:coreProperties>
</file>