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F8C34" w14:textId="677C899F" w:rsidR="00914BB6" w:rsidRPr="00D43D28" w:rsidRDefault="00D43D28" w:rsidP="00D43D28">
      <w:pPr>
        <w:pStyle w:val="Heading1"/>
      </w:pPr>
      <w:r w:rsidRPr="00D43D28">
        <w:t>Linear Pair Theorem</w:t>
      </w:r>
    </w:p>
    <w:p w14:paraId="576EA890" w14:textId="5F819A6B" w:rsidR="00D43D28" w:rsidRPr="00D43D28" w:rsidRDefault="00D43D28" w:rsidP="00D43D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457973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69A00906" wp14:editId="3B870EAF">
            <wp:extent cx="5334000" cy="5334000"/>
            <wp:effectExtent l="0" t="0" r="0" b="0"/>
            <wp:docPr id="10" name="Picture" descr="https://images.openai.com/static-rsc-4/TthPoC8XhxErb2mMRtaG_H6-MQV9AbIrRG5rVKVedtd6fYxtpWtZ3p8TfcqUzGF8qJitZFDdBSJBonjWjiUvy9AxbtArNU4z8MnR2dQ6NQQnxwg166XmsHTuMJa78FfAd2CC6tlGEHZ2aPEQK2GCAQQFWPJVFTRKOnDmB7WFxVYsFpeA7-w1WXH6xrJXcjxk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ages.openai.com/static-rsc-4/Nn2AAJiLETIvv1JLsCPs8DJies0EbSIJ7mNRSDzKmVgIlx0mJA--lrWsuo3zAeSj78oNy4xvLz4dwV52kjAI8tFN12HcUSbvV80W9i2go3tiF6XqBB0KujtXwvaovEspFybJm8KLVkPWBBm6iSCvu7TpdqQvDMuf4rB0Jf47BmI?purpose=in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510226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474B31CE" wp14:editId="2AC28AB2">
            <wp:extent cx="5334000" cy="4471670"/>
            <wp:effectExtent l="0" t="0" r="0" b="0"/>
            <wp:docPr id="13" name="Picture" descr="https://images.openai.com/static-rsc-4/RPS9sSMbbgyfIUwuTa6Z0QMWTPBTf7EpSBC91onUUrIK07WIOE5nbr866jv_wP2s21g8zzOb9iJbTFN7HeXYzzXnOQdF7IQ2lJ0Fwj9qdkyUYHF9jgiVknO8O4r4i3pinOTGaqVNZSeWxrmzDYR6bZYIK9PUTd3JmOV7djFhbqhqJY2X7pZpaOOhWn5WqTlh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ages.openai.com/static-rsc-4/jJEDmyktIaq5TIUtK0Xkme3gVfLCslKJruRBeRfMbHXaOys2rK_nsej4W88egc1DQpCMIsg2mrNYuh5bZ8scUJERxklujHbnnze22Zyn4NxKX1rqHNkE-2-OiQwymsDDGUp13u2Jwm6x9UQGAef_7f9rdLkpei-v5eJ_RWGX7AE?purpose=in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1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19CB48" w14:textId="336C42DA" w:rsidR="00D43D28" w:rsidRPr="00D43D28" w:rsidRDefault="00D43D28" w:rsidP="00AA027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044FA6DC" wp14:editId="7EC0F160">
            <wp:extent cx="5334000" cy="3556000"/>
            <wp:effectExtent l="0" t="0" r="0" b="0"/>
            <wp:docPr id="16" name="Picture" descr="https://images.openai.com/static-rsc-4/gydwxEBGJU84a_rz3xufUEcCdIDo7NXyFjmte3niJC6b2Pt6iFDZODTGhVIjL6BX1uqe5vaC3NSzX6tlw6lcwE_dDPhG-_SiGpwUcUVEKnWzU6NfaR9fAGBttm03jVBRMEatflIU29Zer8sGsfLkNXxwoOBi_3X5MJxQaMgoKKrBFnZ6D6Y2rjr1XKmhzpgR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ages.openai.com/static-rsc-4/iodEDMYVtfvY1amkzADK-8lGONEKe9nd1GrxfRNn2--hbWIuZFWWekgQnI8EM4_8RyPoINL-ZdR6x6tNn_15iwcgGS5VxwyfdLRcQfAgIJQkYRUCZFHUsEWZ9uSmv-Z6bF_ij0r4q7Sn73TZOgw5gOs_ZTqbUvYYa1Sp3bmzJxg?purpose=inlin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9879C6" w14:textId="34F384FF" w:rsidR="00D43D28" w:rsidRDefault="00D43D28" w:rsidP="00AA0276">
      <w:pPr>
        <w:pStyle w:val="Heading2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lastRenderedPageBreak/>
        <w:t>Definition</w:t>
      </w:r>
    </w:p>
    <w:p w14:paraId="7D41F08B" w14:textId="65B5F064" w:rsidR="00AA0276" w:rsidRPr="00AA0276" w:rsidRDefault="00AA0276" w:rsidP="00AA027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847AFF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</w:t>
      </w:r>
      <w:r w:rsidRPr="00D43D28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Linear Pair Theorem</w:t>
      </w: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commonly called the </w:t>
      </w:r>
      <w:r w:rsidRPr="00D43D28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Linear Pair Postulate</w:t>
      </w: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, states that:</w:t>
      </w:r>
    </w:p>
    <w:p w14:paraId="136F48DA" w14:textId="77777777" w:rsidR="00D43D28" w:rsidRPr="00D43D28" w:rsidRDefault="00D43D28" w:rsidP="00D43D28">
      <w:pPr>
        <w:spacing w:before="100" w:after="100" w:line="240" w:lineRule="auto"/>
        <w:ind w:left="480" w:right="480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If two adjacent angles form a straight line, then they are supplementary.</w:t>
      </w:r>
    </w:p>
    <w:p w14:paraId="2F4AA039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Therefore, their measures add up to:</w:t>
      </w:r>
    </w:p>
    <w:p w14:paraId="5CF17A0E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</m:e>
          </m:borderBox>
        </m:oMath>
      </m:oMathPara>
    </w:p>
    <w:p w14:paraId="36E452A3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example, if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CBD</m:t>
        </m:r>
      </m:oMath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form a linear pair:</w:t>
      </w:r>
    </w:p>
    <w:p w14:paraId="7043121A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</m:e>
          </m:borderBox>
        </m:oMath>
      </m:oMathPara>
    </w:p>
    <w:p w14:paraId="581A55F2" w14:textId="77777777" w:rsidR="00D43D28" w:rsidRPr="00D43D28" w:rsidRDefault="00596CAA" w:rsidP="00D43D28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5E31F7B">
          <v:rect id="_x0000_i1025" style="width:0;height:1.5pt" o:hralign="center" o:hrstd="t" o:hr="t"/>
        </w:pict>
      </w:r>
    </w:p>
    <w:p w14:paraId="05601157" w14:textId="32BAEF13" w:rsidR="00D43D28" w:rsidRDefault="00D43D28" w:rsidP="0026196D">
      <w:pPr>
        <w:pStyle w:val="Heading2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Purpose</w:t>
      </w:r>
    </w:p>
    <w:p w14:paraId="487283DE" w14:textId="6C39BEED" w:rsidR="0026196D" w:rsidRPr="0026196D" w:rsidRDefault="0026196D" w:rsidP="0026196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85E3B6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The Linear Pair Theorem is used to:</w:t>
      </w:r>
    </w:p>
    <w:p w14:paraId="187DA44C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Find an unknown angle.</w:t>
      </w:r>
    </w:p>
    <w:p w14:paraId="2714AFA8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Determine supplementary angles.</w:t>
      </w:r>
    </w:p>
    <w:p w14:paraId="5FA394C6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Solve algebraic angle equations.</w:t>
      </w:r>
    </w:p>
    <w:p w14:paraId="218F5A7B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Analyze intersecting lines.</w:t>
      </w:r>
    </w:p>
    <w:p w14:paraId="138EDF67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Prove that two angles are supplementary.</w:t>
      </w:r>
    </w:p>
    <w:p w14:paraId="6B1D272A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Find relationships between adjacent angles.</w:t>
      </w:r>
    </w:p>
    <w:p w14:paraId="587471AA" w14:textId="77777777" w:rsidR="00D43D28" w:rsidRPr="00D43D28" w:rsidRDefault="00596CAA" w:rsidP="00D43D28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53B9A96">
          <v:rect id="_x0000_i1026" style="width:0;height:1.5pt" o:hralign="center" o:hrstd="t" o:hr="t"/>
        </w:pict>
      </w:r>
    </w:p>
    <w:p w14:paraId="063966E5" w14:textId="45859757" w:rsidR="00D43D28" w:rsidRDefault="00D43D28" w:rsidP="00AD1CC3">
      <w:pPr>
        <w:pStyle w:val="Heading2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Basic Configuration</w:t>
      </w:r>
    </w:p>
    <w:p w14:paraId="310BBD79" w14:textId="1D46F131" w:rsidR="00AD1CC3" w:rsidRPr="00AD1CC3" w:rsidRDefault="00AD1CC3" w:rsidP="00AD1CC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2D1464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Suppose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and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lie on the same straight line, and ray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BC</m:t>
            </m:r>
          </m:e>
        </m:acc>
      </m:oMath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extends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537418D1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←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→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</m:oMath>
      </m:oMathPara>
    </w:p>
    <w:p w14:paraId="27E8F79F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with ray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forming two adjacent angles.</w:t>
      </w:r>
    </w:p>
    <w:p w14:paraId="2F70659B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The two angles are:</w:t>
      </w:r>
    </w:p>
    <w:p w14:paraId="05F6B2CB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ABC</m:t>
          </m:r>
        </m:oMath>
      </m:oMathPara>
    </w:p>
    <w:p w14:paraId="6435D429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00190E80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CBD</m:t>
          </m:r>
        </m:oMath>
      </m:oMathPara>
    </w:p>
    <w:p w14:paraId="5C4E03AA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Because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BA</m:t>
        </m:r>
      </m:oMath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BD</m:t>
        </m:r>
      </m:oMath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are opposite rays, they form a straight angle.</w:t>
      </w:r>
    </w:p>
    <w:p w14:paraId="37EF6F52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778E66BD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m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∠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ABC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+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m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∠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CBD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180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∘</m:t>
                </m:r>
              </m:sup>
            </m:sSup>
          </m:e>
        </m:borderBox>
      </m:oMath>
      <w:r w:rsidR="00D43D28"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3713DD9D" w14:textId="09E17F60" w:rsidR="00D43D28" w:rsidRPr="00D43D28" w:rsidRDefault="00D43D28" w:rsidP="00AD1CC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08F924C5" wp14:editId="59045A61">
            <wp:extent cx="5334000" cy="3458765"/>
            <wp:effectExtent l="0" t="0" r="0" b="0"/>
            <wp:docPr id="25" name="Picture" descr="https://images.openai.com/static-rsc-4/F6ApNsnz3ZPCPQx0Dcl015TBv7ih49EWm7zbcGWCiz5QkV2QNxGmlxFv3TExpJ07JqEwtRZ67Z5tyQs7RkIs2_mFo6MRNHMXWSW2ymQNFju4EAwUdCrLyTrbB6G72xRFHbWgAozzfnT9kyUsWD2xgSdMgjfe-y32TeN2hF2KMfSpZUsWQQ1QCdWBjOkDS4EL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https://images.openai.com/static-rsc-4/iZiu23PMia-ntJyZvv2tz_Y4VwaB0Eb2aQFELoZO79f1w9eJ_TFFVMDuQoSXyv2k95FkdspszNj0LPyRk6KYO4w90JAfSvb6bgtrdd7QK7pkE_TVkOAnWhue2lsj186mwg3X1nYCKSD6PU-66952H1lwz84hMf5gTHjZD3vMCu8?purpose=inlin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8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29A981" w14:textId="77777777" w:rsidR="00D43D28" w:rsidRPr="00D43D28" w:rsidRDefault="00596CAA" w:rsidP="00D43D28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AA62B5B">
          <v:rect id="_x0000_i1027" style="width:0;height:1.5pt" o:hralign="center" o:hrstd="t" o:hr="t"/>
        </w:pict>
      </w:r>
    </w:p>
    <w:p w14:paraId="295868B2" w14:textId="2E2AA029" w:rsidR="00D43D28" w:rsidRDefault="00D43D28" w:rsidP="00AD1CC3">
      <w:pPr>
        <w:pStyle w:val="Heading2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Mathematical Representation</w:t>
      </w:r>
    </w:p>
    <w:p w14:paraId="344F1897" w14:textId="596F2E92" w:rsidR="00AD1CC3" w:rsidRPr="00AD1CC3" w:rsidRDefault="00AD1CC3" w:rsidP="00AD1CC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B53C4C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The fundamental formula is:</w:t>
      </w:r>
    </w:p>
    <w:p w14:paraId="26D6FBF7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</m:e>
          </m:borderBox>
        </m:oMath>
      </m:oMathPara>
    </w:p>
    <w:p w14:paraId="208CE9BB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58EF6AD9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Linear Pair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Two Adjacent Supplementary Angles</m:t>
              </m:r>
            </m:e>
          </m:borderBox>
        </m:oMath>
      </m:oMathPara>
    </w:p>
    <w:p w14:paraId="73E2DE58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If one angle is known, the other can be found using:</w:t>
      </w:r>
    </w:p>
    <w:p w14:paraId="6178DC2A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-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e>
          </m:borderBox>
        </m:oMath>
      </m:oMathPara>
    </w:p>
    <w:p w14:paraId="74A31D62" w14:textId="77777777" w:rsidR="00D43D28" w:rsidRPr="00D43D28" w:rsidRDefault="00596CAA" w:rsidP="00D43D28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3DA2B1B">
          <v:rect id="_x0000_i1028" style="width:0;height:1.5pt" o:hralign="center" o:hrstd="t" o:hr="t"/>
        </w:pict>
      </w:r>
    </w:p>
    <w:p w14:paraId="30AB288C" w14:textId="195A8F74" w:rsidR="00D43D28" w:rsidRDefault="00D43D28" w:rsidP="00AD1CC3">
      <w:pPr>
        <w:pStyle w:val="Heading2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Example 1 — Finding a Missing Angle</w:t>
      </w:r>
    </w:p>
    <w:p w14:paraId="423E04A5" w14:textId="60450DEC" w:rsidR="00AD1CC3" w:rsidRPr="00AD1CC3" w:rsidRDefault="00AD1CC3" w:rsidP="00AD1CC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3F44B9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633C3A15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65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188D1F68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and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</m:t>
        </m:r>
      </m:oMath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</m:t>
        </m:r>
      </m:oMath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form a linear pair.</w:t>
      </w:r>
    </w:p>
    <w:p w14:paraId="78FAA235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422DCBC2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71EE98BB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Substitute:</w:t>
      </w:r>
    </w:p>
    <w:p w14:paraId="6966342B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65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10EC47BD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5388E9A3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m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115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m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∠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115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∘</m:t>
                </m:r>
              </m:sup>
            </m:sSup>
          </m:e>
        </m:borderBox>
      </m:oMath>
    </w:p>
    <w:p w14:paraId="4677F319" w14:textId="77777777" w:rsidR="00D43D28" w:rsidRPr="00D43D28" w:rsidRDefault="00596CAA" w:rsidP="00D43D28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3B49E1F">
          <v:rect id="_x0000_i1029" style="width:0;height:1.5pt" o:hralign="center" o:hrstd="t" o:hr="t"/>
        </w:pict>
      </w:r>
    </w:p>
    <w:p w14:paraId="02B5DA9B" w14:textId="78E4F6F3" w:rsidR="00D43D28" w:rsidRDefault="00D43D28" w:rsidP="00E33B55">
      <w:pPr>
        <w:pStyle w:val="Heading2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Example 2 — Algebraic Angles</w:t>
      </w:r>
    </w:p>
    <w:p w14:paraId="02E2C350" w14:textId="506B916E" w:rsidR="00E33B55" w:rsidRPr="00E33B55" w:rsidRDefault="00E33B55" w:rsidP="00E33B55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901B97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Suppose two angles form a linear pair:</w:t>
      </w:r>
    </w:p>
    <w:p w14:paraId="547F3AEF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m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3x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+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10</m:t>
        </m:r>
      </m:oMath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m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5x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-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20</m:t>
        </m:r>
      </m:oMath>
    </w:p>
    <w:p w14:paraId="3004D3D1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Because they form a linear pair:</w:t>
      </w:r>
    </w:p>
    <w:p w14:paraId="443ECF78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3x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)+(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5x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-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180</m:t>
          </m:r>
        </m:oMath>
      </m:oMathPara>
    </w:p>
    <w:p w14:paraId="38AA0091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Simplify:</w:t>
      </w:r>
    </w:p>
    <w:p w14:paraId="6CE48993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8x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-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180</m:t>
        </m:r>
      </m:oMath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8x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190</m:t>
        </m:r>
      </m:oMath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x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f>
          <m:f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190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8</m:t>
            </m:r>
          </m:den>
        </m:f>
      </m:oMath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23.75</m:t>
            </m:r>
          </m:e>
        </m:borderBox>
      </m:oMath>
    </w:p>
    <w:p w14:paraId="167EB082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Now calculate the angles:</w:t>
      </w:r>
    </w:p>
    <w:p w14:paraId="1546387B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m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3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23.75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)+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81.25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m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5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23.75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)-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98.75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</w:p>
    <w:p w14:paraId="41F18493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Check:</w:t>
      </w:r>
    </w:p>
    <w:p w14:paraId="6977D696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81.25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98.75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35703ADE" w14:textId="77777777" w:rsidR="00D43D28" w:rsidRPr="00D43D28" w:rsidRDefault="00596CAA" w:rsidP="00D43D28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pict w14:anchorId="7322FA01">
          <v:rect id="_x0000_i1030" style="width:0;height:1.5pt" o:hralign="center" o:hrstd="t" o:hr="t"/>
        </w:pict>
      </w:r>
    </w:p>
    <w:p w14:paraId="2D8F3296" w14:textId="49B6F9BC" w:rsidR="00D43D28" w:rsidRDefault="00D43D28" w:rsidP="00E33B55">
      <w:pPr>
        <w:pStyle w:val="Heading2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Example 3 — A Right Angle</w:t>
      </w:r>
    </w:p>
    <w:p w14:paraId="0B978ACD" w14:textId="4FB4845B" w:rsidR="00E33B55" w:rsidRPr="00E33B55" w:rsidRDefault="00E33B55" w:rsidP="00E33B55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947975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If one angle in a linear pair is:</w:t>
      </w:r>
    </w:p>
    <w:p w14:paraId="00047CF6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473A9BB8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then the other must be:</w:t>
      </w:r>
    </w:p>
    <w:p w14:paraId="2E74BE15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-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4FAD03F8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3B7E20DA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</m:e>
          </m:borderBox>
        </m:oMath>
      </m:oMathPara>
    </w:p>
    <w:p w14:paraId="70BF2A47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So, if one angle in a linear pair is a right angle, </w:t>
      </w:r>
      <w:r w:rsidRPr="00D43D28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both angles are right angles</w:t>
      </w: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0C5D2E3" w14:textId="77777777" w:rsidR="00D43D28" w:rsidRPr="00D43D28" w:rsidRDefault="00596CAA" w:rsidP="00D43D28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FDDE430">
          <v:rect id="_x0000_i1031" style="width:0;height:1.5pt" o:hralign="center" o:hrstd="t" o:hr="t"/>
        </w:pict>
      </w:r>
    </w:p>
    <w:p w14:paraId="70383A49" w14:textId="3ACA5EF2" w:rsidR="00D43D28" w:rsidRDefault="00D43D28" w:rsidP="00BA074D">
      <w:pPr>
        <w:pStyle w:val="Heading2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 xml:space="preserve">Why Does a Linear Pair Equal </w:t>
      </w:r>
      <m:oMath>
        <m:sSup>
          <m:sSupPr>
            <m:ctrlPr>
              <w:rPr>
                <w:rFonts w:ascii="Cambria Math" w:eastAsia="Times New Roman" w:hAnsi="Cambria Math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/>
                <w:lang w:val="en" w:eastAsia="zh-CN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  <w:lang w:val="en" w:eastAsia="zh-CN"/>
              </w:rPr>
              <m:t>∘</m:t>
            </m:r>
          </m:sup>
        </m:sSup>
      </m:oMath>
      <w:r w:rsidRPr="00D43D28">
        <w:rPr>
          <w:rFonts w:eastAsia="Times New Roman"/>
          <w:lang w:val="en" w:eastAsia="zh-CN"/>
        </w:rPr>
        <w:t>?</w:t>
      </w:r>
    </w:p>
    <w:p w14:paraId="00A94136" w14:textId="7837592E" w:rsidR="00BA074D" w:rsidRPr="00BA074D" w:rsidRDefault="00BA074D" w:rsidP="00BA074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20EB0C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A straight angle measures:</w:t>
      </w:r>
    </w:p>
    <w:p w14:paraId="61E5EDD2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4CE16F8C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When a ray divides that straight angle into two adjacent angles, the two parts must add to the whole:</w:t>
      </w:r>
    </w:p>
    <w:p w14:paraId="7F813B07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1BC26E56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This is an application of the </w:t>
      </w:r>
      <w:r w:rsidRPr="00D43D28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Angle Addition Theorem</w:t>
      </w: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D0F9736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Thus:</w:t>
      </w:r>
    </w:p>
    <w:p w14:paraId="2A28AE69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Angle Addition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Straight Angle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Linear Pair</m:t>
              </m:r>
            </m:e>
          </m:borderBox>
        </m:oMath>
      </m:oMathPara>
    </w:p>
    <w:p w14:paraId="75B7CA08" w14:textId="77777777" w:rsidR="00D43D28" w:rsidRPr="00D43D28" w:rsidRDefault="00596CAA" w:rsidP="00D43D28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E87C79A">
          <v:rect id="_x0000_i1032" style="width:0;height:1.5pt" o:hralign="center" o:hrstd="t" o:hr="t"/>
        </w:pict>
      </w:r>
    </w:p>
    <w:p w14:paraId="26CE9795" w14:textId="5765EA29" w:rsidR="00D43D28" w:rsidRDefault="00D43D28" w:rsidP="00C77D0E">
      <w:pPr>
        <w:pStyle w:val="Heading2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Relationship with the Angle Addition Theorem</w:t>
      </w:r>
    </w:p>
    <w:p w14:paraId="7BD50A52" w14:textId="36F9ED6A" w:rsidR="00C77D0E" w:rsidRPr="00C77D0E" w:rsidRDefault="00C77D0E" w:rsidP="00C77D0E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9A0093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Linear Pair Theorem is closely connected to the </w:t>
      </w:r>
      <w:r w:rsidRPr="00D43D28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Angle Addition Theorem</w:t>
      </w: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514F240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If:</w:t>
      </w:r>
    </w:p>
    <w:p w14:paraId="1F9E5BD7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ABC</m:t>
          </m:r>
        </m:oMath>
      </m:oMathPara>
    </w:p>
    <w:p w14:paraId="193611BD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and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straight angle, then:</w:t>
      </w:r>
    </w:p>
    <w:p w14:paraId="4A532FD7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745F1D13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7FEB5729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</m:e>
          </m:borderBox>
        </m:oMath>
      </m:oMathPara>
    </w:p>
    <w:p w14:paraId="027BCA71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So the Linear Pair relationship can be understood as:</w:t>
      </w:r>
    </w:p>
    <w:p w14:paraId="6211FEFB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Two adjacent parts of a straight angle add to 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</m:e>
          </m:borderBox>
        </m:oMath>
      </m:oMathPara>
    </w:p>
    <w:p w14:paraId="676FCA49" w14:textId="77777777" w:rsidR="00D43D28" w:rsidRPr="00D43D28" w:rsidRDefault="00596CAA" w:rsidP="00D43D28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A012155">
          <v:rect id="_x0000_i1033" style="width:0;height:1.5pt" o:hralign="center" o:hrstd="t" o:hr="t"/>
        </w:pict>
      </w:r>
    </w:p>
    <w:p w14:paraId="46B040F7" w14:textId="77777777" w:rsidR="00D43D28" w:rsidRPr="00D43D28" w:rsidRDefault="00D43D28" w:rsidP="00FD6399">
      <w:pPr>
        <w:pStyle w:val="Heading2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Relationship with Vertical Angles</w:t>
      </w:r>
    </w:p>
    <w:p w14:paraId="72B91387" w14:textId="1D869D1E" w:rsidR="00D43D28" w:rsidRPr="00D43D28" w:rsidRDefault="00FD6399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2F0D0A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3E9418E8" wp14:editId="528C615C">
            <wp:extent cx="5334000" cy="3789123"/>
            <wp:effectExtent l="0" t="0" r="0" b="0"/>
            <wp:docPr id="37" name="Picture" descr="https://images.openai.com/static-rsc-4/pgnX-gGWoVIOivPXZln6eCzzpp3ybEXcTJd95JzlkQQ1UuE411gq7mS7HdTdyHhm4BlkhIfUISqOp1YdEFgSZVlF520M4gZ0JO1hOEqGI60woKUJJONBlnyrqH_hh6iRHeNkr8_2Q46nH0_sq6c92jFiORrMSMq12B1Yz4Loiv2YCr6K1ul5a1hzt1_LMu2O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https://images.openai.com/static-rsc-4/n4ce1qeHodTHi8t9bBrZRDTvv_Jhd-5f_rk5Y0LW66TcEsEZGS_Zw_jpGSU9gBzso9qem-2hwarFpxg7vaKH3psyNQp1vnCdDiGkAi0dQmfg8QZoCnF8b5xhLpfU6HuYCBFRFRq1DPNjRB7qkyP-143dcsWLCFsKVnu_2LAqVEs?purpose=inlin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9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42128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6E7FE188" wp14:editId="3AFC19D0">
            <wp:extent cx="5334000" cy="2342776"/>
            <wp:effectExtent l="0" t="0" r="0" b="0"/>
            <wp:docPr id="40" name="Picture" descr="https://images.openai.com/static-rsc-4/Z0dkyL0b6pAb9ubchXgqq3k3qMX4EnyKRSQNRTj-07KsEvKBZqpHWZm2NEijqWk1nfoz30ndB0Qe610A82CnHLJnzZFifzBd2vIVjaAW0YR6di5l1Okyq9WHGUi2MRPkG7OXFCLB1g4jlkrlE6HT0x3dqfc_3ea4Xh8sPOKtV3Cx94u8Pa6HOxmcSPa1kgun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https://images.openai.com/static-rsc-4/fKcvvb3vQ8aQnvh0j8gt2oGWYSe2IBQ2eN1e9GhpZhjl2_cCaIIksO07tVxnOboC3X_jSeM5kIVDD5n7Tdo0w1PkOThCvLPnHnKixyK8flfV9Vykugex5kTazVm0RouhkwnAJTLEwMcPQZ2x4ZuN3Ab8rsew2yCdU3_p01XU1Eg?purpose=inlin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2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48E448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747720B1" wp14:editId="192E283B">
            <wp:extent cx="5334000" cy="5310293"/>
            <wp:effectExtent l="0" t="0" r="0" b="0"/>
            <wp:docPr id="43" name="Picture" descr="https://images.openai.com/static-rsc-4/hyD_I24KjgcIDAQ1RrKrAfGYxipr5oKfuhvKNxi8r0pqGvVFJ1JsuTq8iuwXry1q1AOI_HQiCYp1u0arUnK4gKf3imUOeQ68X51tJ24VtkcGgnnpIIuA2dKuLEXXXmZf3ey8Ui0XWMox1FzF96SXP5pmGVcMT4H2nOIDlyxpkYy5B6M7opQTG-bQhGSKWav8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https://images.openai.com/static-rsc-4/xlWrZtHBCErWFkQOA3MMEMSq8DiNqt02LBct9sCwuGdxoX0doS8FA2rYyBmOCgX65_uZx1mfnHu3mVLVLCYoMqnkC6IWN1dktMOZuhYu4MTqGr_ssYN2YgBHGYRxYmQBjcIuRbN-hdYBOCcuYuJz_KDqzYV8MmqKwU6PLCAdJjM?purpose=inlin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0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6A7572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1ACA11B7" wp14:editId="55164862">
            <wp:extent cx="190500" cy="19050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data:image/svg+xml;base64,PHN2ZyBhcmlhLWhpZGRlbj0idHJ1ZSIgY2xhc3M9ImgtNCB3LTQiIGhlaWdodD0iMjAiIHdpZHRoPSIyMCIgeG1sbnM9Imh0dHA6Ly93d3cudzMub3JnLzIwMDAvc3ZnIj48dXNlIGZpbGw9ImN1cnJlbnRDb2xvciIgaHJlZj0iL2Nkbi9hc3NldHMvc3ByaXRlcy1jb3JlLWUyODlkMTY2LnN2ZyM0MTEzOTMiIC8+PC9zdmc+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4</w:t>
      </w:r>
    </w:p>
    <w:p w14:paraId="4A2887B5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When two lines intersect, they create:</w:t>
      </w:r>
    </w:p>
    <w:p w14:paraId="0FEAF6CF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Two pairs of </w:t>
      </w:r>
      <w:r w:rsidRPr="00D43D28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vertical angles</w:t>
      </w: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40B24B0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Four adjacent angles.</w:t>
      </w:r>
    </w:p>
    <w:p w14:paraId="7A8B4455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Two pairs of </w:t>
      </w:r>
      <w:r w:rsidRPr="00D43D28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linear pairs</w:t>
      </w: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BC96D42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For example:</w:t>
      </w:r>
    </w:p>
    <w:p w14:paraId="09716AE6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 and 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</m:oMath>
      </m:oMathPara>
    </w:p>
    <w:p w14:paraId="5F1EBEF0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form a linear pair:</w:t>
      </w:r>
    </w:p>
    <w:p w14:paraId="398FDEAC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</m:e>
          </m:borderBox>
        </m:oMath>
      </m:oMathPara>
    </w:p>
    <w:p w14:paraId="5F5E2C06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While:</w:t>
      </w:r>
    </w:p>
    <w:p w14:paraId="3ACBBD38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 and 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3</m:t>
          </m:r>
        </m:oMath>
      </m:oMathPara>
    </w:p>
    <w:p w14:paraId="3526DB6C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are vertical angles:</w:t>
      </w:r>
    </w:p>
    <w:p w14:paraId="2EBC7C0D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</m:t>
              </m:r>
            </m:e>
          </m:borderBox>
        </m:oMath>
      </m:oMathPara>
    </w:p>
    <w:p w14:paraId="0FEFD2F2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This means the two concepts work together.</w:t>
      </w:r>
    </w:p>
    <w:p w14:paraId="7E7C47AE" w14:textId="77777777" w:rsidR="00D43D28" w:rsidRPr="00D43D28" w:rsidRDefault="00596CAA" w:rsidP="00D43D28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868912B">
          <v:rect id="_x0000_i1034" style="width:0;height:1.5pt" o:hralign="center" o:hrstd="t" o:hr="t"/>
        </w:pict>
      </w:r>
    </w:p>
    <w:p w14:paraId="00D6E024" w14:textId="057E6416" w:rsidR="00D43D28" w:rsidRDefault="00D43D28" w:rsidP="00A874B8">
      <w:pPr>
        <w:pStyle w:val="Heading2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Proof / Reasoning</w:t>
      </w:r>
    </w:p>
    <w:p w14:paraId="5CD26440" w14:textId="0E5CD74D" w:rsidR="00A874B8" w:rsidRPr="00A874B8" w:rsidRDefault="00A874B8" w:rsidP="00A874B8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61775B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Suppose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</m:t>
        </m:r>
      </m:oMath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</m:t>
        </m:r>
      </m:oMath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form a linear pair.</w:t>
      </w:r>
    </w:p>
    <w:p w14:paraId="0C2CB355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Because their non-common sides are opposite rays, together they form a straight angle.</w:t>
      </w:r>
    </w:p>
    <w:p w14:paraId="29E87795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A straight angle measures:</w:t>
      </w:r>
    </w:p>
    <w:p w14:paraId="56404F57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7C30AFFE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By the Angle Addition Theorem:</w:t>
      </w:r>
    </w:p>
    <w:p w14:paraId="72DC98FC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13E5E32D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7548F0EA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 and 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 are supplementary</m:t>
              </m:r>
            </m:e>
          </m:borderBox>
        </m:oMath>
      </m:oMathPara>
    </w:p>
    <w:p w14:paraId="0A4F2A5C" w14:textId="77777777" w:rsidR="00D43D28" w:rsidRPr="00D43D28" w:rsidRDefault="00596CAA" w:rsidP="00D43D28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E960FE9">
          <v:rect id="_x0000_i1035" style="width:0;height:1.5pt" o:hralign="center" o:hrstd="t" o:hr="t"/>
        </w:pict>
      </w:r>
    </w:p>
    <w:p w14:paraId="1A18CDE3" w14:textId="77777777" w:rsidR="00D43D28" w:rsidRPr="00D43D28" w:rsidRDefault="00D43D28" w:rsidP="00A874B8">
      <w:pPr>
        <w:pStyle w:val="Heading2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lastRenderedPageBreak/>
        <w:t>Converse of the Linear Pair Theorem</w:t>
      </w:r>
    </w:p>
    <w:p w14:paraId="462CCA5D" w14:textId="3F5C2E52" w:rsidR="00A874B8" w:rsidRDefault="00A874B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9F355D" w14:textId="1ABC559B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An important distinction:</w:t>
      </w:r>
    </w:p>
    <w:p w14:paraId="2ACEF798" w14:textId="2ADB40C4" w:rsidR="00D43D28" w:rsidRDefault="00D43D28" w:rsidP="009B1D20">
      <w:pPr>
        <w:pStyle w:val="Heading3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 xml:space="preserve">Linear Pair </w:t>
      </w:r>
      <w:r w:rsidRPr="00D43D28">
        <w:rPr>
          <w:rFonts w:ascii="Courier New" w:eastAsia="Times New Roman" w:hAnsi="Courier New" w:cs="Courier New"/>
          <w:lang w:val="en" w:eastAsia="zh-CN"/>
        </w:rPr>
        <w:t>→</w:t>
      </w:r>
      <w:r w:rsidRPr="00D43D28">
        <w:rPr>
          <w:rFonts w:eastAsia="Times New Roman"/>
          <w:lang w:val="en" w:eastAsia="zh-CN"/>
        </w:rPr>
        <w:t xml:space="preserve"> Supplementary</w:t>
      </w:r>
    </w:p>
    <w:p w14:paraId="38505BEF" w14:textId="7DE3AEE8" w:rsidR="00A874B8" w:rsidRPr="00A874B8" w:rsidRDefault="00A874B8" w:rsidP="00A874B8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FD4EA5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If two angles form a linear pair, then:</w:t>
      </w:r>
    </w:p>
    <w:p w14:paraId="70BEF445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</m:e>
          </m:borderBox>
        </m:oMath>
      </m:oMathPara>
    </w:p>
    <w:p w14:paraId="68ADDD38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However, </w:t>
      </w:r>
      <w:r w:rsidRPr="00D43D28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two supplementary angles do not necessarily form a linear pair</w:t>
      </w: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10CABBF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For example:</w:t>
      </w:r>
    </w:p>
    <w:p w14:paraId="0E25A8A3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120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55C33E92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These two angles are supplementary, but they only form a linear pair if they are </w:t>
      </w:r>
      <w:r w:rsidRPr="00D43D28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adjacent and their non-common sides form a straight line</w:t>
      </w: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E443A36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So:</w:t>
      </w:r>
    </w:p>
    <w:p w14:paraId="5A79F4EB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Linear pair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⇒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supplementary</m:t>
              </m:r>
            </m:e>
          </m:borderBox>
        </m:oMath>
      </m:oMathPara>
    </w:p>
    <w:p w14:paraId="13B5CA45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but:</w:t>
      </w:r>
    </w:p>
    <w:p w14:paraId="401D65F3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Supplementary</m:t>
              </m:r>
              <m:box>
                <m:boxPr>
                  <m:opEmu m:val="1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⇏</m:t>
                  </m:r>
                </m:e>
              </m:box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linear pair</m:t>
              </m:r>
            </m:e>
          </m:borderBox>
        </m:oMath>
      </m:oMathPara>
    </w:p>
    <w:p w14:paraId="42DCED8C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in general.</w:t>
      </w:r>
    </w:p>
    <w:p w14:paraId="3091FEA2" w14:textId="77777777" w:rsidR="00D43D28" w:rsidRPr="00D43D28" w:rsidRDefault="00596CAA" w:rsidP="00D43D28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DED500F">
          <v:rect id="_x0000_i1036" style="width:0;height:1.5pt" o:hralign="center" o:hrstd="t" o:hr="t"/>
        </w:pict>
      </w:r>
    </w:p>
    <w:p w14:paraId="6BE26078" w14:textId="77777777" w:rsidR="00D43D28" w:rsidRPr="00D43D28" w:rsidRDefault="00D43D28" w:rsidP="00A874B8">
      <w:pPr>
        <w:pStyle w:val="Heading2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Important Properties</w:t>
      </w:r>
    </w:p>
    <w:p w14:paraId="669BD0B4" w14:textId="3D3F6F48" w:rsidR="00D43D28" w:rsidRDefault="00D43D28" w:rsidP="00155368">
      <w:pPr>
        <w:pStyle w:val="Heading3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1. The angles are adjacent</w:t>
      </w:r>
    </w:p>
    <w:p w14:paraId="459CF054" w14:textId="6F52C499" w:rsidR="00155368" w:rsidRPr="00155368" w:rsidRDefault="00155368" w:rsidP="00155368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A28600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They share:</w:t>
      </w:r>
    </w:p>
    <w:p w14:paraId="2FFB6419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The same vertex.</w:t>
      </w:r>
    </w:p>
    <w:p w14:paraId="5A3BF278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One common side.</w:t>
      </w:r>
    </w:p>
    <w:p w14:paraId="48D1B8D7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No overlapping interior points.</w:t>
      </w:r>
    </w:p>
    <w:p w14:paraId="30ACE261" w14:textId="77777777" w:rsidR="00D43D28" w:rsidRPr="00D43D28" w:rsidRDefault="00D43D28" w:rsidP="00155368">
      <w:pPr>
        <w:pStyle w:val="Heading3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lastRenderedPageBreak/>
        <w:t>2. Their non-common sides are opposite rays</w:t>
      </w:r>
    </w:p>
    <w:p w14:paraId="44133969" w14:textId="308E4BA9" w:rsidR="00155368" w:rsidRDefault="0015536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7567A5" w14:textId="4E418EE1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This is what creates the straight line.</w:t>
      </w:r>
    </w:p>
    <w:p w14:paraId="7A161EEC" w14:textId="3C4D2C63" w:rsidR="00D43D28" w:rsidRPr="00155368" w:rsidRDefault="00D43D28" w:rsidP="00155368">
      <w:pPr>
        <w:pStyle w:val="Heading3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 xml:space="preserve">3. Their measures add to </w:t>
      </w:r>
      <m:oMath>
        <m:sSup>
          <m:sSupPr>
            <m:ctrlPr>
              <w:rPr>
                <w:rFonts w:ascii="Cambria Math" w:eastAsia="Times New Roman" w:hAnsi="Cambria Math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/>
                <w:lang w:val="en" w:eastAsia="zh-CN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  <w:lang w:val="en" w:eastAsia="zh-CN"/>
              </w:rPr>
              <m:t>∘</m:t>
            </m:r>
          </m:sup>
        </m:sSup>
      </m:oMath>
    </w:p>
    <w:p w14:paraId="77ACA116" w14:textId="34ACC201" w:rsidR="00155368" w:rsidRPr="00155368" w:rsidRDefault="00155368" w:rsidP="00155368">
      <w:pPr>
        <w:rPr>
          <w:rFonts w:asciiTheme="majorHAnsi" w:eastAsia="Times New Roman" w:hAnsiTheme="majorHAnsi" w:cstheme="majorBidi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AD38D9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</m:e>
          </m:borderBox>
        </m:oMath>
      </m:oMathPara>
    </w:p>
    <w:p w14:paraId="396AB313" w14:textId="389A9001" w:rsidR="00D43D28" w:rsidRDefault="00D43D28" w:rsidP="00155368">
      <w:pPr>
        <w:pStyle w:val="Heading3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4. They are supplementary</w:t>
      </w:r>
    </w:p>
    <w:p w14:paraId="1C933B60" w14:textId="57599084" w:rsidR="00155368" w:rsidRPr="00155368" w:rsidRDefault="00155368" w:rsidP="00155368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64BC5D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Every linear pair consists of supplementary angles.</w:t>
      </w:r>
    </w:p>
    <w:p w14:paraId="2C9B1B2C" w14:textId="5C263914" w:rsidR="00D43D28" w:rsidRDefault="00D43D28" w:rsidP="00E76982">
      <w:pPr>
        <w:pStyle w:val="Heading3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5. They do not have to be equal</w:t>
      </w:r>
    </w:p>
    <w:p w14:paraId="41689A3E" w14:textId="64F21E87" w:rsidR="00E76982" w:rsidRPr="00E76982" w:rsidRDefault="00E76982" w:rsidP="00E7698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6E233A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For example:</w:t>
      </w:r>
    </w:p>
    <w:p w14:paraId="7D4A4368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70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110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2508D6BB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The angles form a linear pair even though:</w:t>
      </w:r>
    </w:p>
    <w:p w14:paraId="5F2297C7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70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≠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110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4D2590F2" w14:textId="77777777" w:rsidR="00D43D28" w:rsidRPr="00D43D28" w:rsidRDefault="00596CAA" w:rsidP="00D43D28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425374D">
          <v:rect id="_x0000_i1037" style="width:0;height:1.5pt" o:hralign="center" o:hrstd="t" o:hr="t"/>
        </w:pict>
      </w:r>
    </w:p>
    <w:p w14:paraId="35368415" w14:textId="77777777" w:rsidR="00D43D28" w:rsidRPr="00D43D28" w:rsidRDefault="00D43D28" w:rsidP="00E76982">
      <w:pPr>
        <w:pStyle w:val="Heading2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Special Cases</w:t>
      </w:r>
    </w:p>
    <w:p w14:paraId="0775F040" w14:textId="378A115C" w:rsidR="00D43D28" w:rsidRDefault="00D43D28" w:rsidP="00E76982">
      <w:pPr>
        <w:pStyle w:val="Heading3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Equal Linear-Pair Angles</w:t>
      </w:r>
    </w:p>
    <w:p w14:paraId="46C8DAFA" w14:textId="22857985" w:rsidR="00E76982" w:rsidRPr="00E76982" w:rsidRDefault="00E76982" w:rsidP="00E7698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8E79D3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If the two angles are equal:</w:t>
      </w:r>
    </w:p>
    <w:p w14:paraId="3EE484CB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</m:oMath>
      </m:oMathPara>
    </w:p>
    <w:p w14:paraId="5FC74439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7A912ECC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2EBD3E1F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2D050866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3520026E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so:</w:t>
      </w:r>
    </w:p>
    <w:p w14:paraId="2809F37B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</m:e>
          </m:borderBox>
        </m:oMath>
      </m:oMathPara>
    </w:p>
    <w:p w14:paraId="20CE6E08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 xml:space="preserve">Thus, </w:t>
      </w:r>
      <w:r w:rsidRPr="00D43D28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two equal angles forming a linear pair must both be right angles</w:t>
      </w: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A5FF329" w14:textId="77777777" w:rsidR="00D43D28" w:rsidRPr="00D43D28" w:rsidRDefault="00596CAA" w:rsidP="00D43D28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2C7555F">
          <v:rect id="_x0000_i1038" style="width:0;height:1.5pt" o:hralign="center" o:hrstd="t" o:hr="t"/>
        </w:pict>
      </w:r>
    </w:p>
    <w:p w14:paraId="3E0045F5" w14:textId="7593AED7" w:rsidR="00D43D28" w:rsidRDefault="00D43D28" w:rsidP="00E76982">
      <w:pPr>
        <w:pStyle w:val="Heading2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Linear Pair vs. Vertical Angles</w:t>
      </w:r>
    </w:p>
    <w:p w14:paraId="3DA771E8" w14:textId="1CD15942" w:rsidR="00E76982" w:rsidRDefault="00E76982" w:rsidP="00E7698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650218" w14:textId="3AE3559F" w:rsidR="00D34894" w:rsidRPr="003B4FB2" w:rsidRDefault="00B01229" w:rsidP="00E76982">
      <w:pPr>
        <w:rPr>
          <w:lang w:eastAsia="zh-CN"/>
        </w:rPr>
      </w:pPr>
      <w:r>
        <w:rPr>
          <w:noProof/>
        </w:rPr>
        <w:drawing>
          <wp:inline distT="0" distB="0" distL="0" distR="0" wp14:anchorId="3E8B6FFB" wp14:editId="30620194">
            <wp:extent cx="5857875" cy="2543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69"/>
        <w:gridCol w:w="2354"/>
        <w:gridCol w:w="2911"/>
      </w:tblGrid>
      <w:tr w:rsidR="00D43D28" w:rsidRPr="00D43D28" w14:paraId="23FE674B" w14:textId="77777777" w:rsidTr="00C91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B88AE95" w14:textId="77777777" w:rsidR="00D43D28" w:rsidRPr="00D43D28" w:rsidRDefault="00D43D28" w:rsidP="00D43D28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59E5728" w14:textId="77777777" w:rsidR="00D43D28" w:rsidRPr="00D43D28" w:rsidRDefault="00D43D28" w:rsidP="00D43D28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Linear Pair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68268E2" w14:textId="77777777" w:rsidR="00D43D28" w:rsidRPr="00D43D28" w:rsidRDefault="00D43D28" w:rsidP="00D43D28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Vertical Angles</w:t>
            </w:r>
          </w:p>
        </w:tc>
      </w:tr>
      <w:tr w:rsidR="00D43D28" w:rsidRPr="00D43D28" w14:paraId="727FF120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1CD5CC5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Position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6CD811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Adjacent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0A9F098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Opposite</w:t>
            </w:r>
          </w:p>
        </w:tc>
      </w:tr>
      <w:tr w:rsidR="00D43D28" w:rsidRPr="00D43D28" w14:paraId="0A9FEAA9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15246C5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Common vertex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C71CE01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4F8DF6A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Yes</w:t>
            </w:r>
          </w:p>
        </w:tc>
      </w:tr>
      <w:tr w:rsidR="00D43D28" w:rsidRPr="00D43D28" w14:paraId="7CCEE8D6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3FA0054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Common side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8EB736E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BB7FF6E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No</w:t>
            </w:r>
          </w:p>
        </w:tc>
      </w:tr>
      <w:tr w:rsidR="00D43D28" w:rsidRPr="00D43D28" w14:paraId="6DFB215A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8C75DB1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Sum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3622433" w14:textId="77777777" w:rsidR="00D43D28" w:rsidRPr="00D43D28" w:rsidRDefault="00596CAA" w:rsidP="00D43D28">
            <w:pPr>
              <w:spacing w:before="36" w:after="36"/>
              <w:rPr>
                <w:rFonts w:ascii="Roboto Mono" w:hAnsi="Roboto Mono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180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136449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 xml:space="preserve">Not necessarily </w:t>
            </w:r>
            <m:oMath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∘</m:t>
                  </m:r>
                </m:sup>
              </m:sSup>
            </m:oMath>
          </w:p>
        </w:tc>
      </w:tr>
      <w:tr w:rsidR="00D43D28" w:rsidRPr="00D43D28" w14:paraId="72BD9658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3B7BEB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Equal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30DDAE2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Not necessarily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592FB41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Always</w:t>
            </w:r>
          </w:p>
        </w:tc>
      </w:tr>
      <w:tr w:rsidR="00D43D28" w:rsidRPr="00D43D28" w14:paraId="7142C460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3DB4D6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Formed by intersecting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4F7425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32799C5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Yes</w:t>
            </w:r>
          </w:p>
        </w:tc>
      </w:tr>
      <w:tr w:rsidR="00D43D28" w:rsidRPr="00D43D28" w14:paraId="5EDED5F8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9747E5A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Main property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52016B0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Supplementary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B134F87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Congruent</w:t>
            </w:r>
          </w:p>
        </w:tc>
      </w:tr>
    </w:tbl>
    <w:p w14:paraId="25C36289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example, if one angle is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70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53A7FAA2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Linear-pair angle:</w:t>
      </w:r>
    </w:p>
    <w:p w14:paraId="6E470306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-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70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110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354BE5C8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Vertical angle:</w:t>
      </w:r>
    </w:p>
    <w:p w14:paraId="3BBAF303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70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0E098D43" w14:textId="77777777" w:rsidR="00D43D28" w:rsidRPr="00D43D28" w:rsidRDefault="00596CAA" w:rsidP="00D43D28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422F388">
          <v:rect id="_x0000_i1039" style="width:0;height:1.5pt" o:hralign="center" o:hrstd="t" o:hr="t"/>
        </w:pict>
      </w:r>
    </w:p>
    <w:p w14:paraId="1F7D0EA5" w14:textId="5FE23686" w:rsidR="00D43D28" w:rsidRDefault="00D43D28" w:rsidP="00E76982">
      <w:pPr>
        <w:pStyle w:val="Heading2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Comparison with Related Concepts</w:t>
      </w:r>
    </w:p>
    <w:p w14:paraId="04528EC5" w14:textId="0C37A737" w:rsidR="00E76982" w:rsidRDefault="00E76982" w:rsidP="00E7698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16ACA4" w14:textId="76379F26" w:rsidR="00596CAA" w:rsidRPr="00E76982" w:rsidRDefault="00596CAA" w:rsidP="00E76982">
      <w:pPr>
        <w:rPr>
          <w:lang w:val="en" w:eastAsia="zh-CN"/>
        </w:rPr>
      </w:pPr>
      <w:r>
        <w:rPr>
          <w:noProof/>
        </w:rPr>
        <w:drawing>
          <wp:inline distT="0" distB="0" distL="0" distR="0" wp14:anchorId="5292D4EB" wp14:editId="1B49B87F">
            <wp:extent cx="5876925" cy="22193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97"/>
        <w:gridCol w:w="5689"/>
      </w:tblGrid>
      <w:tr w:rsidR="00D43D28" w:rsidRPr="00D43D28" w14:paraId="677FF629" w14:textId="77777777" w:rsidTr="00C91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BA79879" w14:textId="77777777" w:rsidR="00D43D28" w:rsidRPr="00D43D28" w:rsidRDefault="00D43D28" w:rsidP="00D43D28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Concept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7912D35" w14:textId="77777777" w:rsidR="00D43D28" w:rsidRPr="00D43D28" w:rsidRDefault="00D43D28" w:rsidP="00D43D28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Main Property</w:t>
            </w:r>
          </w:p>
        </w:tc>
      </w:tr>
      <w:tr w:rsidR="00D43D28" w:rsidRPr="00D43D28" w14:paraId="71ECA3C5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3136DAB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  <w:b/>
                <w:bCs/>
              </w:rPr>
              <w:t>Linear Pair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B630CBF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 xml:space="preserve">Adjacent angles sum to </w:t>
            </w:r>
            <m:oMath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∘</m:t>
                  </m:r>
                </m:sup>
              </m:sSup>
            </m:oMath>
          </w:p>
        </w:tc>
      </w:tr>
      <w:tr w:rsidR="00D43D28" w:rsidRPr="00D43D28" w14:paraId="0C77AFA7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E53B91A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  <w:b/>
                <w:bCs/>
              </w:rPr>
              <w:t>Vertical Angles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CF0C9BA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Opposite angles are congruent</w:t>
            </w:r>
          </w:p>
        </w:tc>
      </w:tr>
      <w:tr w:rsidR="00D43D28" w:rsidRPr="00D43D28" w14:paraId="741743B4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69A4D4B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  <w:b/>
                <w:bCs/>
              </w:rPr>
              <w:t>Angle Addition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89415DB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Parts of an angle add to the whole</w:t>
            </w:r>
          </w:p>
        </w:tc>
      </w:tr>
      <w:tr w:rsidR="00D43D28" w:rsidRPr="00D43D28" w14:paraId="0FD4D1D1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B8D45BB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  <w:b/>
                <w:bCs/>
              </w:rPr>
              <w:t>Supplementary Angles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B8DBCB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 xml:space="preserve">Two angles have sum </w:t>
            </w:r>
            <m:oMath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∘</m:t>
                  </m:r>
                </m:sup>
              </m:sSup>
            </m:oMath>
          </w:p>
        </w:tc>
      </w:tr>
      <w:tr w:rsidR="00D43D28" w:rsidRPr="00D43D28" w14:paraId="3104FB07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281F4F2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  <w:b/>
                <w:bCs/>
              </w:rPr>
              <w:t>Complementary Angles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9EE6B0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 xml:space="preserve">Two angles have sum </w:t>
            </w:r>
            <m:oMath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∘</m:t>
                  </m:r>
                </m:sup>
              </m:sSup>
            </m:oMath>
          </w:p>
        </w:tc>
      </w:tr>
      <w:tr w:rsidR="00D43D28" w:rsidRPr="00D43D28" w14:paraId="428A4F12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71F1695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  <w:b/>
                <w:bCs/>
              </w:rPr>
              <w:t>Angle Bisector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B22034" w14:textId="77777777" w:rsidR="00D43D28" w:rsidRPr="00D43D28" w:rsidRDefault="00D43D28" w:rsidP="00D43D28">
            <w:pPr>
              <w:spacing w:before="36" w:after="36"/>
              <w:rPr>
                <w:rFonts w:ascii="Roboto Mono" w:hAnsi="Roboto Mono" w:cs="Arial"/>
              </w:rPr>
            </w:pPr>
            <w:r w:rsidRPr="00D43D28">
              <w:rPr>
                <w:rFonts w:ascii="Roboto Mono" w:hAnsi="Roboto Mono" w:cs="Arial"/>
              </w:rPr>
              <w:t>Divides an angle into two equal angles</w:t>
            </w:r>
          </w:p>
        </w:tc>
      </w:tr>
    </w:tbl>
    <w:p w14:paraId="4F0839D5" w14:textId="77777777" w:rsidR="00D43D28" w:rsidRPr="00D43D28" w:rsidRDefault="00596CAA" w:rsidP="00D43D28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BE56FF6">
          <v:rect id="_x0000_i1040" style="width:0;height:1.5pt" o:hralign="center" o:hrstd="t" o:hr="t"/>
        </w:pict>
      </w:r>
    </w:p>
    <w:p w14:paraId="099F877C" w14:textId="08DE7B06" w:rsidR="00D43D28" w:rsidRDefault="00D43D28" w:rsidP="00E76982">
      <w:pPr>
        <w:pStyle w:val="Heading2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Applications</w:t>
      </w:r>
    </w:p>
    <w:p w14:paraId="5A22485B" w14:textId="703EA738" w:rsidR="00E76982" w:rsidRPr="00E76982" w:rsidRDefault="00E76982" w:rsidP="00E7698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1D5120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The Linear Pair Theorem is used in:</w:t>
      </w:r>
    </w:p>
    <w:p w14:paraId="27BE117E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Plane geometry.</w:t>
      </w:r>
    </w:p>
    <w:p w14:paraId="41B1D295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Intersecting-line problems.</w:t>
      </w:r>
    </w:p>
    <w:p w14:paraId="5DE886BA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Triangle problems.</w:t>
      </w:r>
    </w:p>
    <w:p w14:paraId="3C857D4A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Parallel-line and transversal problems.</w:t>
      </w:r>
    </w:p>
    <w:p w14:paraId="6824530D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Algebraic angle problems.</w:t>
      </w:r>
    </w:p>
    <w:p w14:paraId="54930B63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Geometric proofs.</w:t>
      </w:r>
    </w:p>
    <w:p w14:paraId="2828C3DC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Engineering drawings.</w:t>
      </w:r>
    </w:p>
    <w:p w14:paraId="3EEEA22B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Architectural diagrams.</w:t>
      </w:r>
    </w:p>
    <w:p w14:paraId="63D01DE4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Technical drafting.</w:t>
      </w:r>
    </w:p>
    <w:p w14:paraId="42179E9A" w14:textId="77777777" w:rsidR="00D43D28" w:rsidRPr="00D43D28" w:rsidRDefault="00596CAA" w:rsidP="00D43D28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C051C1D">
          <v:rect id="_x0000_i1041" style="width:0;height:1.5pt" o:hralign="center" o:hrstd="t" o:hr="t"/>
        </w:pict>
      </w:r>
    </w:p>
    <w:p w14:paraId="1F2C4D91" w14:textId="77777777" w:rsidR="00D43D28" w:rsidRPr="00D43D28" w:rsidRDefault="00D43D28" w:rsidP="00E76982">
      <w:pPr>
        <w:pStyle w:val="Heading2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Common Mistakes</w:t>
      </w:r>
    </w:p>
    <w:p w14:paraId="01A8826E" w14:textId="2EA1F938" w:rsidR="00D43D28" w:rsidRDefault="00D43D28" w:rsidP="00E76982">
      <w:pPr>
        <w:pStyle w:val="Heading3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Mistake 1 — Assuming any two supplementary angles form a linear pair</w:t>
      </w:r>
    </w:p>
    <w:p w14:paraId="16E2A626" w14:textId="100CBA41" w:rsidR="00E76982" w:rsidRPr="00E76982" w:rsidRDefault="00E76982" w:rsidP="00E7698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A065C4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Not necessarily.</w:t>
      </w:r>
    </w:p>
    <w:p w14:paraId="7C6CE5B2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They must also be </w:t>
      </w:r>
      <w:r w:rsidRPr="00D43D28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adjacent</w:t>
      </w: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have </w:t>
      </w:r>
      <w:r w:rsidRPr="00D43D28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opposite rays</w:t>
      </w: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as their non-common sides.</w:t>
      </w:r>
    </w:p>
    <w:p w14:paraId="78B4CCA1" w14:textId="5351F6CD" w:rsidR="00D43D28" w:rsidRDefault="00D43D28" w:rsidP="00E76982">
      <w:pPr>
        <w:pStyle w:val="Heading3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Mistake 2 — Assuming a linear pair has equal angles</w:t>
      </w:r>
    </w:p>
    <w:p w14:paraId="0A75F03E" w14:textId="698E1EDD" w:rsidR="00E76982" w:rsidRPr="00E76982" w:rsidRDefault="00E76982" w:rsidP="00E7698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1B3D24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A linear pair only guarantees:</w:t>
      </w:r>
    </w:p>
    <w:p w14:paraId="6F056345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3CBE3C10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It does not guarantee:</w:t>
      </w:r>
    </w:p>
    <w:p w14:paraId="6912FE2A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</m:oMath>
      </m:oMathPara>
    </w:p>
    <w:p w14:paraId="18AD6E9F" w14:textId="0C42E1CD" w:rsidR="00D43D28" w:rsidRDefault="00D43D28" w:rsidP="00E76982">
      <w:pPr>
        <w:pStyle w:val="Heading3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Mistake 3 — Confusing linear pairs with vertical angles</w:t>
      </w:r>
    </w:p>
    <w:p w14:paraId="7CDD1CF5" w14:textId="49ACD8A4" w:rsidR="00E76982" w:rsidRPr="00E76982" w:rsidRDefault="00E76982" w:rsidP="00E7698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7989AD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Linear pair:</w:t>
      </w: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next to each other.</w:t>
      </w:r>
    </w:p>
    <w:p w14:paraId="61A3895D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Vertical angles:</w:t>
      </w: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opposite each other.</w:t>
      </w:r>
    </w:p>
    <w:p w14:paraId="59D9949E" w14:textId="77777777" w:rsidR="00D43D28" w:rsidRPr="00D43D28" w:rsidRDefault="00596CAA" w:rsidP="00D43D28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B14662B">
          <v:rect id="_x0000_i1042" style="width:0;height:1.5pt" o:hralign="center" o:hrstd="t" o:hr="t"/>
        </w:pict>
      </w:r>
    </w:p>
    <w:p w14:paraId="0B275774" w14:textId="6D58F149" w:rsidR="00D43D28" w:rsidRDefault="00D43D28" w:rsidP="00E76982">
      <w:pPr>
        <w:pStyle w:val="Heading2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Key Points</w:t>
      </w:r>
    </w:p>
    <w:p w14:paraId="082D7602" w14:textId="5314E133" w:rsidR="00E76982" w:rsidRPr="00E76982" w:rsidRDefault="00E76982" w:rsidP="00E7698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52BFC0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</w:t>
      </w:r>
      <w:r w:rsidRPr="00D43D28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linear pair</w:t>
      </w: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consists of two adjacent angles.</w:t>
      </w:r>
    </w:p>
    <w:p w14:paraId="249314F3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Their non-common sides are opposite rays.</w:t>
      </w:r>
    </w:p>
    <w:p w14:paraId="39976CD8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They form a straight angle.</w:t>
      </w:r>
    </w:p>
    <w:p w14:paraId="013767A6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Their measures always add to:</w:t>
      </w:r>
    </w:p>
    <w:p w14:paraId="4590023A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</m:e>
          </m:borderBox>
        </m:oMath>
      </m:oMathPara>
    </w:p>
    <w:p w14:paraId="40B24A61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Therefore, every linear pair is </w:t>
      </w:r>
      <w:r w:rsidRPr="00D43D28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supplementary</w:t>
      </w: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2DC5258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Linear-pair angles are not necessarily equal.</w:t>
      </w:r>
    </w:p>
    <w:p w14:paraId="294FAB0C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If the two linear-pair angles are equal, each must be:</w:t>
      </w:r>
    </w:p>
    <w:p w14:paraId="7061C439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</m:e>
          </m:borderBox>
        </m:oMath>
      </m:oMathPara>
    </w:p>
    <w:p w14:paraId="71B1A8E1" w14:textId="77777777" w:rsidR="00D43D28" w:rsidRPr="00D43D28" w:rsidRDefault="00D43D28" w:rsidP="00D43D28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Linear pairs and vertical angles commonly appear together when two lines intersect.</w:t>
      </w:r>
    </w:p>
    <w:p w14:paraId="47A8A86A" w14:textId="77777777" w:rsidR="00D43D28" w:rsidRPr="00D43D28" w:rsidRDefault="00596CAA" w:rsidP="00D43D28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8A04D18">
          <v:rect id="_x0000_i1043" style="width:0;height:1.5pt" o:hralign="center" o:hrstd="t" o:hr="t"/>
        </w:pict>
      </w:r>
    </w:p>
    <w:p w14:paraId="2C51BAE8" w14:textId="7BF4F679" w:rsidR="00D43D28" w:rsidRDefault="00D43D28" w:rsidP="004764A3">
      <w:pPr>
        <w:pStyle w:val="Heading2"/>
        <w:rPr>
          <w:rFonts w:eastAsia="Times New Roman"/>
          <w:lang w:val="en" w:eastAsia="zh-CN"/>
        </w:rPr>
      </w:pPr>
      <w:r w:rsidRPr="00D43D28">
        <w:rPr>
          <w:rFonts w:eastAsia="Times New Roman"/>
          <w:lang w:val="en" w:eastAsia="zh-CN"/>
        </w:rPr>
        <w:t>Conclusion</w:t>
      </w:r>
    </w:p>
    <w:p w14:paraId="7FA084A7" w14:textId="4C0DEEE2" w:rsidR="004764A3" w:rsidRPr="004764A3" w:rsidRDefault="004764A3" w:rsidP="004764A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7C2C4C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</w:t>
      </w:r>
      <w:r w:rsidRPr="00D43D28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Linear Pair Theorem</w:t>
      </w: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states that two adjacent angles whose non-common sides form a straight line are supplementary:</w:t>
      </w:r>
    </w:p>
    <w:p w14:paraId="74BC4D87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</m:e>
          </m:borderBox>
        </m:oMath>
      </m:oMathPara>
    </w:p>
    <w:p w14:paraId="76F71FC9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The essential idea is:</w:t>
      </w:r>
    </w:p>
    <w:p w14:paraId="018B6A05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Linear Pair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Adjacent Angles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Straight Line</m:t>
              </m:r>
            </m:e>
          </m:borderBox>
        </m:oMath>
      </m:oMathPara>
    </w:p>
    <w:p w14:paraId="5C6EE901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25EDA521" w14:textId="77777777" w:rsidR="00D43D28" w:rsidRPr="00D43D28" w:rsidRDefault="00596CAA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Linear Pair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⇒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Supplementary Angles</m:t>
              </m:r>
            </m:e>
          </m:borderBox>
        </m:oMath>
      </m:oMathPara>
    </w:p>
    <w:p w14:paraId="28E4B928" w14:textId="77777777" w:rsidR="00D43D28" w:rsidRPr="00D43D28" w:rsidRDefault="00D43D28" w:rsidP="00D43D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It is a fundamental theorem for solving angle problems and works especially well with the </w:t>
      </w:r>
      <w:r w:rsidRPr="00D43D28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Angle Addition Theorem</w:t>
      </w: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</w:t>
      </w:r>
      <w:r w:rsidRPr="00D43D28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Vertical Angle Theorem</w:t>
      </w:r>
      <w:r w:rsidRPr="00D43D28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FB87719" w14:textId="77777777" w:rsidR="00D43D28" w:rsidRPr="00D43D28" w:rsidRDefault="00D43D28" w:rsidP="00D43D28">
      <w:pPr>
        <w:rPr>
          <w:rFonts w:ascii="Roboto Mono" w:hAnsi="Roboto Mono"/>
          <w:sz w:val="24"/>
          <w:szCs w:val="24"/>
          <w:lang w:val="en"/>
        </w:rPr>
      </w:pPr>
    </w:p>
    <w:sectPr w:rsidR="00D43D28" w:rsidRPr="00D43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8D3EFB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72"/>
    <w:rsid w:val="00155368"/>
    <w:rsid w:val="0026196D"/>
    <w:rsid w:val="003B4FB2"/>
    <w:rsid w:val="00414572"/>
    <w:rsid w:val="004764A3"/>
    <w:rsid w:val="00596CAA"/>
    <w:rsid w:val="00914BB6"/>
    <w:rsid w:val="009B1D20"/>
    <w:rsid w:val="00A874B8"/>
    <w:rsid w:val="00AA0276"/>
    <w:rsid w:val="00AD1CC3"/>
    <w:rsid w:val="00B01229"/>
    <w:rsid w:val="00BA074D"/>
    <w:rsid w:val="00C77D0E"/>
    <w:rsid w:val="00D169D2"/>
    <w:rsid w:val="00D34894"/>
    <w:rsid w:val="00D43D28"/>
    <w:rsid w:val="00E33B55"/>
    <w:rsid w:val="00E342B3"/>
    <w:rsid w:val="00E76982"/>
    <w:rsid w:val="00FD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0FF3C"/>
  <w15:chartTrackingRefBased/>
  <w15:docId w15:val="{8E9AD715-79F9-480E-8023-55966D609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D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D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3D2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3D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">
    <w:name w:val="Table"/>
    <w:semiHidden/>
    <w:unhideWhenUsed/>
    <w:qFormat/>
    <w:rsid w:val="00D43D28"/>
    <w:pPr>
      <w:spacing w:after="200" w:line="240" w:lineRule="auto"/>
    </w:pPr>
    <w:rPr>
      <w:rFonts w:eastAsia="Times New Roman"/>
      <w:sz w:val="24"/>
      <w:szCs w:val="24"/>
      <w:lang w:val="e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sv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15</Pages>
  <Words>1562</Words>
  <Characters>8909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22</cp:revision>
  <dcterms:created xsi:type="dcterms:W3CDTF">2026-09-08T12:06:00Z</dcterms:created>
  <dcterms:modified xsi:type="dcterms:W3CDTF">2026-09-08T12:59:00Z</dcterms:modified>
</cp:coreProperties>
</file>