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EAFC" w14:textId="0A52E4AB" w:rsidR="00635E55" w:rsidRDefault="00635E55" w:rsidP="00635E55">
      <w:pPr>
        <w:pStyle w:val="Heading1"/>
      </w:pPr>
      <w:r w:rsidRPr="00635E55">
        <w:t>Inclined Plane</w:t>
      </w:r>
    </w:p>
    <w:p w14:paraId="6E45E500" w14:textId="0A6F10B0" w:rsidR="003B1AA7" w:rsidRDefault="003B1AA7" w:rsidP="003B1AA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41A96" w14:textId="78E8DE3C" w:rsidR="00DD11C9" w:rsidRDefault="00DD11C9" w:rsidP="003B1AA7">
      <w:r>
        <w:rPr>
          <w:noProof/>
        </w:rPr>
        <w:drawing>
          <wp:inline distT="0" distB="0" distL="0" distR="0" wp14:anchorId="0F7E6513" wp14:editId="45D02BAE">
            <wp:extent cx="5943600" cy="3962400"/>
            <wp:effectExtent l="0" t="0" r="0" b="0"/>
            <wp:docPr id="425620111" name="Picture 1" descr="6 Simple Machines: Types &amp; Examples for Gra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6 Simple Machines: Types &amp; Examples for Grad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44EB8" w14:textId="2B76CD50" w:rsidR="00FF1080" w:rsidRDefault="00FF1080" w:rsidP="003B1AA7">
      <w:r>
        <w:rPr>
          <w:noProof/>
        </w:rPr>
        <w:lastRenderedPageBreak/>
        <w:drawing>
          <wp:inline distT="0" distB="0" distL="0" distR="0" wp14:anchorId="1E3A596F" wp14:editId="1E09BBC2">
            <wp:extent cx="5943600" cy="4457700"/>
            <wp:effectExtent l="0" t="0" r="0" b="0"/>
            <wp:docPr id="1915733773" name="Picture 3" descr="PPT - Simple Machines PowerPoint Presentation, free download - ID:144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PT - Simple Machines PowerPoint Presentation, free download - ID:14419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2B85" w14:textId="6B027442" w:rsidR="005C0FD6" w:rsidRDefault="005C0FD6" w:rsidP="003B1AA7">
      <w:r>
        <w:rPr>
          <w:noProof/>
        </w:rPr>
        <w:lastRenderedPageBreak/>
        <w:drawing>
          <wp:inline distT="0" distB="0" distL="0" distR="0" wp14:anchorId="7B26853C" wp14:editId="7FF5B2FE">
            <wp:extent cx="5943600" cy="4431665"/>
            <wp:effectExtent l="0" t="0" r="0" b="6985"/>
            <wp:docPr id="617450533" name="Picture 4" descr="A box of mass 1 kg starts to move up on a frictionless class 11 physic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box of mass 1 kg starts to move up on a frictionless class 11 physics CB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A568" w14:textId="62D2790A" w:rsidR="00435C1C" w:rsidRDefault="00435C1C" w:rsidP="003B1AA7">
      <w:r>
        <w:rPr>
          <w:noProof/>
        </w:rPr>
        <w:lastRenderedPageBreak/>
        <w:drawing>
          <wp:inline distT="0" distB="0" distL="0" distR="0" wp14:anchorId="1CE13525" wp14:editId="73363AFC">
            <wp:extent cx="5943600" cy="4457700"/>
            <wp:effectExtent l="0" t="0" r="0" b="0"/>
            <wp:docPr id="2114712277" name="Picture 5" descr="PPT - Understanding Simple Machines: Types, Mechanical Advantage, and Practical Applications PowerPoint Presentation - ID:3154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PT - Understanding Simple Machines: Types, Mechanical Advantage, and Practical Applications PowerPoint Presentation - ID:31548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E3AC" w14:textId="3C8F75BF" w:rsidR="00BF049C" w:rsidRDefault="00BF049C" w:rsidP="003B1AA7">
      <w:r>
        <w:rPr>
          <w:noProof/>
        </w:rPr>
        <w:lastRenderedPageBreak/>
        <w:drawing>
          <wp:inline distT="0" distB="0" distL="0" distR="0" wp14:anchorId="637811A5" wp14:editId="3A5A7D8E">
            <wp:extent cx="5715000" cy="3810000"/>
            <wp:effectExtent l="0" t="0" r="0" b="0"/>
            <wp:docPr id="394504873" name="Picture 6" descr="Força normal: o que é, fórmulas, como calcular - Brasil 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ça normal: o que é, fórmulas, como calcular - Brasil Escol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09E1" w14:textId="4DC5503C" w:rsidR="006445CB" w:rsidRPr="003B1AA7" w:rsidRDefault="006445CB" w:rsidP="003B1AA7">
      <w:r>
        <w:rPr>
          <w:noProof/>
        </w:rPr>
        <w:drawing>
          <wp:inline distT="0" distB="0" distL="0" distR="0" wp14:anchorId="46DB3899" wp14:editId="37CA99D2">
            <wp:extent cx="5943600" cy="2860675"/>
            <wp:effectExtent l="0" t="0" r="0" b="0"/>
            <wp:docPr id="452418357" name="Picture 7" descr="Inclined Plane Forming Right Triangle | ClipArt ET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nclined Plane Forming Right Triangle | ClipArt ET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D9007" w14:textId="77777777" w:rsidR="00635E55" w:rsidRDefault="00635E55" w:rsidP="00635E55">
      <w:pPr>
        <w:pStyle w:val="Heading2"/>
      </w:pPr>
      <w:r w:rsidRPr="00635E55">
        <w:t>Definition</w:t>
      </w:r>
    </w:p>
    <w:p w14:paraId="7BD5C69D" w14:textId="533173BD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B2526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An </w:t>
      </w:r>
      <w:r w:rsidRPr="00635E55">
        <w:rPr>
          <w:rFonts w:ascii="Roboto Mono" w:hAnsi="Roboto Mono"/>
          <w:b/>
          <w:bCs/>
        </w:rPr>
        <w:t>Inclined Plane</w:t>
      </w:r>
      <w:r w:rsidRPr="00635E55">
        <w:rPr>
          <w:rFonts w:ascii="Roboto Mono" w:hAnsi="Roboto Mono"/>
        </w:rPr>
        <w:t xml:space="preserve"> is a </w:t>
      </w:r>
      <w:r w:rsidRPr="00635E55">
        <w:rPr>
          <w:rFonts w:ascii="Roboto Mono" w:hAnsi="Roboto Mono"/>
          <w:b/>
          <w:bCs/>
        </w:rPr>
        <w:t>flat plane that forms an angle with the horizontal plane</w:t>
      </w:r>
      <w:r w:rsidRPr="00635E55">
        <w:rPr>
          <w:rFonts w:ascii="Roboto Mono" w:hAnsi="Roboto Mono"/>
        </w:rPr>
        <w:t xml:space="preserve">. Instead of being level like a horizontal plane </w:t>
      </w:r>
      <w:r w:rsidRPr="00635E55">
        <w:rPr>
          <w:rFonts w:ascii="Roboto Mono" w:hAnsi="Roboto Mono"/>
        </w:rPr>
        <w:lastRenderedPageBreak/>
        <w:t xml:space="preserve">or upright like a vertical plane, an inclined plane is </w:t>
      </w:r>
      <w:r w:rsidRPr="00635E55">
        <w:rPr>
          <w:rFonts w:ascii="Roboto Mono" w:hAnsi="Roboto Mono"/>
          <w:b/>
          <w:bCs/>
        </w:rPr>
        <w:t>sloped</w:t>
      </w:r>
      <w:r w:rsidRPr="00635E55">
        <w:rPr>
          <w:rFonts w:ascii="Roboto Mono" w:hAnsi="Roboto Mono"/>
        </w:rPr>
        <w:t>, allowing movement or measurement along a tilted surface.</w:t>
      </w:r>
    </w:p>
    <w:p w14:paraId="3B6CFD05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In mathematics, an inclined plane is a geometric plane whose orientation is </w:t>
      </w:r>
      <w:r w:rsidRPr="00635E55">
        <w:rPr>
          <w:rFonts w:ascii="Roboto Mono" w:hAnsi="Roboto Mono"/>
          <w:b/>
          <w:bCs/>
        </w:rPr>
        <w:t>not parallel to the horizontal plane</w:t>
      </w:r>
      <w:r w:rsidRPr="00635E55">
        <w:rPr>
          <w:rFonts w:ascii="Roboto Mono" w:hAnsi="Roboto Mono"/>
        </w:rPr>
        <w:t>.</w:t>
      </w:r>
    </w:p>
    <w:p w14:paraId="5F3376F7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In physics, it is also recognized as one of the </w:t>
      </w:r>
      <w:r w:rsidRPr="00635E55">
        <w:rPr>
          <w:rFonts w:ascii="Roboto Mono" w:hAnsi="Roboto Mono"/>
          <w:b/>
          <w:bCs/>
        </w:rPr>
        <w:t>six classical simple machines</w:t>
      </w:r>
      <w:r w:rsidRPr="00635E55">
        <w:rPr>
          <w:rFonts w:ascii="Roboto Mono" w:hAnsi="Roboto Mono"/>
        </w:rPr>
        <w:t>, used to reduce the force required to raise or lower objects.</w:t>
      </w:r>
    </w:p>
    <w:p w14:paraId="5467CCE1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3967A3DD">
          <v:rect id="_x0000_i1025" style="width:0;height:1.5pt" o:hralign="center" o:hrstd="t" o:hr="t" fillcolor="#a0a0a0" stroked="f"/>
        </w:pict>
      </w:r>
    </w:p>
    <w:p w14:paraId="2D2BA3D7" w14:textId="77777777" w:rsidR="00635E55" w:rsidRDefault="00635E55" w:rsidP="00635E55">
      <w:pPr>
        <w:pStyle w:val="Heading2"/>
      </w:pPr>
      <w:r w:rsidRPr="00635E55">
        <w:t>Characteristics</w:t>
      </w:r>
    </w:p>
    <w:p w14:paraId="2DAF3FDE" w14:textId="3732053C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39293F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An inclined plane:</w:t>
      </w:r>
    </w:p>
    <w:p w14:paraId="71F0544A" w14:textId="77777777" w:rsidR="00635E55" w:rsidRPr="00635E55" w:rsidRDefault="00635E55" w:rsidP="00635E55">
      <w:pPr>
        <w:numPr>
          <w:ilvl w:val="0"/>
          <w:numId w:val="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Is flat and extends infinitely in geometry.</w:t>
      </w:r>
    </w:p>
    <w:p w14:paraId="2BDE8535" w14:textId="77777777" w:rsidR="00635E55" w:rsidRPr="00635E55" w:rsidRDefault="00635E55" w:rsidP="00635E55">
      <w:pPr>
        <w:numPr>
          <w:ilvl w:val="0"/>
          <w:numId w:val="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Forms a nonzero angle with the horizontal plane.</w:t>
      </w:r>
    </w:p>
    <w:p w14:paraId="12A91281" w14:textId="77777777" w:rsidR="00635E55" w:rsidRPr="00635E55" w:rsidRDefault="00635E55" w:rsidP="00635E55">
      <w:pPr>
        <w:numPr>
          <w:ilvl w:val="0"/>
          <w:numId w:val="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Is neither horizontal nor vertical.</w:t>
      </w:r>
    </w:p>
    <w:p w14:paraId="210C61B7" w14:textId="0C645507" w:rsidR="00635E55" w:rsidRPr="0075379C" w:rsidRDefault="00635E55" w:rsidP="0075379C">
      <w:pPr>
        <w:numPr>
          <w:ilvl w:val="0"/>
          <w:numId w:val="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Can have any angle of inclination between:</w:t>
      </w:r>
      <w:r w:rsidRPr="0075379C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30D6E30" w14:textId="77777777" w:rsidR="00635E55" w:rsidRPr="00635E55" w:rsidRDefault="00635E55" w:rsidP="00635E55">
      <w:pPr>
        <w:numPr>
          <w:ilvl w:val="0"/>
          <w:numId w:val="2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Changes the direction of motion or force acting on an object.</w:t>
      </w:r>
    </w:p>
    <w:p w14:paraId="654916EE" w14:textId="77777777" w:rsidR="00635E55" w:rsidRPr="00635E55" w:rsidRDefault="00635E55" w:rsidP="00635E55">
      <w:pPr>
        <w:numPr>
          <w:ilvl w:val="0"/>
          <w:numId w:val="2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Has a constant slope if perfectly planar.</w:t>
      </w:r>
    </w:p>
    <w:p w14:paraId="40018D17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58061F63">
          <v:rect id="_x0000_i1026" style="width:0;height:1.5pt" o:hralign="center" o:hrstd="t" o:hr="t" fillcolor="#a0a0a0" stroked="f"/>
        </w:pict>
      </w:r>
    </w:p>
    <w:p w14:paraId="168E8306" w14:textId="77777777" w:rsidR="00635E55" w:rsidRDefault="00635E55" w:rsidP="00635E55">
      <w:pPr>
        <w:pStyle w:val="Heading2"/>
      </w:pPr>
      <w:r w:rsidRPr="00635E55">
        <w:t>Illustration</w:t>
      </w:r>
    </w:p>
    <w:p w14:paraId="74454495" w14:textId="7A980320" w:rsidR="00635E55" w:rsidRDefault="00635E55" w:rsidP="00635E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7DA8B3" w14:textId="6E72F915" w:rsidR="00E12EF4" w:rsidRPr="00635E55" w:rsidRDefault="00E12EF4" w:rsidP="00635E55">
      <w:r>
        <w:rPr>
          <w:noProof/>
        </w:rPr>
        <w:lastRenderedPageBreak/>
        <w:drawing>
          <wp:inline distT="0" distB="0" distL="0" distR="0" wp14:anchorId="3DBBF78C" wp14:editId="67CC7518">
            <wp:extent cx="5943600" cy="1917065"/>
            <wp:effectExtent l="0" t="0" r="0" b="6985"/>
            <wp:docPr id="10403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0C4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    Object</w:t>
      </w:r>
    </w:p>
    <w:p w14:paraId="5F95CFB2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      </w:t>
      </w:r>
      <w:r w:rsidRPr="00635E55">
        <w:rPr>
          <w:rFonts w:ascii="Arial" w:hAnsi="Arial" w:cs="Arial"/>
        </w:rPr>
        <w:t>■</w:t>
      </w:r>
    </w:p>
    <w:p w14:paraId="114DC4D2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     /</w:t>
      </w:r>
    </w:p>
    <w:p w14:paraId="6F846801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    /</w:t>
      </w:r>
    </w:p>
    <w:p w14:paraId="4596E5A6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   /</w:t>
      </w:r>
    </w:p>
    <w:p w14:paraId="48F4F1BD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  /</w:t>
      </w:r>
    </w:p>
    <w:p w14:paraId="77EAB0BB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Arial" w:hAnsi="Arial" w:cs="Arial"/>
        </w:rPr>
        <w:t>─────────</w:t>
      </w:r>
      <w:r w:rsidRPr="00635E55">
        <w:rPr>
          <w:rFonts w:ascii="Roboto Mono" w:hAnsi="Roboto Mono"/>
        </w:rPr>
        <w:t>/</w:t>
      </w:r>
      <w:r w:rsidRPr="00635E55">
        <w:rPr>
          <w:rFonts w:ascii="Arial" w:hAnsi="Arial" w:cs="Arial"/>
        </w:rPr>
        <w:t>────────────</w:t>
      </w:r>
    </w:p>
    <w:p w14:paraId="018AE44F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Horizontal Plane</w:t>
      </w:r>
    </w:p>
    <w:p w14:paraId="48654D3E" w14:textId="77777777" w:rsidR="00635E55" w:rsidRPr="00635E55" w:rsidRDefault="00635E55" w:rsidP="00635E55">
      <w:pPr>
        <w:rPr>
          <w:rFonts w:ascii="Roboto Mono" w:hAnsi="Roboto Mono"/>
        </w:rPr>
      </w:pPr>
    </w:p>
    <w:p w14:paraId="7151133F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        θ</w:t>
      </w:r>
    </w:p>
    <w:p w14:paraId="452B38DE" w14:textId="524914CE" w:rsidR="00635E55" w:rsidRPr="00635E55" w:rsidRDefault="00635E55" w:rsidP="008141ED">
      <w:pPr>
        <w:rPr>
          <w:rFonts w:ascii="Roboto Mono" w:hAnsi="Roboto Mono"/>
        </w:rPr>
      </w:pPr>
      <w:r w:rsidRPr="00635E55">
        <w:rPr>
          <w:rFonts w:ascii="Roboto Mono" w:hAnsi="Roboto Mono"/>
        </w:rPr>
        <w:t>The angle: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</m:t>
          </m:r>
        </m:oMath>
      </m:oMathPara>
    </w:p>
    <w:p w14:paraId="26317451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is the </w:t>
      </w:r>
      <w:r w:rsidRPr="00635E55">
        <w:rPr>
          <w:rFonts w:ascii="Roboto Mono" w:hAnsi="Roboto Mono"/>
          <w:b/>
          <w:bCs/>
        </w:rPr>
        <w:t>angle of inclination</w:t>
      </w:r>
      <w:r w:rsidRPr="00635E55">
        <w:rPr>
          <w:rFonts w:ascii="Roboto Mono" w:hAnsi="Roboto Mono"/>
        </w:rPr>
        <w:t xml:space="preserve"> measured from the horizontal plane.</w:t>
      </w:r>
    </w:p>
    <w:p w14:paraId="52480ED5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7DEF0B74">
          <v:rect id="_x0000_i1027" style="width:0;height:1.5pt" o:hralign="center" o:hrstd="t" o:hr="t" fillcolor="#a0a0a0" stroked="f"/>
        </w:pict>
      </w:r>
    </w:p>
    <w:p w14:paraId="316DDF31" w14:textId="77777777" w:rsidR="00635E55" w:rsidRDefault="00635E55" w:rsidP="00635E55">
      <w:pPr>
        <w:pStyle w:val="Heading2"/>
      </w:pPr>
      <w:r w:rsidRPr="00635E55">
        <w:t>Mathematical Representation</w:t>
      </w:r>
    </w:p>
    <w:p w14:paraId="47DA15A0" w14:textId="147C8766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9F00C" w14:textId="07330667" w:rsidR="00635E55" w:rsidRPr="00635E55" w:rsidRDefault="00635E55" w:rsidP="006F1DB0">
      <w:pPr>
        <w:rPr>
          <w:rFonts w:ascii="Roboto Mono" w:hAnsi="Roboto Mono"/>
        </w:rPr>
      </w:pPr>
      <w:r w:rsidRPr="00635E55">
        <w:rPr>
          <w:rFonts w:ascii="Roboto Mono" w:hAnsi="Roboto Mono"/>
        </w:rPr>
        <w:t>An inclined plane may be represented by the general plane equation: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Ax+By+Cz+D=0</m:t>
          </m:r>
        </m:oMath>
      </m:oMathPara>
    </w:p>
    <w:p w14:paraId="508465F9" w14:textId="3831D0C2" w:rsidR="00635E55" w:rsidRPr="00635E55" w:rsidRDefault="00635E55" w:rsidP="006F1DB0">
      <w:pPr>
        <w:rPr>
          <w:rFonts w:ascii="Roboto Mono" w:hAnsi="Roboto Mono"/>
        </w:rPr>
      </w:pPr>
      <w:r w:rsidRPr="00635E55">
        <w:rPr>
          <w:rFonts w:ascii="Roboto Mono" w:hAnsi="Roboto Mono"/>
        </w:rPr>
        <w:lastRenderedPageBreak/>
        <w:t>When the plane is tilted relative to the horizontal, it cannot be simplified to: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0248E1E5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Instead, its height changes with position.</w:t>
      </w:r>
    </w:p>
    <w:p w14:paraId="410EB8E7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56974FF5">
          <v:rect id="_x0000_i1028" style="width:0;height:1.5pt" o:hralign="center" o:hrstd="t" o:hr="t" fillcolor="#a0a0a0" stroked="f"/>
        </w:pict>
      </w:r>
    </w:p>
    <w:p w14:paraId="6CD83DED" w14:textId="77777777" w:rsidR="00635E55" w:rsidRDefault="00635E55" w:rsidP="00635E55">
      <w:pPr>
        <w:pStyle w:val="Heading2"/>
      </w:pPr>
      <w:r w:rsidRPr="00635E55">
        <w:t>Angle of Inclination</w:t>
      </w:r>
    </w:p>
    <w:p w14:paraId="64AA3C0C" w14:textId="71CE86F3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CC8CE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The inclination angle is measured between:</w:t>
      </w:r>
    </w:p>
    <w:p w14:paraId="48476C97" w14:textId="77777777" w:rsidR="00635E55" w:rsidRPr="00635E55" w:rsidRDefault="00635E55" w:rsidP="00635E55">
      <w:pPr>
        <w:numPr>
          <w:ilvl w:val="0"/>
          <w:numId w:val="3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The inclined plane.</w:t>
      </w:r>
    </w:p>
    <w:p w14:paraId="771DA66F" w14:textId="77777777" w:rsidR="00635E55" w:rsidRPr="00635E55" w:rsidRDefault="00635E55" w:rsidP="00635E55">
      <w:pPr>
        <w:numPr>
          <w:ilvl w:val="0"/>
          <w:numId w:val="3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The horizontal plane.</w:t>
      </w:r>
    </w:p>
    <w:p w14:paraId="79A2694C" w14:textId="629377F3" w:rsidR="00635E55" w:rsidRPr="00635E55" w:rsidRDefault="00635E55" w:rsidP="008F549E">
      <w:pPr>
        <w:rPr>
          <w:rFonts w:ascii="Roboto Mono" w:hAnsi="Roboto Mono"/>
        </w:rPr>
      </w:pPr>
      <w:r w:rsidRPr="00635E55">
        <w:rPr>
          <w:rFonts w:ascii="Roboto Mono" w:hAnsi="Roboto Mono"/>
        </w:rPr>
        <w:t>Examples:</w:t>
      </w:r>
      <w:r w:rsidRPr="00635E5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6AE80FA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05E35CB9">
          <v:rect id="_x0000_i1029" style="width:0;height:1.5pt" o:hralign="center" o:hrstd="t" o:hr="t" fillcolor="#a0a0a0" stroked="f"/>
        </w:pict>
      </w:r>
    </w:p>
    <w:p w14:paraId="4F96EBC8" w14:textId="77777777" w:rsidR="00635E55" w:rsidRDefault="00635E55" w:rsidP="00635E55">
      <w:pPr>
        <w:pStyle w:val="Heading2"/>
      </w:pPr>
      <w:r w:rsidRPr="00635E55">
        <w:t>Inclined Plane in Coordinate Geometry</w:t>
      </w:r>
    </w:p>
    <w:p w14:paraId="0C5C6FC6" w14:textId="5138B7CD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F3E2FD" w14:textId="7AE9E753" w:rsidR="00635E55" w:rsidRPr="00635E55" w:rsidRDefault="00635E55" w:rsidP="005521F2">
      <w:pPr>
        <w:rPr>
          <w:rFonts w:ascii="Roboto Mono" w:hAnsi="Roboto Mono"/>
        </w:rPr>
      </w:pPr>
      <w:r w:rsidRPr="00635E55">
        <w:rPr>
          <w:rFonts w:ascii="Roboto Mono" w:hAnsi="Roboto Mono"/>
        </w:rPr>
        <w:t>Unlike the horizontal plane: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z=c</m:t>
          </m:r>
        </m:oMath>
      </m:oMathPara>
    </w:p>
    <w:p w14:paraId="697C131E" w14:textId="6B49BF6B" w:rsidR="00635E55" w:rsidRPr="00635E55" w:rsidRDefault="00635E55" w:rsidP="005521F2">
      <w:pPr>
        <w:rPr>
          <w:rFonts w:ascii="Roboto Mono" w:hAnsi="Roboto Mono"/>
        </w:rPr>
      </w:pPr>
      <w:r w:rsidRPr="00635E55">
        <w:rPr>
          <w:rFonts w:ascii="Roboto Mono" w:hAnsi="Roboto Mono"/>
        </w:rPr>
        <w:t>an inclined plane may have equations such as: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x+y+z=6</m:t>
          </m:r>
        </m:oMath>
      </m:oMathPara>
    </w:p>
    <w:p w14:paraId="1D87C0DE" w14:textId="5ABBF83A" w:rsidR="00635E55" w:rsidRPr="00635E55" w:rsidRDefault="00635E55" w:rsidP="005521F2">
      <w:pPr>
        <w:rPr>
          <w:rFonts w:ascii="Roboto Mono" w:hAnsi="Roboto Mono"/>
        </w:rPr>
      </w:pPr>
      <w:r w:rsidRPr="00635E55">
        <w:rPr>
          <w:rFonts w:ascii="Roboto Mono" w:hAnsi="Roboto Mono"/>
        </w:rPr>
        <w:t>or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2x-y+3z=12</m:t>
          </m:r>
        </m:oMath>
      </m:oMathPara>
    </w:p>
    <w:p w14:paraId="7BFECFCC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where the height changes continuously across the plane.</w:t>
      </w:r>
    </w:p>
    <w:p w14:paraId="7976CC6D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7E68DC33">
          <v:rect id="_x0000_i1030" style="width:0;height:1.5pt" o:hralign="center" o:hrstd="t" o:hr="t" fillcolor="#a0a0a0" stroked="f"/>
        </w:pict>
      </w:r>
    </w:p>
    <w:p w14:paraId="5D8D7399" w14:textId="77777777" w:rsidR="00635E55" w:rsidRDefault="00635E55" w:rsidP="00635E55">
      <w:pPr>
        <w:pStyle w:val="Heading2"/>
      </w:pPr>
      <w:r w:rsidRPr="00635E55">
        <w:lastRenderedPageBreak/>
        <w:t>Inclined Plane in Physics</w:t>
      </w:r>
    </w:p>
    <w:p w14:paraId="08B0E83E" w14:textId="05CA52F7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98941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An inclined plane changes how gravity acts on an object.</w:t>
      </w:r>
    </w:p>
    <w:p w14:paraId="503D8B5C" w14:textId="33DA4D18" w:rsidR="00635E55" w:rsidRPr="00635E55" w:rsidRDefault="00635E55" w:rsidP="003B54A2">
      <w:pPr>
        <w:rPr>
          <w:rFonts w:ascii="Roboto Mono" w:hAnsi="Roboto Mono"/>
        </w:rPr>
      </w:pPr>
      <w:r w:rsidRPr="00635E55">
        <w:rPr>
          <w:rFonts w:ascii="Roboto Mono" w:hAnsi="Roboto Mono"/>
        </w:rPr>
        <w:t>The object's weight: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mg</m:t>
          </m:r>
        </m:oMath>
      </m:oMathPara>
    </w:p>
    <w:p w14:paraId="64183331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can be resolved into two components:</w:t>
      </w:r>
    </w:p>
    <w:p w14:paraId="773965C4" w14:textId="14BF14D7" w:rsidR="00635E55" w:rsidRPr="003B54A2" w:rsidRDefault="00635E55" w:rsidP="003B54A2">
      <w:pPr>
        <w:numPr>
          <w:ilvl w:val="0"/>
          <w:numId w:val="4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Parallel to the plane:</w:t>
      </w:r>
      <w:r w:rsidRPr="003B54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19AF5DF1" w14:textId="09165F14" w:rsidR="00635E55" w:rsidRPr="003B54A2" w:rsidRDefault="00635E55" w:rsidP="003B54A2">
      <w:pPr>
        <w:numPr>
          <w:ilvl w:val="0"/>
          <w:numId w:val="5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Perpendicular to the plane:</w:t>
      </w:r>
      <w:r w:rsidRPr="003B54A2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7B3B1B3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These components determine the object's motion and the normal force.</w:t>
      </w:r>
    </w:p>
    <w:p w14:paraId="43B52759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17D49D2C">
          <v:rect id="_x0000_i1031" style="width:0;height:1.5pt" o:hralign="center" o:hrstd="t" o:hr="t" fillcolor="#a0a0a0" stroked="f"/>
        </w:pict>
      </w:r>
    </w:p>
    <w:p w14:paraId="17B35CF9" w14:textId="77777777" w:rsidR="00635E55" w:rsidRDefault="00635E55" w:rsidP="00635E55">
      <w:pPr>
        <w:pStyle w:val="Heading2"/>
      </w:pPr>
      <w:r w:rsidRPr="00635E55">
        <w:t>Motion on a Frictionless Inclined Plane</w:t>
      </w:r>
    </w:p>
    <w:p w14:paraId="4908CAC0" w14:textId="715700D6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648BCD" w14:textId="64B5669C" w:rsidR="00635E55" w:rsidRPr="00635E55" w:rsidRDefault="00635E55" w:rsidP="00F47956">
      <w:pPr>
        <w:rPr>
          <w:rFonts w:ascii="Roboto Mono" w:hAnsi="Roboto Mono"/>
        </w:rPr>
      </w:pPr>
      <w:r w:rsidRPr="00635E55">
        <w:rPr>
          <w:rFonts w:ascii="Roboto Mono" w:hAnsi="Roboto Mono"/>
        </w:rPr>
        <w:t>For an object sliding without friction: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053E853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where:</w:t>
      </w:r>
    </w:p>
    <w:p w14:paraId="5E04A279" w14:textId="7D83FAF9" w:rsidR="00635E55" w:rsidRPr="00635E55" w:rsidRDefault="00F47956" w:rsidP="00635E55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="00635E55" w:rsidRPr="00635E55">
        <w:rPr>
          <w:rFonts w:ascii="Roboto Mono" w:hAnsi="Roboto Mono"/>
        </w:rPr>
        <w:t xml:space="preserve"> = acceleration</w:t>
      </w:r>
    </w:p>
    <w:p w14:paraId="72D9F291" w14:textId="605DEA69" w:rsidR="00635E55" w:rsidRPr="00635E55" w:rsidRDefault="00F47956" w:rsidP="00635E55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g</m:t>
        </m:r>
      </m:oMath>
      <w:r w:rsidR="00635E55" w:rsidRPr="00635E55">
        <w:rPr>
          <w:rFonts w:ascii="Roboto Mono" w:hAnsi="Roboto Mono"/>
        </w:rPr>
        <w:t xml:space="preserve"> = gravitational acceleration</w:t>
      </w:r>
    </w:p>
    <w:p w14:paraId="2E3B931F" w14:textId="64BB2E41" w:rsidR="00635E55" w:rsidRPr="00635E55" w:rsidRDefault="00F47956" w:rsidP="00635E55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="00635E55" w:rsidRPr="00635E55">
        <w:rPr>
          <w:rFonts w:ascii="Roboto Mono" w:hAnsi="Roboto Mono"/>
        </w:rPr>
        <w:t xml:space="preserve"> = angle of inclination</w:t>
      </w:r>
    </w:p>
    <w:p w14:paraId="3E87DC36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529E5236">
          <v:rect id="_x0000_i1032" style="width:0;height:1.5pt" o:hralign="center" o:hrstd="t" o:hr="t" fillcolor="#a0a0a0" stroked="f"/>
        </w:pict>
      </w:r>
    </w:p>
    <w:p w14:paraId="7D17D62F" w14:textId="77777777" w:rsidR="00635E55" w:rsidRDefault="00635E55" w:rsidP="00635E55">
      <w:pPr>
        <w:pStyle w:val="Heading2"/>
      </w:pPr>
      <w:r w:rsidRPr="00635E55">
        <w:t>Visualization</w:t>
      </w:r>
    </w:p>
    <w:p w14:paraId="64F4FF58" w14:textId="25F4CE87" w:rsidR="00635E55" w:rsidRDefault="00635E55" w:rsidP="00635E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80CFB9" w14:textId="3B4BCE77" w:rsidR="00635E55" w:rsidRPr="00F47956" w:rsidRDefault="00F47956" w:rsidP="00F47956">
      <w:r>
        <w:rPr>
          <w:noProof/>
        </w:rPr>
        <w:lastRenderedPageBreak/>
        <w:drawing>
          <wp:inline distT="0" distB="0" distL="0" distR="0" wp14:anchorId="5E0B8162" wp14:editId="272B26B0">
            <wp:extent cx="5943600" cy="2444750"/>
            <wp:effectExtent l="0" t="0" r="0" b="0"/>
            <wp:docPr id="683272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5E55" w:rsidRPr="00635E55">
        <w:rPr>
          <w:rFonts w:ascii="Roboto Mono" w:hAnsi="Roboto Mono"/>
        </w:rPr>
        <w:t></w:t>
      </w:r>
    </w:p>
    <w:p w14:paraId="66ADAF6A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1EC4C86C">
          <v:rect id="_x0000_i1033" style="width:0;height:1.5pt" o:hralign="center" o:hrstd="t" o:hr="t" fillcolor="#a0a0a0" stroked="f"/>
        </w:pict>
      </w:r>
    </w:p>
    <w:p w14:paraId="302F7317" w14:textId="77777777" w:rsidR="00635E55" w:rsidRDefault="00635E55" w:rsidP="00635E55">
      <w:pPr>
        <w:pStyle w:val="Heading2"/>
      </w:pPr>
      <w:r w:rsidRPr="00635E55">
        <w:t>Examples</w:t>
      </w:r>
    </w:p>
    <w:p w14:paraId="351922B5" w14:textId="20553A45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5EFD51" w14:textId="77777777" w:rsidR="00635E55" w:rsidRPr="00635E55" w:rsidRDefault="00635E55" w:rsidP="00635E55">
      <w:pPr>
        <w:rPr>
          <w:rFonts w:ascii="Roboto Mono" w:hAnsi="Roboto Mono"/>
          <w:b/>
          <w:bCs/>
        </w:rPr>
      </w:pPr>
      <w:r w:rsidRPr="00635E55">
        <w:rPr>
          <w:rFonts w:ascii="Roboto Mono" w:hAnsi="Roboto Mono"/>
          <w:b/>
          <w:bCs/>
        </w:rPr>
        <w:t>Example 1</w:t>
      </w:r>
    </w:p>
    <w:p w14:paraId="74A3C10E" w14:textId="365C179B" w:rsidR="00635E55" w:rsidRPr="00635E55" w:rsidRDefault="00635E55" w:rsidP="00F47956">
      <w:pPr>
        <w:rPr>
          <w:rFonts w:ascii="Roboto Mono" w:hAnsi="Roboto Mono"/>
        </w:rPr>
      </w:pPr>
      <w:r w:rsidRPr="00635E55">
        <w:rPr>
          <w:rFonts w:ascii="Roboto Mono" w:hAnsi="Roboto Mono"/>
        </w:rPr>
        <w:t>An inclined plane makes an angle of:</w:t>
      </w:r>
      <w:r w:rsidRPr="00635E5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32305F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with the horizontal.</w:t>
      </w:r>
    </w:p>
    <w:p w14:paraId="4F4679C8" w14:textId="4B7BCFD6" w:rsidR="00635E55" w:rsidRPr="00635E55" w:rsidRDefault="00635E55" w:rsidP="00F47956">
      <w:pPr>
        <w:rPr>
          <w:rFonts w:ascii="Roboto Mono" w:hAnsi="Roboto Mono"/>
        </w:rPr>
      </w:pPr>
      <w:r w:rsidRPr="00635E55">
        <w:rPr>
          <w:rFonts w:ascii="Roboto Mono" w:hAnsi="Roboto Mono"/>
        </w:rPr>
        <w:t>It is therefore an inclined plane because:</w:t>
      </w:r>
      <w:r w:rsidRPr="00635E55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DBAC15A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7E4992CD">
          <v:rect id="_x0000_i1034" style="width:0;height:1.5pt" o:hralign="center" o:hrstd="t" o:hr="t" fillcolor="#a0a0a0" stroked="f"/>
        </w:pict>
      </w:r>
    </w:p>
    <w:p w14:paraId="60986F69" w14:textId="77777777" w:rsidR="00635E55" w:rsidRPr="00635E55" w:rsidRDefault="00635E55" w:rsidP="00635E55">
      <w:pPr>
        <w:rPr>
          <w:rFonts w:ascii="Roboto Mono" w:hAnsi="Roboto Mono"/>
          <w:b/>
          <w:bCs/>
        </w:rPr>
      </w:pPr>
      <w:r w:rsidRPr="00635E55">
        <w:rPr>
          <w:rFonts w:ascii="Roboto Mono" w:hAnsi="Roboto Mono"/>
          <w:b/>
          <w:bCs/>
        </w:rPr>
        <w:t>Example 2</w:t>
      </w:r>
    </w:p>
    <w:p w14:paraId="52F7078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A ramp rises:</w:t>
      </w:r>
    </w:p>
    <w:p w14:paraId="69E9A874" w14:textId="77777777" w:rsidR="00635E55" w:rsidRPr="00635E55" w:rsidRDefault="00635E55" w:rsidP="00635E55">
      <w:pPr>
        <w:numPr>
          <w:ilvl w:val="0"/>
          <w:numId w:val="7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2 meters vertically.</w:t>
      </w:r>
    </w:p>
    <w:p w14:paraId="43F04A20" w14:textId="77777777" w:rsidR="00635E55" w:rsidRPr="00635E55" w:rsidRDefault="00635E55" w:rsidP="00635E55">
      <w:pPr>
        <w:numPr>
          <w:ilvl w:val="0"/>
          <w:numId w:val="7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4 meters horizontally.</w:t>
      </w:r>
    </w:p>
    <w:p w14:paraId="74587B3F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The plane is inclined because it has a measurable slope relative to the horizontal.</w:t>
      </w:r>
    </w:p>
    <w:p w14:paraId="017D26FD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6791ABD2">
          <v:rect id="_x0000_i1035" style="width:0;height:1.5pt" o:hralign="center" o:hrstd="t" o:hr="t" fillcolor="#a0a0a0" stroked="f"/>
        </w:pict>
      </w:r>
    </w:p>
    <w:p w14:paraId="394D5834" w14:textId="77777777" w:rsidR="00635E55" w:rsidRDefault="00635E55" w:rsidP="00635E55">
      <w:pPr>
        <w:pStyle w:val="Heading2"/>
      </w:pPr>
      <w:r w:rsidRPr="00635E55">
        <w:lastRenderedPageBreak/>
        <w:t>Real-World Examples</w:t>
      </w:r>
    </w:p>
    <w:p w14:paraId="0D7C28B6" w14:textId="6F328E7A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3DA7B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Inclined planes include:</w:t>
      </w:r>
    </w:p>
    <w:p w14:paraId="43591C0F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Ramps.</w:t>
      </w:r>
    </w:p>
    <w:p w14:paraId="4C9644D7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Staircases.</w:t>
      </w:r>
    </w:p>
    <w:p w14:paraId="3BDBBA55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Sloped roads.</w:t>
      </w:r>
    </w:p>
    <w:p w14:paraId="77881AA1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Wheelchair access ramps.</w:t>
      </w:r>
    </w:p>
    <w:p w14:paraId="3B7284D4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Roofs.</w:t>
      </w:r>
    </w:p>
    <w:p w14:paraId="335E9A0D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Hillsides.</w:t>
      </w:r>
    </w:p>
    <w:p w14:paraId="4F48A0D1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Escalators.</w:t>
      </w:r>
    </w:p>
    <w:p w14:paraId="304E3F54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Slides.</w:t>
      </w:r>
    </w:p>
    <w:p w14:paraId="44E04558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Conveyor belts.</w:t>
      </w:r>
    </w:p>
    <w:p w14:paraId="6AD113E9" w14:textId="77777777" w:rsidR="00635E55" w:rsidRPr="00635E55" w:rsidRDefault="00635E55" w:rsidP="00635E55">
      <w:pPr>
        <w:numPr>
          <w:ilvl w:val="0"/>
          <w:numId w:val="8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Mountain roads.</w:t>
      </w:r>
    </w:p>
    <w:p w14:paraId="71F5D4C4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5A79801D">
          <v:rect id="_x0000_i1036" style="width:0;height:1.5pt" o:hralign="center" o:hrstd="t" o:hr="t" fillcolor="#a0a0a0" stroked="f"/>
        </w:pict>
      </w:r>
    </w:p>
    <w:p w14:paraId="7EF05E9B" w14:textId="77777777" w:rsidR="00635E55" w:rsidRDefault="00635E55" w:rsidP="00635E55">
      <w:pPr>
        <w:pStyle w:val="Heading2"/>
      </w:pPr>
      <w:r w:rsidRPr="00635E55">
        <w:t>Applications</w:t>
      </w:r>
    </w:p>
    <w:p w14:paraId="1E94F7ED" w14:textId="53F7FC77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6A66C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Inclined planes are used in:</w:t>
      </w:r>
    </w:p>
    <w:p w14:paraId="1AF6C87A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Plane Geometry</w:t>
      </w:r>
    </w:p>
    <w:p w14:paraId="0875A96B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Coordinate Geometry</w:t>
      </w:r>
    </w:p>
    <w:p w14:paraId="24F13115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Physics</w:t>
      </w:r>
    </w:p>
    <w:p w14:paraId="53F4C9D8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Engineering</w:t>
      </w:r>
    </w:p>
    <w:p w14:paraId="70F04DCA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Mechanical Engineering</w:t>
      </w:r>
    </w:p>
    <w:p w14:paraId="4DE534EB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Civil Engineering</w:t>
      </w:r>
    </w:p>
    <w:p w14:paraId="6D2C02FF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Architecture</w:t>
      </w:r>
    </w:p>
    <w:p w14:paraId="4C7BD27E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lastRenderedPageBreak/>
        <w:t>Construction</w:t>
      </w:r>
    </w:p>
    <w:p w14:paraId="45470E4E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Surveying</w:t>
      </w:r>
    </w:p>
    <w:p w14:paraId="51FC9AB4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Robotics</w:t>
      </w:r>
    </w:p>
    <w:p w14:paraId="62C7D975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CAD (Computer-Aided Design)</w:t>
      </w:r>
    </w:p>
    <w:p w14:paraId="27EE5730" w14:textId="77777777" w:rsidR="00635E55" w:rsidRPr="00635E55" w:rsidRDefault="00635E55" w:rsidP="00635E55">
      <w:pPr>
        <w:numPr>
          <w:ilvl w:val="0"/>
          <w:numId w:val="9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Transportation Design</w:t>
      </w:r>
    </w:p>
    <w:p w14:paraId="7D93A5AC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0234B6CD">
          <v:rect id="_x0000_i1037" style="width:0;height:1.5pt" o:hralign="center" o:hrstd="t" o:hr="t" fillcolor="#a0a0a0" stroked="f"/>
        </w:pict>
      </w:r>
    </w:p>
    <w:p w14:paraId="2447C480" w14:textId="77777777" w:rsidR="00635E55" w:rsidRDefault="00635E55" w:rsidP="00635E55">
      <w:pPr>
        <w:pStyle w:val="Heading2"/>
      </w:pPr>
      <w:r w:rsidRPr="00635E55">
        <w:t>Advantages</w:t>
      </w:r>
    </w:p>
    <w:p w14:paraId="012D9D08" w14:textId="4DEDE963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A36A4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Inclined planes:</w:t>
      </w:r>
    </w:p>
    <w:p w14:paraId="6A1F311B" w14:textId="77777777" w:rsidR="00635E55" w:rsidRPr="00635E55" w:rsidRDefault="00635E55" w:rsidP="00635E55">
      <w:pPr>
        <w:numPr>
          <w:ilvl w:val="0"/>
          <w:numId w:val="10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Reduce the force required to lift objects.</w:t>
      </w:r>
    </w:p>
    <w:p w14:paraId="49ABB8A4" w14:textId="77777777" w:rsidR="00635E55" w:rsidRPr="00635E55" w:rsidRDefault="00635E55" w:rsidP="00635E55">
      <w:pPr>
        <w:numPr>
          <w:ilvl w:val="0"/>
          <w:numId w:val="10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Make transportation easier.</w:t>
      </w:r>
    </w:p>
    <w:p w14:paraId="5BD751A1" w14:textId="77777777" w:rsidR="00635E55" w:rsidRPr="00635E55" w:rsidRDefault="00635E55" w:rsidP="00635E55">
      <w:pPr>
        <w:numPr>
          <w:ilvl w:val="0"/>
          <w:numId w:val="10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Provide smoother elevation changes.</w:t>
      </w:r>
    </w:p>
    <w:p w14:paraId="6E637676" w14:textId="77777777" w:rsidR="00635E55" w:rsidRPr="00635E55" w:rsidRDefault="00635E55" w:rsidP="00635E55">
      <w:pPr>
        <w:numPr>
          <w:ilvl w:val="0"/>
          <w:numId w:val="10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Simplify mechanical systems.</w:t>
      </w:r>
    </w:p>
    <w:p w14:paraId="78C4790F" w14:textId="77777777" w:rsidR="00635E55" w:rsidRPr="00635E55" w:rsidRDefault="00635E55" w:rsidP="00635E55">
      <w:pPr>
        <w:numPr>
          <w:ilvl w:val="0"/>
          <w:numId w:val="10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Model sloped surfaces in mathematics and engineering.</w:t>
      </w:r>
    </w:p>
    <w:p w14:paraId="24653FBE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3B5576EB">
          <v:rect id="_x0000_i1038" style="width:0;height:1.5pt" o:hralign="center" o:hrstd="t" o:hr="t" fillcolor="#a0a0a0" stroked="f"/>
        </w:pict>
      </w:r>
    </w:p>
    <w:p w14:paraId="5B4B2946" w14:textId="77777777" w:rsidR="00635E55" w:rsidRDefault="00635E55" w:rsidP="00635E55">
      <w:pPr>
        <w:pStyle w:val="Heading2"/>
      </w:pPr>
      <w:r w:rsidRPr="00635E55">
        <w:t>Limitations</w:t>
      </w:r>
    </w:p>
    <w:p w14:paraId="1D7A052D" w14:textId="31F07332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7B46A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Inclined planes:</w:t>
      </w:r>
    </w:p>
    <w:p w14:paraId="2D5382C3" w14:textId="77777777" w:rsidR="00635E55" w:rsidRPr="00635E55" w:rsidRDefault="00635E55" w:rsidP="00635E55">
      <w:pPr>
        <w:numPr>
          <w:ilvl w:val="0"/>
          <w:numId w:val="1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Increase the distance traveled compared to vertical lifting.</w:t>
      </w:r>
    </w:p>
    <w:p w14:paraId="77CC4EEC" w14:textId="77777777" w:rsidR="00635E55" w:rsidRPr="00635E55" w:rsidRDefault="00635E55" w:rsidP="00635E55">
      <w:pPr>
        <w:numPr>
          <w:ilvl w:val="0"/>
          <w:numId w:val="1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May introduce friction in practical applications.</w:t>
      </w:r>
    </w:p>
    <w:p w14:paraId="73FCBD00" w14:textId="77777777" w:rsidR="00635E55" w:rsidRPr="00635E55" w:rsidRDefault="00635E55" w:rsidP="00635E55">
      <w:pPr>
        <w:numPr>
          <w:ilvl w:val="0"/>
          <w:numId w:val="11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Require additional space compared to vertical movement.</w:t>
      </w:r>
    </w:p>
    <w:p w14:paraId="41EBA036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58BFE1CD">
          <v:rect id="_x0000_i1039" style="width:0;height:1.5pt" o:hralign="center" o:hrstd="t" o:hr="t" fillcolor="#a0a0a0" stroked="f"/>
        </w:pict>
      </w:r>
    </w:p>
    <w:p w14:paraId="076E1129" w14:textId="77777777" w:rsidR="00635E55" w:rsidRDefault="00635E55" w:rsidP="00635E55">
      <w:pPr>
        <w:pStyle w:val="Heading2"/>
      </w:pPr>
      <w:r w:rsidRPr="00635E55">
        <w:lastRenderedPageBreak/>
        <w:t>Comparison with Other Plane Types</w:t>
      </w:r>
    </w:p>
    <w:p w14:paraId="0BF5F56A" w14:textId="75D4922F" w:rsidR="00635E55" w:rsidRDefault="00635E55" w:rsidP="00635E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B7BCA" w14:textId="0F296AA3" w:rsidR="00702B8B" w:rsidRPr="00635E55" w:rsidRDefault="00702B8B" w:rsidP="00635E55">
      <w:r>
        <w:rPr>
          <w:noProof/>
        </w:rPr>
        <w:drawing>
          <wp:inline distT="0" distB="0" distL="0" distR="0" wp14:anchorId="26EB1BD3" wp14:editId="2B0064EE">
            <wp:extent cx="5943600" cy="1748790"/>
            <wp:effectExtent l="0" t="0" r="0" b="3810"/>
            <wp:docPr id="915292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7407"/>
      </w:tblGrid>
      <w:tr w:rsidR="00635E55" w:rsidRPr="00635E55" w14:paraId="4B34B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507B2" w14:textId="77777777" w:rsidR="00635E55" w:rsidRPr="00635E55" w:rsidRDefault="00635E55" w:rsidP="00635E55">
            <w:pPr>
              <w:rPr>
                <w:rFonts w:ascii="Roboto Mono" w:hAnsi="Roboto Mono"/>
                <w:b/>
                <w:bCs/>
              </w:rPr>
            </w:pPr>
            <w:r w:rsidRPr="00635E55">
              <w:rPr>
                <w:rFonts w:ascii="Roboto Mono" w:hAnsi="Roboto Mono"/>
                <w:b/>
                <w:bCs/>
              </w:rPr>
              <w:t>Plane Type</w:t>
            </w:r>
          </w:p>
        </w:tc>
        <w:tc>
          <w:tcPr>
            <w:tcW w:w="0" w:type="auto"/>
            <w:vAlign w:val="center"/>
            <w:hideMark/>
          </w:tcPr>
          <w:p w14:paraId="0454FB2E" w14:textId="77777777" w:rsidR="00635E55" w:rsidRPr="00635E55" w:rsidRDefault="00635E55" w:rsidP="00635E55">
            <w:pPr>
              <w:rPr>
                <w:rFonts w:ascii="Roboto Mono" w:hAnsi="Roboto Mono"/>
                <w:b/>
                <w:bCs/>
              </w:rPr>
            </w:pPr>
            <w:r w:rsidRPr="00635E5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35E55" w:rsidRPr="00635E55" w14:paraId="3537C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44BE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  <w:b/>
                <w:bCs/>
              </w:rPr>
              <w:t>Inclined Plane</w:t>
            </w:r>
          </w:p>
        </w:tc>
        <w:tc>
          <w:tcPr>
            <w:tcW w:w="0" w:type="auto"/>
            <w:vAlign w:val="center"/>
            <w:hideMark/>
          </w:tcPr>
          <w:p w14:paraId="0400FEB3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Forms an angle with the horizontal plane</w:t>
            </w:r>
          </w:p>
        </w:tc>
      </w:tr>
      <w:tr w:rsidR="00635E55" w:rsidRPr="00635E55" w14:paraId="7E92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0350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Horizontal Plane</w:t>
            </w:r>
          </w:p>
        </w:tc>
        <w:tc>
          <w:tcPr>
            <w:tcW w:w="0" w:type="auto"/>
            <w:vAlign w:val="center"/>
            <w:hideMark/>
          </w:tcPr>
          <w:p w14:paraId="5437DFD0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Parallel to the horizon</w:t>
            </w:r>
          </w:p>
        </w:tc>
      </w:tr>
      <w:tr w:rsidR="00635E55" w:rsidRPr="00635E55" w14:paraId="5CFA2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1ECD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Vertical Plane</w:t>
            </w:r>
          </w:p>
        </w:tc>
        <w:tc>
          <w:tcPr>
            <w:tcW w:w="0" w:type="auto"/>
            <w:vAlign w:val="center"/>
            <w:hideMark/>
          </w:tcPr>
          <w:p w14:paraId="2A7B7311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Perpendicular to the horizontal plane</w:t>
            </w:r>
          </w:p>
        </w:tc>
      </w:tr>
      <w:tr w:rsidR="00635E55" w:rsidRPr="00635E55" w14:paraId="5E8E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1F58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Oblique Plane</w:t>
            </w:r>
          </w:p>
        </w:tc>
        <w:tc>
          <w:tcPr>
            <w:tcW w:w="0" w:type="auto"/>
            <w:vAlign w:val="center"/>
            <w:hideMark/>
          </w:tcPr>
          <w:p w14:paraId="23A726F9" w14:textId="77777777" w:rsidR="00635E55" w:rsidRPr="00635E55" w:rsidRDefault="00635E55" w:rsidP="00635E55">
            <w:pPr>
              <w:rPr>
                <w:rFonts w:ascii="Roboto Mono" w:hAnsi="Roboto Mono"/>
              </w:rPr>
            </w:pPr>
            <w:r w:rsidRPr="00635E55">
              <w:rPr>
                <w:rFonts w:ascii="Roboto Mono" w:hAnsi="Roboto Mono"/>
              </w:rPr>
              <w:t>Any plane that is neither horizontal nor vertical; an inclined plane is a common example</w:t>
            </w:r>
          </w:p>
        </w:tc>
      </w:tr>
    </w:tbl>
    <w:p w14:paraId="12E228F9" w14:textId="4ACD83F0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54464A71">
          <v:rect id="_x0000_i1040" style="width:0;height:1.5pt" o:hralign="center" o:hrstd="t" o:hr="t" fillcolor="#a0a0a0" stroked="f"/>
        </w:pict>
      </w:r>
    </w:p>
    <w:p w14:paraId="094A9168" w14:textId="77777777" w:rsidR="00635E55" w:rsidRDefault="00635E55" w:rsidP="00635E55">
      <w:pPr>
        <w:pStyle w:val="Heading2"/>
      </w:pPr>
      <w:r w:rsidRPr="00635E55">
        <w:t>Key Points</w:t>
      </w:r>
    </w:p>
    <w:p w14:paraId="01C712EB" w14:textId="4D2D6A48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B8F80F" w14:textId="77777777" w:rsidR="00635E55" w:rsidRPr="00635E55" w:rsidRDefault="00635E55" w:rsidP="00635E55">
      <w:pPr>
        <w:numPr>
          <w:ilvl w:val="0"/>
          <w:numId w:val="13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An </w:t>
      </w:r>
      <w:r w:rsidRPr="00635E55">
        <w:rPr>
          <w:rFonts w:ascii="Roboto Mono" w:hAnsi="Roboto Mono"/>
          <w:b/>
          <w:bCs/>
        </w:rPr>
        <w:t>Inclined Plane</w:t>
      </w:r>
      <w:r w:rsidRPr="00635E55">
        <w:rPr>
          <w:rFonts w:ascii="Roboto Mono" w:hAnsi="Roboto Mono"/>
        </w:rPr>
        <w:t xml:space="preserve"> is a flat surface tilted relative to the horizontal.</w:t>
      </w:r>
    </w:p>
    <w:p w14:paraId="3CB48E12" w14:textId="1164F2D4" w:rsidR="00635E55" w:rsidRPr="00BF6498" w:rsidRDefault="00635E55" w:rsidP="00BF6498">
      <w:pPr>
        <w:numPr>
          <w:ilvl w:val="0"/>
          <w:numId w:val="13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Angle of inclination:</w:t>
      </w:r>
      <w:r w:rsidRPr="00BF6498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BE1970" w14:textId="144BF6EC" w:rsidR="00635E55" w:rsidRPr="00BF6498" w:rsidRDefault="00635E55" w:rsidP="00BF6498">
      <w:pPr>
        <w:numPr>
          <w:ilvl w:val="0"/>
          <w:numId w:val="14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Weight components:</w:t>
      </w:r>
      <w:r w:rsidRPr="00BF64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44379845" w14:textId="1902655B" w:rsidR="00635E55" w:rsidRPr="00635E55" w:rsidRDefault="00635E55" w:rsidP="00BF6498">
      <w:pPr>
        <w:rPr>
          <w:rFonts w:ascii="Roboto Mono" w:hAnsi="Roboto Mono"/>
        </w:rPr>
      </w:pPr>
      <w:r w:rsidRPr="00635E55">
        <w:rPr>
          <w:rFonts w:ascii="Roboto Mono" w:hAnsi="Roboto Mono"/>
        </w:rPr>
        <w:lastRenderedPageBreak/>
        <w:t>(parallel)</w:t>
      </w:r>
      <w:r w:rsidRPr="00635E55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3D95EDE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>(perpendicular)</w:t>
      </w:r>
    </w:p>
    <w:p w14:paraId="1237C5AF" w14:textId="6EA054BE" w:rsidR="00635E55" w:rsidRPr="00BF6498" w:rsidRDefault="00635E55" w:rsidP="00BF6498">
      <w:pPr>
        <w:numPr>
          <w:ilvl w:val="0"/>
          <w:numId w:val="15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On a frictionless plane:</w:t>
      </w:r>
      <w:r w:rsidRPr="00BF6498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a=g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00A78CF7" w14:textId="77777777" w:rsidR="00635E55" w:rsidRPr="00635E55" w:rsidRDefault="00635E55" w:rsidP="00635E55">
      <w:pPr>
        <w:numPr>
          <w:ilvl w:val="0"/>
          <w:numId w:val="16"/>
        </w:numPr>
        <w:rPr>
          <w:rFonts w:ascii="Roboto Mono" w:hAnsi="Roboto Mono"/>
        </w:rPr>
      </w:pPr>
      <w:r w:rsidRPr="00635E55">
        <w:rPr>
          <w:rFonts w:ascii="Roboto Mono" w:hAnsi="Roboto Mono"/>
        </w:rPr>
        <w:t>It is one of the six classical simple machines.</w:t>
      </w:r>
    </w:p>
    <w:p w14:paraId="36D790A9" w14:textId="77777777" w:rsidR="00635E55" w:rsidRPr="00635E55" w:rsidRDefault="00000000" w:rsidP="00635E55">
      <w:pPr>
        <w:rPr>
          <w:rFonts w:ascii="Roboto Mono" w:hAnsi="Roboto Mono"/>
        </w:rPr>
      </w:pPr>
      <w:r>
        <w:rPr>
          <w:rFonts w:ascii="Roboto Mono" w:hAnsi="Roboto Mono"/>
        </w:rPr>
        <w:pict w14:anchorId="2665FFCC">
          <v:rect id="_x0000_i1041" style="width:0;height:1.5pt" o:hralign="center" o:hrstd="t" o:hr="t" fillcolor="#a0a0a0" stroked="f"/>
        </w:pict>
      </w:r>
    </w:p>
    <w:p w14:paraId="06D56E54" w14:textId="77777777" w:rsidR="00635E55" w:rsidRDefault="00635E55" w:rsidP="00635E55">
      <w:pPr>
        <w:pStyle w:val="Heading2"/>
      </w:pPr>
      <w:r w:rsidRPr="00635E55">
        <w:t>Conclusion</w:t>
      </w:r>
    </w:p>
    <w:p w14:paraId="3C189AAF" w14:textId="16F30378" w:rsidR="00635E55" w:rsidRPr="00635E55" w:rsidRDefault="00635E55" w:rsidP="00635E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F63DAB" w14:textId="77777777" w:rsidR="00635E55" w:rsidRPr="00635E55" w:rsidRDefault="00635E55" w:rsidP="00635E55">
      <w:pPr>
        <w:rPr>
          <w:rFonts w:ascii="Roboto Mono" w:hAnsi="Roboto Mono"/>
        </w:rPr>
      </w:pPr>
      <w:r w:rsidRPr="00635E55">
        <w:rPr>
          <w:rFonts w:ascii="Roboto Mono" w:hAnsi="Roboto Mono"/>
        </w:rPr>
        <w:t xml:space="preserve">An </w:t>
      </w:r>
      <w:r w:rsidRPr="00635E55">
        <w:rPr>
          <w:rFonts w:ascii="Roboto Mono" w:hAnsi="Roboto Mono"/>
          <w:b/>
          <w:bCs/>
        </w:rPr>
        <w:t>Inclined Plane</w:t>
      </w:r>
      <w:r w:rsidRPr="00635E55">
        <w:rPr>
          <w:rFonts w:ascii="Roboto Mono" w:hAnsi="Roboto Mono"/>
        </w:rPr>
        <w:t xml:space="preserve"> is a flat surface that is tilted at an angle to the horizontal plane. In mathematics, it represents a sloped geometric plane, while in physics it serves as a </w:t>
      </w:r>
      <w:r w:rsidRPr="00635E55">
        <w:rPr>
          <w:rFonts w:ascii="Roboto Mono" w:hAnsi="Roboto Mono"/>
          <w:b/>
          <w:bCs/>
        </w:rPr>
        <w:t>simple machine</w:t>
      </w:r>
      <w:r w:rsidRPr="00635E55">
        <w:rPr>
          <w:rFonts w:ascii="Roboto Mono" w:hAnsi="Roboto Mono"/>
        </w:rPr>
        <w:t xml:space="preserve"> that reduces the force needed to move objects by increasing the distance over which the force is applied. Inclined planes are fundamental in </w:t>
      </w:r>
      <w:r w:rsidRPr="00635E55">
        <w:rPr>
          <w:rFonts w:ascii="Roboto Mono" w:hAnsi="Roboto Mono"/>
          <w:b/>
          <w:bCs/>
        </w:rPr>
        <w:t>plane geometry, coordinate geometry, physics, engineering, architecture, construction, surveying, robotics, transportation design, and CAD</w:t>
      </w:r>
      <w:r w:rsidRPr="00635E55">
        <w:rPr>
          <w:rFonts w:ascii="Roboto Mono" w:hAnsi="Roboto Mono"/>
        </w:rPr>
        <w:t>, where they are used to model and analyze sloped surfaces, mechanical systems, and motion under gravity.</w:t>
      </w:r>
    </w:p>
    <w:p w14:paraId="44749772" w14:textId="77777777" w:rsidR="00A70480" w:rsidRPr="00635E55" w:rsidRDefault="00A70480">
      <w:pPr>
        <w:rPr>
          <w:rFonts w:ascii="Roboto Mono" w:hAnsi="Roboto Mono"/>
        </w:rPr>
      </w:pPr>
    </w:p>
    <w:sectPr w:rsidR="00A70480" w:rsidRPr="0063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120C"/>
    <w:multiLevelType w:val="multilevel"/>
    <w:tmpl w:val="EF2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813E2"/>
    <w:multiLevelType w:val="multilevel"/>
    <w:tmpl w:val="FCD4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D6A8A"/>
    <w:multiLevelType w:val="multilevel"/>
    <w:tmpl w:val="DEA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20B2"/>
    <w:multiLevelType w:val="multilevel"/>
    <w:tmpl w:val="17A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75DAE"/>
    <w:multiLevelType w:val="multilevel"/>
    <w:tmpl w:val="2C52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276D3"/>
    <w:multiLevelType w:val="multilevel"/>
    <w:tmpl w:val="C250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E5037"/>
    <w:multiLevelType w:val="multilevel"/>
    <w:tmpl w:val="049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E77F1"/>
    <w:multiLevelType w:val="multilevel"/>
    <w:tmpl w:val="40D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711FA"/>
    <w:multiLevelType w:val="multilevel"/>
    <w:tmpl w:val="94A6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64B4C"/>
    <w:multiLevelType w:val="multilevel"/>
    <w:tmpl w:val="B7B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77FC6"/>
    <w:multiLevelType w:val="multilevel"/>
    <w:tmpl w:val="21F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628AD"/>
    <w:multiLevelType w:val="multilevel"/>
    <w:tmpl w:val="493E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E4B8B"/>
    <w:multiLevelType w:val="multilevel"/>
    <w:tmpl w:val="D5B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A79DF"/>
    <w:multiLevelType w:val="multilevel"/>
    <w:tmpl w:val="6CC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31C28"/>
    <w:multiLevelType w:val="multilevel"/>
    <w:tmpl w:val="D7A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B491D"/>
    <w:multiLevelType w:val="multilevel"/>
    <w:tmpl w:val="447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89643">
    <w:abstractNumId w:val="9"/>
  </w:num>
  <w:num w:numId="2" w16cid:durableId="2128426017">
    <w:abstractNumId w:val="15"/>
  </w:num>
  <w:num w:numId="3" w16cid:durableId="781917003">
    <w:abstractNumId w:val="2"/>
  </w:num>
  <w:num w:numId="4" w16cid:durableId="545526150">
    <w:abstractNumId w:val="7"/>
  </w:num>
  <w:num w:numId="5" w16cid:durableId="1084183883">
    <w:abstractNumId w:val="14"/>
  </w:num>
  <w:num w:numId="6" w16cid:durableId="763918979">
    <w:abstractNumId w:val="13"/>
  </w:num>
  <w:num w:numId="7" w16cid:durableId="259990196">
    <w:abstractNumId w:val="5"/>
  </w:num>
  <w:num w:numId="8" w16cid:durableId="1592276880">
    <w:abstractNumId w:val="1"/>
  </w:num>
  <w:num w:numId="9" w16cid:durableId="418404073">
    <w:abstractNumId w:val="8"/>
  </w:num>
  <w:num w:numId="10" w16cid:durableId="1593466143">
    <w:abstractNumId w:val="11"/>
  </w:num>
  <w:num w:numId="11" w16cid:durableId="377052435">
    <w:abstractNumId w:val="6"/>
  </w:num>
  <w:num w:numId="12" w16cid:durableId="1484858582">
    <w:abstractNumId w:val="4"/>
  </w:num>
  <w:num w:numId="13" w16cid:durableId="518197532">
    <w:abstractNumId w:val="12"/>
  </w:num>
  <w:num w:numId="14" w16cid:durableId="1039892063">
    <w:abstractNumId w:val="0"/>
  </w:num>
  <w:num w:numId="15" w16cid:durableId="1599870247">
    <w:abstractNumId w:val="10"/>
  </w:num>
  <w:num w:numId="16" w16cid:durableId="1214004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74"/>
    <w:rsid w:val="002D1F4F"/>
    <w:rsid w:val="003B1AA7"/>
    <w:rsid w:val="003B54A2"/>
    <w:rsid w:val="00435C1C"/>
    <w:rsid w:val="005521F2"/>
    <w:rsid w:val="005C0FD6"/>
    <w:rsid w:val="00635E55"/>
    <w:rsid w:val="006445CB"/>
    <w:rsid w:val="006F1DB0"/>
    <w:rsid w:val="00702B8B"/>
    <w:rsid w:val="00711B4D"/>
    <w:rsid w:val="0075379C"/>
    <w:rsid w:val="008141ED"/>
    <w:rsid w:val="008301FA"/>
    <w:rsid w:val="008952B3"/>
    <w:rsid w:val="008F549E"/>
    <w:rsid w:val="0093038B"/>
    <w:rsid w:val="00A70480"/>
    <w:rsid w:val="00BF049C"/>
    <w:rsid w:val="00BF6498"/>
    <w:rsid w:val="00DD11C9"/>
    <w:rsid w:val="00E12EF4"/>
    <w:rsid w:val="00E26474"/>
    <w:rsid w:val="00F47956"/>
    <w:rsid w:val="00FF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A68C"/>
  <w15:chartTrackingRefBased/>
  <w15:docId w15:val="{C79E19FA-A8DC-4694-B68D-DFC9DBC5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2026-08-06T19:03:00Z</dcterms:created>
  <dcterms:modified xsi:type="dcterms:W3CDTF">2026-08-07T13:29:00Z</dcterms:modified>
</cp:coreProperties>
</file>