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C56B" w14:textId="7FEEAFE5" w:rsidR="001E1B7B" w:rsidRDefault="005B31F4" w:rsidP="005B31F4">
      <w:pPr>
        <w:pStyle w:val="Heading1"/>
      </w:pPr>
      <w:r w:rsidRPr="005B31F4">
        <w:t>Sources - Intro to Physical science - Wiki Source</w:t>
      </w:r>
    </w:p>
    <w:p w14:paraId="1C0C9323" w14:textId="77777777" w:rsidR="00716839" w:rsidRPr="00716839" w:rsidRDefault="00716839" w:rsidP="00716839"/>
    <w:p w14:paraId="69C88F2F" w14:textId="355A9146" w:rsidR="001E1B7B" w:rsidRPr="002170AE" w:rsidRDefault="001E1B7B" w:rsidP="001E1B7B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16839" w:rsidRPr="00716839">
        <w:rPr>
          <w:bCs/>
          <w:sz w:val="18"/>
          <w:szCs w:val="18"/>
        </w:rPr>
        <w:t>244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716839" w:rsidRPr="00716839">
        <w:rPr>
          <w:bCs/>
          <w:sz w:val="18"/>
          <w:szCs w:val="18"/>
        </w:rPr>
        <w:t>[en_wikiversity_org_wiki_Physical_Sciences.pdf -&gt; Physical Sciences.pdf] [Wiki Source - Physical Sciences]</w:t>
      </w:r>
    </w:p>
    <w:p w14:paraId="4E29FD9A" w14:textId="77777777" w:rsidR="001E1B7B" w:rsidRPr="002170AE" w:rsidRDefault="001E1B7B" w:rsidP="001E1B7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BF2DCA1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F06E49A" w14:textId="2C4E9CBD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6B4E2B" w:rsidRPr="006B4E2B">
        <w:rPr>
          <w:bCs/>
          <w:sz w:val="18"/>
          <w:szCs w:val="18"/>
        </w:rPr>
        <w:t>Wikiversity</w:t>
      </w:r>
      <w:proofErr w:type="spellEnd"/>
      <w:r w:rsidR="006B4E2B" w:rsidRPr="006B4E2B">
        <w:rPr>
          <w:bCs/>
          <w:sz w:val="18"/>
          <w:szCs w:val="18"/>
        </w:rPr>
        <w:t xml:space="preserve"> (https://www.wikiversity.org)</w:t>
      </w:r>
    </w:p>
    <w:p w14:paraId="767CD929" w14:textId="58581F22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B4E2B" w:rsidRPr="00F919B0">
          <w:rPr>
            <w:rStyle w:val="Hyperlink"/>
            <w:bCs/>
            <w:sz w:val="18"/>
            <w:szCs w:val="18"/>
          </w:rPr>
          <w:t>https://en.wikiversity.org/wiki/Physical_Sciences</w:t>
        </w:r>
      </w:hyperlink>
      <w:r w:rsidR="006B4E2B">
        <w:rPr>
          <w:bCs/>
          <w:sz w:val="18"/>
          <w:szCs w:val="18"/>
        </w:rPr>
        <w:t xml:space="preserve"> </w:t>
      </w:r>
    </w:p>
    <w:p w14:paraId="2EA3E56B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0A50685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5F8158D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95F9805" w14:textId="2A83AC73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410BD" w:rsidRPr="00A410BD">
        <w:rPr>
          <w:bCs/>
          <w:sz w:val="18"/>
          <w:szCs w:val="18"/>
        </w:rPr>
        <w:t xml:space="preserve">Web Tool: </w:t>
      </w:r>
      <w:proofErr w:type="spellStart"/>
      <w:r w:rsidR="00A410BD" w:rsidRPr="00A410BD">
        <w:rPr>
          <w:bCs/>
          <w:sz w:val="18"/>
          <w:szCs w:val="18"/>
        </w:rPr>
        <w:t>Sejda</w:t>
      </w:r>
      <w:proofErr w:type="spellEnd"/>
      <w:r w:rsidR="00A410BD" w:rsidRPr="00A410BD">
        <w:rPr>
          <w:bCs/>
          <w:sz w:val="18"/>
          <w:szCs w:val="18"/>
        </w:rPr>
        <w:t xml:space="preserve"> - HTML to PDF (</w:t>
      </w:r>
      <w:hyperlink r:id="rId6" w:history="1">
        <w:r w:rsidR="00A410BD" w:rsidRPr="00F919B0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A410BD" w:rsidRPr="00A410BD">
        <w:rPr>
          <w:bCs/>
          <w:sz w:val="18"/>
          <w:szCs w:val="18"/>
        </w:rPr>
        <w:t>) [convert html to pdf]</w:t>
      </w:r>
    </w:p>
    <w:p w14:paraId="3357AA78" w14:textId="7B1E8A51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716C9" w:rsidRPr="00F716C9">
        <w:rPr>
          <w:bCs/>
          <w:sz w:val="18"/>
          <w:szCs w:val="18"/>
        </w:rPr>
        <w:t>10/27/2025</w:t>
      </w:r>
    </w:p>
    <w:p w14:paraId="45338F57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60EDCF6" w14:textId="009448EB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228C2">
        <w:rPr>
          <w:bCs/>
          <w:sz w:val="18"/>
          <w:szCs w:val="18"/>
        </w:rPr>
        <w:t>149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33FB9D5" w14:textId="204633B2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AF7916" w:rsidRPr="00AF79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F7916">
        <w:rPr>
          <w:bCs/>
          <w:sz w:val="18"/>
          <w:szCs w:val="18"/>
        </w:rPr>
        <w:t>1</w:t>
      </w:r>
    </w:p>
    <w:p w14:paraId="00000001" w14:textId="4D9CDEE0" w:rsidR="003A158F" w:rsidRPr="007A3A92" w:rsidRDefault="001E1B7B" w:rsidP="00AD29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D052EA" w:rsidRPr="00D052EA">
        <w:rPr>
          <w:bCs/>
          <w:sz w:val="18"/>
          <w:szCs w:val="18"/>
        </w:rPr>
        <w:t xml:space="preserve">Data Path: Content Storage Folder -&gt; </w:t>
      </w:r>
      <w:proofErr w:type="spellStart"/>
      <w:r w:rsidR="00D052EA" w:rsidRPr="00D052EA">
        <w:rPr>
          <w:bCs/>
          <w:sz w:val="18"/>
          <w:szCs w:val="18"/>
        </w:rPr>
        <w:t>ContentStorage</w:t>
      </w:r>
      <w:proofErr w:type="spellEnd"/>
      <w:r w:rsidR="00D052EA" w:rsidRPr="00D052EA">
        <w:rPr>
          <w:bCs/>
          <w:sz w:val="18"/>
          <w:szCs w:val="18"/>
        </w:rPr>
        <w:t xml:space="preserve"> Database -&gt; Folders Table -&gt; ID Column: 15, </w:t>
      </w:r>
      <w:proofErr w:type="spellStart"/>
      <w:r w:rsidR="00D052EA" w:rsidRPr="00D052EA">
        <w:rPr>
          <w:bCs/>
          <w:sz w:val="18"/>
          <w:szCs w:val="18"/>
        </w:rPr>
        <w:t>FolderOrFileName</w:t>
      </w:r>
      <w:proofErr w:type="spellEnd"/>
      <w:r w:rsidR="00D052EA" w:rsidRPr="00D052EA">
        <w:rPr>
          <w:bCs/>
          <w:sz w:val="18"/>
          <w:szCs w:val="18"/>
        </w:rPr>
        <w:t xml:space="preserve"> Column: Intro to Physical science</w:t>
      </w:r>
      <w:r w:rsidR="00AD29AC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F3BA6" w:rsidRPr="00CF3BA6">
        <w:rPr>
          <w:bCs/>
          <w:sz w:val="18"/>
          <w:szCs w:val="18"/>
        </w:rPr>
        <w:t>Wiki Source - [This page was last edited on 31 December 2020, at 04:15]</w:t>
      </w:r>
      <w:bookmarkEnd w:id="0"/>
    </w:p>
    <w:p w14:paraId="00000002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3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4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5" w14:textId="77777777" w:rsidR="003A158F" w:rsidRDefault="003A158F">
      <w:pPr>
        <w:spacing w:before="240" w:after="240"/>
        <w:rPr>
          <w:sz w:val="18"/>
          <w:szCs w:val="18"/>
        </w:rPr>
      </w:pPr>
    </w:p>
    <w:sectPr w:rsidR="003A1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67024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125310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8F"/>
    <w:rsid w:val="00077A4D"/>
    <w:rsid w:val="0009540F"/>
    <w:rsid w:val="000A3B61"/>
    <w:rsid w:val="0013152E"/>
    <w:rsid w:val="00193716"/>
    <w:rsid w:val="001E1B7B"/>
    <w:rsid w:val="00236D0D"/>
    <w:rsid w:val="002578A6"/>
    <w:rsid w:val="003058BA"/>
    <w:rsid w:val="00354553"/>
    <w:rsid w:val="003717A4"/>
    <w:rsid w:val="003A158F"/>
    <w:rsid w:val="003C6E75"/>
    <w:rsid w:val="003E357B"/>
    <w:rsid w:val="00410BDE"/>
    <w:rsid w:val="0041200B"/>
    <w:rsid w:val="004D299C"/>
    <w:rsid w:val="0059421E"/>
    <w:rsid w:val="005B31F4"/>
    <w:rsid w:val="005F7175"/>
    <w:rsid w:val="006455C6"/>
    <w:rsid w:val="006B4E2B"/>
    <w:rsid w:val="006B5520"/>
    <w:rsid w:val="00716839"/>
    <w:rsid w:val="00785D3A"/>
    <w:rsid w:val="00796197"/>
    <w:rsid w:val="007A3A92"/>
    <w:rsid w:val="007B79D5"/>
    <w:rsid w:val="00826AC1"/>
    <w:rsid w:val="00860C6F"/>
    <w:rsid w:val="00964C20"/>
    <w:rsid w:val="00A16368"/>
    <w:rsid w:val="00A410BD"/>
    <w:rsid w:val="00AB057C"/>
    <w:rsid w:val="00AB0CF6"/>
    <w:rsid w:val="00AD29AC"/>
    <w:rsid w:val="00AF7916"/>
    <w:rsid w:val="00B471AC"/>
    <w:rsid w:val="00BC3CDD"/>
    <w:rsid w:val="00C97527"/>
    <w:rsid w:val="00CC7A46"/>
    <w:rsid w:val="00CE0E15"/>
    <w:rsid w:val="00CF3BA6"/>
    <w:rsid w:val="00D050DC"/>
    <w:rsid w:val="00D052EA"/>
    <w:rsid w:val="00D228C2"/>
    <w:rsid w:val="00D576D5"/>
    <w:rsid w:val="00D77B23"/>
    <w:rsid w:val="00DA64CF"/>
    <w:rsid w:val="00DC5E08"/>
    <w:rsid w:val="00DD0C86"/>
    <w:rsid w:val="00E60A3B"/>
    <w:rsid w:val="00E934DC"/>
    <w:rsid w:val="00F53377"/>
    <w:rsid w:val="00F6215A"/>
    <w:rsid w:val="00F716C9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F48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7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1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1B7B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versity.org/wiki/Physical_Scien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117</cp:revision>
  <dcterms:created xsi:type="dcterms:W3CDTF">2025-10-14T22:14:00Z</dcterms:created>
  <dcterms:modified xsi:type="dcterms:W3CDTF">2026-04-30T20:51:00Z</dcterms:modified>
</cp:coreProperties>
</file>