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B0AC" w14:textId="434DB9F3" w:rsidR="00A63020" w:rsidRDefault="00A63020" w:rsidP="00A63020">
      <w:pPr>
        <w:pStyle w:val="Heading1"/>
      </w:pPr>
      <w:r w:rsidRPr="00A63020">
        <w:t>Source - Outline of linguistics - Wiki Source</w:t>
      </w:r>
    </w:p>
    <w:p w14:paraId="0B37F1E5" w14:textId="77777777" w:rsidR="00A06592" w:rsidRPr="00A06592" w:rsidRDefault="00A06592" w:rsidP="00A06592"/>
    <w:p w14:paraId="0DC151EC" w14:textId="079D085F" w:rsidR="0062119A" w:rsidRPr="002170AE" w:rsidRDefault="0062119A" w:rsidP="0062119A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45518">
        <w:rPr>
          <w:bCs/>
          <w:sz w:val="18"/>
          <w:szCs w:val="18"/>
        </w:rPr>
        <w:t>37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56813" w:rsidRPr="00556813">
        <w:rPr>
          <w:bCs/>
          <w:sz w:val="18"/>
          <w:szCs w:val="18"/>
        </w:rPr>
        <w:t>[en_wikipedia_org_wiki_Outline_of_linguistics.pdf -&gt; Outline of linguistics.pdf] [Wiki Source - Outline of linguistics]</w:t>
      </w:r>
    </w:p>
    <w:p w14:paraId="4C707512" w14:textId="77777777" w:rsidR="0062119A" w:rsidRPr="002170AE" w:rsidRDefault="0062119A" w:rsidP="0062119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47FF12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110C9D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31DA9EB" w14:textId="5F1E5553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3381A" w:rsidRPr="00234A08">
          <w:rPr>
            <w:rStyle w:val="Hyperlink"/>
            <w:bCs/>
            <w:sz w:val="18"/>
            <w:szCs w:val="18"/>
          </w:rPr>
          <w:t>https://en.wikipedia.org/wiki/Outline_of_linguistics</w:t>
        </w:r>
      </w:hyperlink>
      <w:r w:rsidR="0083381A">
        <w:rPr>
          <w:bCs/>
          <w:sz w:val="18"/>
          <w:szCs w:val="18"/>
        </w:rPr>
        <w:t xml:space="preserve"> </w:t>
      </w:r>
    </w:p>
    <w:p w14:paraId="140C6FC5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C289269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85A8AC" w14:textId="5B158C8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DE2386" w:rsidRPr="00DE2386">
        <w:rPr>
          <w:bCs/>
          <w:sz w:val="18"/>
          <w:szCs w:val="18"/>
        </w:rPr>
        <w:t>Converted</w:t>
      </w:r>
    </w:p>
    <w:p w14:paraId="51A4C937" w14:textId="2ED77D40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7871" w:rsidRPr="00637871">
        <w:rPr>
          <w:bCs/>
          <w:sz w:val="18"/>
          <w:szCs w:val="18"/>
        </w:rPr>
        <w:t xml:space="preserve">Web Tool: </w:t>
      </w:r>
      <w:proofErr w:type="spellStart"/>
      <w:r w:rsidR="00637871" w:rsidRPr="00637871">
        <w:rPr>
          <w:bCs/>
          <w:sz w:val="18"/>
          <w:szCs w:val="18"/>
        </w:rPr>
        <w:t>Sejda</w:t>
      </w:r>
      <w:proofErr w:type="spellEnd"/>
      <w:r w:rsidR="00637871" w:rsidRPr="00637871">
        <w:rPr>
          <w:bCs/>
          <w:sz w:val="18"/>
          <w:szCs w:val="18"/>
        </w:rPr>
        <w:t xml:space="preserve"> - HTML to PDF (</w:t>
      </w:r>
      <w:hyperlink r:id="rId6" w:history="1">
        <w:r w:rsidR="00637871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7871" w:rsidRPr="00637871">
        <w:rPr>
          <w:bCs/>
          <w:sz w:val="18"/>
          <w:szCs w:val="18"/>
        </w:rPr>
        <w:t>) [convert html to pdf]</w:t>
      </w:r>
    </w:p>
    <w:p w14:paraId="39C83133" w14:textId="7151C901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6E7A14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01452C9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6B8BA05" w14:textId="52E540BC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E2386">
        <w:rPr>
          <w:bCs/>
          <w:sz w:val="18"/>
          <w:szCs w:val="18"/>
        </w:rPr>
        <w:t>363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7C512DA" w14:textId="7F665369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E2386" w:rsidRPr="00DE238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E2386">
        <w:rPr>
          <w:bCs/>
          <w:sz w:val="18"/>
          <w:szCs w:val="18"/>
        </w:rPr>
        <w:t>1</w:t>
      </w:r>
    </w:p>
    <w:p w14:paraId="0E712883" w14:textId="1F5B06C1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61A16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361A16" w:rsidRPr="00AC1D8C">
        <w:rPr>
          <w:bCs/>
          <w:sz w:val="18"/>
          <w:szCs w:val="18"/>
        </w:rPr>
        <w:t>ContentStorage</w:t>
      </w:r>
      <w:proofErr w:type="spellEnd"/>
      <w:r w:rsidR="00361A16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361A16" w:rsidRPr="00AC1D8C">
        <w:rPr>
          <w:bCs/>
          <w:sz w:val="18"/>
          <w:szCs w:val="18"/>
        </w:rPr>
        <w:t>FolderOrFileName</w:t>
      </w:r>
      <w:proofErr w:type="spellEnd"/>
      <w:r w:rsidR="00361A16" w:rsidRPr="00AC1D8C">
        <w:rPr>
          <w:bCs/>
          <w:sz w:val="18"/>
          <w:szCs w:val="18"/>
        </w:rPr>
        <w:t xml:space="preserve"> Column: Intro to Linguistics</w:t>
      </w:r>
    </w:p>
    <w:p w14:paraId="262BF1F9" w14:textId="14C336E7" w:rsidR="0062119A" w:rsidRPr="00B61B0A" w:rsidRDefault="0062119A" w:rsidP="00A065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06592" w:rsidRPr="00A06592">
        <w:rPr>
          <w:bCs/>
          <w:sz w:val="18"/>
          <w:szCs w:val="18"/>
        </w:rPr>
        <w:t>Wiki Source - [This page was last edited on 26 June 2025, at 19:07 (UTC)]</w:t>
      </w:r>
    </w:p>
    <w:bookmarkEnd w:id="0"/>
    <w:p w14:paraId="7EEEA2C3" w14:textId="77777777" w:rsidR="0062119A" w:rsidRDefault="0062119A" w:rsidP="0062119A"/>
    <w:p w14:paraId="31C222B3" w14:textId="77777777" w:rsidR="0062119A" w:rsidRDefault="0062119A" w:rsidP="0062119A"/>
    <w:p w14:paraId="4ED2F301" w14:textId="77777777" w:rsidR="0062119A" w:rsidRPr="0062119A" w:rsidRDefault="0062119A" w:rsidP="0062119A"/>
    <w:p w14:paraId="00000001" w14:textId="3B9A77A5" w:rsidR="004D22F1" w:rsidRDefault="004D22F1" w:rsidP="00A06592">
      <w:pPr>
        <w:spacing w:before="240" w:after="240"/>
        <w:ind w:left="720"/>
      </w:pPr>
    </w:p>
    <w:sectPr w:rsidR="004D22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7CC1"/>
    <w:multiLevelType w:val="multilevel"/>
    <w:tmpl w:val="3B2EB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388934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F1"/>
    <w:rsid w:val="00244DEA"/>
    <w:rsid w:val="002478F5"/>
    <w:rsid w:val="00361A16"/>
    <w:rsid w:val="00434F3B"/>
    <w:rsid w:val="004A1833"/>
    <w:rsid w:val="004D22F1"/>
    <w:rsid w:val="00546009"/>
    <w:rsid w:val="00556813"/>
    <w:rsid w:val="005A019D"/>
    <w:rsid w:val="0062119A"/>
    <w:rsid w:val="00637871"/>
    <w:rsid w:val="006912D3"/>
    <w:rsid w:val="006E7A14"/>
    <w:rsid w:val="00733F9F"/>
    <w:rsid w:val="00745518"/>
    <w:rsid w:val="0083381A"/>
    <w:rsid w:val="008E52DC"/>
    <w:rsid w:val="009405E5"/>
    <w:rsid w:val="009E030D"/>
    <w:rsid w:val="00A06592"/>
    <w:rsid w:val="00A63020"/>
    <w:rsid w:val="00B11180"/>
    <w:rsid w:val="00B14B0B"/>
    <w:rsid w:val="00B43568"/>
    <w:rsid w:val="00B9516A"/>
    <w:rsid w:val="00C31733"/>
    <w:rsid w:val="00CF2134"/>
    <w:rsid w:val="00DE2386"/>
    <w:rsid w:val="00EF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6D66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91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2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lingu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58</cp:revision>
  <dcterms:created xsi:type="dcterms:W3CDTF">2025-10-13T22:34:00Z</dcterms:created>
  <dcterms:modified xsi:type="dcterms:W3CDTF">2026-04-30T17:45:00Z</dcterms:modified>
</cp:coreProperties>
</file>