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17A2" w14:textId="77777777" w:rsidR="00A40FE8" w:rsidRDefault="00A40FE8">
      <w:pPr>
        <w:pStyle w:val="Heading1"/>
        <w:keepNext w:val="0"/>
        <w:keepLines w:val="0"/>
        <w:spacing w:before="280"/>
      </w:pPr>
      <w:bookmarkStart w:id="0" w:name="_t3uhl7mzf35p" w:colFirst="0" w:colLast="0"/>
      <w:bookmarkEnd w:id="0"/>
      <w:r>
        <w:t>Types of Spelling Dictionaries</w:t>
      </w:r>
    </w:p>
    <w:p w14:paraId="27086F41" w14:textId="77777777" w:rsidR="00A40FE8" w:rsidRDefault="00A40FE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A0DC72" w14:textId="77777777" w:rsidR="00A40FE8" w:rsidRDefault="00A40FE8">
      <w:r>
        <w:rPr>
          <w:noProof/>
        </w:rPr>
        <w:drawing>
          <wp:inline distT="114300" distB="114300" distL="114300" distR="114300" wp14:anchorId="2015B578" wp14:editId="7BDF8B7D">
            <wp:extent cx="5943600" cy="375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5ADFE" w14:textId="77777777" w:rsidR="00A40FE8" w:rsidRDefault="00A40FE8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2116"/>
        <w:gridCol w:w="1925"/>
        <w:gridCol w:w="2674"/>
      </w:tblGrid>
      <w:tr w:rsidR="00A40FE8" w14:paraId="37BC8819" w14:textId="77777777">
        <w:trPr>
          <w:trHeight w:val="785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EC66" w14:textId="77777777" w:rsidR="00A40FE8" w:rsidRDefault="00A40F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9DA1A" w14:textId="77777777" w:rsidR="00A40FE8" w:rsidRDefault="00A40F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D124" w14:textId="77777777" w:rsidR="00A40FE8" w:rsidRDefault="00A40F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26AD" w14:textId="77777777" w:rsidR="00A40FE8" w:rsidRDefault="00A40F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Features</w:t>
            </w:r>
          </w:p>
        </w:tc>
      </w:tr>
      <w:tr w:rsidR="00A40FE8" w14:paraId="30A6F3A9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E0B56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5BD6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words alphabetically with correct spelling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00F9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users, students, professionals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2C66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brief definitions, pronunciation, syllable division</w:t>
            </w:r>
          </w:p>
        </w:tc>
      </w:tr>
      <w:tr w:rsidR="00A40FE8" w14:paraId="18ECEDFF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737D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Learner’s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34C3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Assists learners in understanding and using spelling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F914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Children, ESL learners, literacy students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3EB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Simplified entries, phonetic guides, common misspellings, usage examples</w:t>
            </w:r>
          </w:p>
        </w:tc>
      </w:tr>
      <w:tr w:rsidR="00A40FE8" w14:paraId="2A5F9097" w14:textId="77777777">
        <w:trPr>
          <w:trHeight w:val="1055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0390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Thematic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806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words from specific topics or fields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E2F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 learners or professionals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BD462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Organized by topic (e.g., science, law), technical terms</w:t>
            </w:r>
          </w:p>
        </w:tc>
      </w:tr>
      <w:tr w:rsidR="00A40FE8" w14:paraId="784B9C6D" w14:textId="77777777">
        <w:trPr>
          <w:trHeight w:val="1055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B44B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Dictionary of Common Errors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36700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Highlights and corrects frequent spelling mistakes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6F53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learners, editors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949A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incorrect/correct forms, explains errors, spelling rules</w:t>
            </w:r>
          </w:p>
        </w:tc>
      </w:tr>
      <w:tr w:rsidR="00A40FE8" w14:paraId="1B10FBF5" w14:textId="77777777">
        <w:trPr>
          <w:trHeight w:val="1055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028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Pronunciation-Based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A5EC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users find words based on how they sound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529C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Non-native speakers, young children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F886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Organized phonetically or by sound approximation</w:t>
            </w:r>
          </w:p>
        </w:tc>
      </w:tr>
      <w:tr w:rsidR="00A40FE8" w14:paraId="3FFBD07A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EA038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Customized/Personal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89B7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Allows users to track and review difficult words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179B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Students, dyslexic users, writers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8540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User-created list of commonly used or misspelled words, learning-focused</w:t>
            </w:r>
          </w:p>
        </w:tc>
      </w:tr>
      <w:tr w:rsidR="00A40FE8" w14:paraId="11EC8DB5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A546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Digital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36CF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interactive and automated spelling assistance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8EDF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digital users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DB87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Instant lookup, spell-check, audio pronunciation, suggestions, autocorrect</w:t>
            </w:r>
          </w:p>
        </w:tc>
      </w:tr>
      <w:tr w:rsidR="00A40FE8" w14:paraId="4D284900" w14:textId="77777777">
        <w:trPr>
          <w:trHeight w:val="1340"/>
        </w:trPr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50D0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Spelling Dictionary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A3AF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correct spelling for field-specific vocabulary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42FE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Professionals, researchers, technical users</w:t>
            </w:r>
          </w:p>
        </w:tc>
        <w:tc>
          <w:tcPr>
            <w:tcW w:w="2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02FB" w14:textId="77777777" w:rsidR="00A40FE8" w:rsidRDefault="00A40F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Domain-specific terms, technical accuracy, sometimes includes brief definitions</w:t>
            </w:r>
          </w:p>
        </w:tc>
      </w:tr>
    </w:tbl>
    <w:p w14:paraId="1D855B8B" w14:textId="77777777" w:rsidR="00A40FE8" w:rsidRDefault="00A40FE8"/>
    <w:p w14:paraId="70F3E67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E8"/>
    <w:rsid w:val="002D1F4F"/>
    <w:rsid w:val="00711B4D"/>
    <w:rsid w:val="008952B3"/>
    <w:rsid w:val="00A40FE8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FCC9"/>
  <w15:chartTrackingRefBased/>
  <w15:docId w15:val="{2E6EE137-29A0-4EF9-93D7-F4868DF5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