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0D26" w14:textId="77777777" w:rsidR="00457A36" w:rsidRDefault="00457A36" w:rsidP="0035696A">
      <w:pPr>
        <w:pStyle w:val="Heading1"/>
      </w:pPr>
      <w:bookmarkStart w:id="0" w:name="_5xye41bvo9fh" w:colFirst="0" w:colLast="0"/>
      <w:bookmarkEnd w:id="0"/>
      <w:r>
        <w:t>Types of Heads</w:t>
      </w:r>
    </w:p>
    <w:p w14:paraId="12793476" w14:textId="77777777" w:rsidR="00457A36" w:rsidRDefault="00457A36" w:rsidP="003569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DE5B8C" w14:textId="77777777" w:rsidR="00457A36" w:rsidRDefault="00457A36" w:rsidP="0035696A">
      <w:pPr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r>
        <w:rPr>
          <w:noProof/>
        </w:rPr>
        <w:drawing>
          <wp:inline distT="114300" distB="114300" distL="114300" distR="114300" wp14:anchorId="20F60F78" wp14:editId="1ABC3EC5">
            <wp:extent cx="5943600" cy="331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1730"/>
        <w:gridCol w:w="2840"/>
        <w:gridCol w:w="1415"/>
      </w:tblGrid>
      <w:tr w:rsidR="00457A36" w14:paraId="4DAA8ADE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EB0B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CF06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Type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04B4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3A0A" w14:textId="77777777" w:rsidR="00457A36" w:rsidRDefault="00457A36" w:rsidP="00BF7CF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</w:tr>
      <w:tr w:rsidR="00457A36" w14:paraId="3CED8090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3C98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53C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F5B5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tall boy with a kite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DB7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boy</w:t>
            </w:r>
          </w:p>
        </w:tc>
      </w:tr>
      <w:tr w:rsidR="00457A36" w14:paraId="3E89E72F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E934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 (VP)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6860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07B6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has been running fast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ACFA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</w:t>
            </w:r>
          </w:p>
        </w:tc>
      </w:tr>
      <w:tr w:rsidR="00457A36" w14:paraId="16810E58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D349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 (AdjP)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6FD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2AAE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happy about the result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344C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</w:tr>
      <w:tr w:rsidR="00457A36" w14:paraId="35528F1C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0B6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 (AdvP)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3D0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D74A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quite slowly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1B3C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slowly</w:t>
            </w:r>
          </w:p>
        </w:tc>
      </w:tr>
      <w:tr w:rsidR="00457A36" w14:paraId="45A19D07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F57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(PP)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D82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751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C50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</w:t>
            </w:r>
          </w:p>
        </w:tc>
      </w:tr>
      <w:tr w:rsidR="00457A36" w14:paraId="06ACB114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E172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2AC55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EB29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finish the project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32C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finish</w:t>
            </w:r>
          </w:p>
        </w:tc>
      </w:tr>
      <w:tr w:rsidR="00457A36" w14:paraId="4805D72D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EE23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6C17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6ABF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in the ocean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0AA9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</w:t>
            </w:r>
          </w:p>
        </w:tc>
      </w:tr>
      <w:tr w:rsidR="00457A36" w14:paraId="600C93A2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B4C3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6765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5D44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shocked by the news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CFCC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shocked</w:t>
            </w:r>
          </w:p>
        </w:tc>
      </w:tr>
      <w:tr w:rsidR="00457A36" w14:paraId="159E191A" w14:textId="77777777" w:rsidTr="00BF7CF2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957A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(Relative/Noun)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4B2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Finite Verb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DFBB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she won the prize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CF5D" w14:textId="77777777" w:rsidR="00457A36" w:rsidRDefault="00457A36" w:rsidP="00BF7CF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won</w:t>
            </w:r>
          </w:p>
        </w:tc>
      </w:tr>
    </w:tbl>
    <w:p w14:paraId="6D35A6A7" w14:textId="77777777" w:rsidR="00457A36" w:rsidRDefault="00457A36" w:rsidP="0035696A">
      <w:r>
        <w:pict w14:anchorId="42C0CCAE">
          <v:rect id="_x0000_i1025" style="width:0;height:1.5pt" o:hralign="center" o:hrstd="t" o:hr="t" fillcolor="#a0a0a0" stroked="f"/>
        </w:pict>
      </w:r>
    </w:p>
    <w:p w14:paraId="3E4734F4" w14:textId="77777777" w:rsidR="00457A36" w:rsidRDefault="00457A36" w:rsidP="0035696A"/>
    <w:p w14:paraId="4CC737DA" w14:textId="77777777" w:rsidR="00457A36" w:rsidRDefault="00457A36"/>
    <w:p w14:paraId="11B67D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36"/>
    <w:rsid w:val="002D1F4F"/>
    <w:rsid w:val="00457A36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05AE"/>
  <w15:chartTrackingRefBased/>
  <w15:docId w15:val="{2DF2DCE7-C366-42A9-9F53-2338553B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