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0B3BE" w14:textId="77777777" w:rsidR="00A91035" w:rsidRDefault="00A91035">
      <w:pPr>
        <w:pStyle w:val="Heading1"/>
      </w:pPr>
      <w:bookmarkStart w:id="0" w:name="_huzx56w44c9k" w:colFirst="0" w:colLast="0"/>
      <w:bookmarkEnd w:id="0"/>
      <w:r>
        <w:t>Personal Pronouns</w:t>
      </w:r>
    </w:p>
    <w:p w14:paraId="0BDC2770" w14:textId="77777777" w:rsidR="00A91035" w:rsidRDefault="00A91035">
      <w:pPr>
        <w:pStyle w:val="Heading2"/>
        <w:keepNext w:val="0"/>
        <w:keepLines w:val="0"/>
        <w:spacing w:before="280"/>
      </w:pPr>
      <w:bookmarkStart w:id="1" w:name="_sfpej4j9c7n" w:colFirst="0" w:colLast="0"/>
      <w:bookmarkEnd w:id="1"/>
      <w:r>
        <w:t>🔹 What Are Personal Pronouns?</w:t>
      </w:r>
    </w:p>
    <w:p w14:paraId="17E1BBFF" w14:textId="77777777" w:rsidR="00A91035" w:rsidRDefault="00A9103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9F5E3FA" w14:textId="77777777" w:rsidR="00A91035" w:rsidRDefault="00A91035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Personal pronouns</w:t>
      </w:r>
      <w:r>
        <w:rPr>
          <w:rFonts w:ascii="Roboto Mono" w:eastAsia="Roboto Mono" w:hAnsi="Roboto Mono" w:cs="Roboto Mono"/>
        </w:rPr>
        <w:t xml:space="preserve"> are pronouns that are used to refer to </w:t>
      </w:r>
      <w:r>
        <w:rPr>
          <w:rFonts w:ascii="Roboto Mono" w:eastAsia="Roboto Mono" w:hAnsi="Roboto Mono" w:cs="Roboto Mono"/>
          <w:b/>
        </w:rPr>
        <w:t>specific people or things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They change form depending on:</w:t>
      </w:r>
    </w:p>
    <w:p w14:paraId="7937CC74" w14:textId="77777777" w:rsidR="00A91035" w:rsidRDefault="00A91035" w:rsidP="00A91035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Person</w:t>
      </w:r>
      <w:r>
        <w:rPr>
          <w:rFonts w:ascii="Roboto Mono" w:eastAsia="Roboto Mono" w:hAnsi="Roboto Mono" w:cs="Roboto Mono"/>
        </w:rPr>
        <w:t xml:space="preserve"> (1st, 2nd, 3rd)</w:t>
      </w:r>
      <w:r>
        <w:rPr>
          <w:rFonts w:ascii="Roboto Mono" w:eastAsia="Roboto Mono" w:hAnsi="Roboto Mono" w:cs="Roboto Mono"/>
        </w:rPr>
        <w:br/>
      </w:r>
    </w:p>
    <w:p w14:paraId="6CAB67CA" w14:textId="77777777" w:rsidR="00A91035" w:rsidRDefault="00A91035" w:rsidP="00A91035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Number</w:t>
      </w:r>
      <w:r>
        <w:rPr>
          <w:rFonts w:ascii="Roboto Mono" w:eastAsia="Roboto Mono" w:hAnsi="Roboto Mono" w:cs="Roboto Mono"/>
        </w:rPr>
        <w:t xml:space="preserve"> (singular or plural)</w:t>
      </w:r>
      <w:r>
        <w:rPr>
          <w:rFonts w:ascii="Roboto Mono" w:eastAsia="Roboto Mono" w:hAnsi="Roboto Mono" w:cs="Roboto Mono"/>
        </w:rPr>
        <w:br/>
      </w:r>
    </w:p>
    <w:p w14:paraId="06B98EB9" w14:textId="77777777" w:rsidR="00A91035" w:rsidRDefault="00A91035" w:rsidP="00A91035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Case</w:t>
      </w:r>
      <w:r>
        <w:rPr>
          <w:rFonts w:ascii="Roboto Mono" w:eastAsia="Roboto Mono" w:hAnsi="Roboto Mono" w:cs="Roboto Mono"/>
        </w:rPr>
        <w:t xml:space="preserve"> (subject or object)</w:t>
      </w:r>
      <w:r>
        <w:rPr>
          <w:rFonts w:ascii="Roboto Mono" w:eastAsia="Roboto Mono" w:hAnsi="Roboto Mono" w:cs="Roboto Mono"/>
        </w:rPr>
        <w:br/>
      </w:r>
    </w:p>
    <w:p w14:paraId="17A4F6B2" w14:textId="77777777" w:rsidR="00A91035" w:rsidRDefault="00A91035">
      <w:r>
        <w:pict w14:anchorId="3F44D816">
          <v:rect id="_x0000_i1025" style="width:0;height:1.5pt" o:hralign="center" o:hrstd="t" o:hr="t" fillcolor="#a0a0a0" stroked="f"/>
        </w:pict>
      </w:r>
    </w:p>
    <w:p w14:paraId="2E98D9F1" w14:textId="77777777" w:rsidR="00A91035" w:rsidRDefault="00A91035">
      <w:pPr>
        <w:pStyle w:val="Heading2"/>
        <w:keepNext w:val="0"/>
        <w:keepLines w:val="0"/>
        <w:spacing w:before="280"/>
      </w:pPr>
      <w:bookmarkStart w:id="2" w:name="_eeemqpvinbmw" w:colFirst="0" w:colLast="0"/>
      <w:bookmarkEnd w:id="2"/>
      <w:r>
        <w:rPr>
          <w:rFonts w:ascii="Arial Unicode MS" w:eastAsia="Arial Unicode MS" w:hAnsi="Arial Unicode MS" w:cs="Arial Unicode MS"/>
        </w:rPr>
        <w:t>✅ Forms of Personal Pronouns</w:t>
      </w:r>
    </w:p>
    <w:p w14:paraId="38EDACC5" w14:textId="77777777" w:rsidR="00A91035" w:rsidRDefault="00A9103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109E094" w14:textId="77777777" w:rsidR="00A91035" w:rsidRDefault="00A91035">
      <w:r>
        <w:rPr>
          <w:noProof/>
        </w:rPr>
        <w:drawing>
          <wp:inline distT="114300" distB="114300" distL="114300" distR="114300" wp14:anchorId="40753857" wp14:editId="6BFF2D95">
            <wp:extent cx="5943600" cy="227330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5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50"/>
        <w:gridCol w:w="2045"/>
        <w:gridCol w:w="1970"/>
      </w:tblGrid>
      <w:tr w:rsidR="00A91035" w14:paraId="2B015324" w14:textId="77777777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F94D88" w14:textId="77777777" w:rsidR="00A91035" w:rsidRDefault="00A9103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Person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023FC" w14:textId="77777777" w:rsidR="00A91035" w:rsidRDefault="00A9103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Subject Pronouns</w:t>
            </w:r>
          </w:p>
        </w:tc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1629E" w14:textId="77777777" w:rsidR="00A91035" w:rsidRDefault="00A9103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Object Pronouns</w:t>
            </w:r>
          </w:p>
        </w:tc>
      </w:tr>
      <w:tr w:rsidR="00A91035" w14:paraId="707C9873" w14:textId="77777777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F5CC6" w14:textId="77777777" w:rsidR="00A91035" w:rsidRDefault="00A910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1st Singular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709D2" w14:textId="77777777" w:rsidR="00A91035" w:rsidRDefault="00A910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</w:t>
            </w:r>
          </w:p>
        </w:tc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09AB9" w14:textId="77777777" w:rsidR="00A91035" w:rsidRDefault="00A910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</w:t>
            </w:r>
          </w:p>
        </w:tc>
      </w:tr>
      <w:tr w:rsidR="00A91035" w14:paraId="7A07EFD3" w14:textId="77777777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F16D88" w14:textId="77777777" w:rsidR="00A91035" w:rsidRDefault="00A910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2nd Singular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4010E" w14:textId="77777777" w:rsidR="00A91035" w:rsidRDefault="00A910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you</w:t>
            </w:r>
          </w:p>
        </w:tc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A9394C" w14:textId="77777777" w:rsidR="00A91035" w:rsidRDefault="00A910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you</w:t>
            </w:r>
          </w:p>
        </w:tc>
      </w:tr>
      <w:tr w:rsidR="00A91035" w14:paraId="49867B8F" w14:textId="77777777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85BFA" w14:textId="77777777" w:rsidR="00A91035" w:rsidRDefault="00A910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3rd Singular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3D5612" w14:textId="77777777" w:rsidR="00A91035" w:rsidRDefault="00A910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he / she / it</w:t>
            </w:r>
          </w:p>
        </w:tc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BB89F" w14:textId="77777777" w:rsidR="00A91035" w:rsidRDefault="00A910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him / her / it</w:t>
            </w:r>
          </w:p>
        </w:tc>
      </w:tr>
      <w:tr w:rsidR="00A91035" w14:paraId="3EF79BFB" w14:textId="77777777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3F07F2" w14:textId="77777777" w:rsidR="00A91035" w:rsidRDefault="00A910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1st Plural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0B770" w14:textId="77777777" w:rsidR="00A91035" w:rsidRDefault="00A910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we</w:t>
            </w:r>
          </w:p>
        </w:tc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2A2C6F" w14:textId="77777777" w:rsidR="00A91035" w:rsidRDefault="00A910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</w:t>
            </w:r>
          </w:p>
        </w:tc>
      </w:tr>
      <w:tr w:rsidR="00A91035" w14:paraId="0794C193" w14:textId="77777777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7B730" w14:textId="77777777" w:rsidR="00A91035" w:rsidRDefault="00A910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2nd Plural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B7F75" w14:textId="77777777" w:rsidR="00A91035" w:rsidRDefault="00A910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you</w:t>
            </w:r>
          </w:p>
        </w:tc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58F3D" w14:textId="77777777" w:rsidR="00A91035" w:rsidRDefault="00A910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you</w:t>
            </w:r>
          </w:p>
        </w:tc>
      </w:tr>
      <w:tr w:rsidR="00A91035" w14:paraId="213AD0B0" w14:textId="77777777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2D089" w14:textId="77777777" w:rsidR="00A91035" w:rsidRDefault="00A910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3rd Plural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6FF76" w14:textId="77777777" w:rsidR="00A91035" w:rsidRDefault="00A910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they</w:t>
            </w:r>
          </w:p>
        </w:tc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32B8E" w14:textId="77777777" w:rsidR="00A91035" w:rsidRDefault="00A910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them</w:t>
            </w:r>
          </w:p>
        </w:tc>
      </w:tr>
    </w:tbl>
    <w:p w14:paraId="6864AB34" w14:textId="77777777" w:rsidR="00A91035" w:rsidRDefault="00A91035">
      <w:r>
        <w:pict w14:anchorId="4F22A8D8">
          <v:rect id="_x0000_i1026" style="width:0;height:1.5pt" o:hralign="center" o:hrstd="t" o:hr="t" fillcolor="#a0a0a0" stroked="f"/>
        </w:pict>
      </w:r>
    </w:p>
    <w:p w14:paraId="7908DDBA" w14:textId="77777777" w:rsidR="00A91035" w:rsidRDefault="00A91035">
      <w:pPr>
        <w:pStyle w:val="Heading2"/>
        <w:keepNext w:val="0"/>
        <w:keepLines w:val="0"/>
        <w:spacing w:before="280"/>
      </w:pPr>
      <w:bookmarkStart w:id="3" w:name="_hp4ot29qb9mk" w:colFirst="0" w:colLast="0"/>
      <w:bookmarkEnd w:id="3"/>
    </w:p>
    <w:p w14:paraId="642F21BA" w14:textId="77777777" w:rsidR="00A91035" w:rsidRDefault="00A91035">
      <w:pPr>
        <w:pStyle w:val="Heading3"/>
        <w:keepNext w:val="0"/>
        <w:keepLines w:val="0"/>
        <w:spacing w:before="280"/>
      </w:pPr>
      <w:bookmarkStart w:id="4" w:name="_xaca4ve1xm2t" w:colFirst="0" w:colLast="0"/>
      <w:bookmarkEnd w:id="4"/>
      <w:r>
        <w:t>what mean of 1st Singular, 2nd Singular</w:t>
      </w:r>
      <w:r>
        <w:tab/>
        <w:t>..., 1st Plural</w:t>
      </w:r>
      <w:r>
        <w:tab/>
        <w:t>,....</w:t>
      </w:r>
    </w:p>
    <w:p w14:paraId="7F2DD1D4" w14:textId="77777777" w:rsidR="00A91035" w:rsidRDefault="00A9103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BD7BC7C" w14:textId="77777777" w:rsidR="00A91035" w:rsidRDefault="00A91035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Great question! Here's a clear explanation of what </w:t>
      </w:r>
      <w:r>
        <w:rPr>
          <w:rFonts w:ascii="Roboto Mono" w:eastAsia="Roboto Mono" w:hAnsi="Roboto Mono" w:cs="Roboto Mono"/>
          <w:b/>
        </w:rPr>
        <w:t>1st person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2nd person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3rd person</w:t>
      </w:r>
      <w:r>
        <w:rPr>
          <w:rFonts w:ascii="Roboto Mono" w:eastAsia="Roboto Mono" w:hAnsi="Roboto Mono" w:cs="Roboto Mono"/>
        </w:rPr>
        <w:t xml:space="preserve"> mean — both in </w:t>
      </w:r>
      <w:r>
        <w:rPr>
          <w:rFonts w:ascii="Roboto Mono" w:eastAsia="Roboto Mono" w:hAnsi="Roboto Mono" w:cs="Roboto Mono"/>
          <w:b/>
        </w:rPr>
        <w:t>singular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plural</w:t>
      </w:r>
      <w:r>
        <w:rPr>
          <w:rFonts w:ascii="Roboto Mono" w:eastAsia="Roboto Mono" w:hAnsi="Roboto Mono" w:cs="Roboto Mono"/>
        </w:rPr>
        <w:t xml:space="preserve"> forms:</w:t>
      </w:r>
    </w:p>
    <w:p w14:paraId="3E66AE4C" w14:textId="77777777" w:rsidR="00A91035" w:rsidRDefault="00A91035">
      <w:r>
        <w:pict w14:anchorId="7FB45309">
          <v:rect id="_x0000_i1027" style="width:0;height:1.5pt" o:hralign="center" o:hrstd="t" o:hr="t" fillcolor="#a0a0a0" stroked="f"/>
        </w:pict>
      </w:r>
    </w:p>
    <w:p w14:paraId="04397DDE" w14:textId="77777777" w:rsidR="00A91035" w:rsidRDefault="00A91035">
      <w:pPr>
        <w:pStyle w:val="Heading4"/>
        <w:keepNext w:val="0"/>
        <w:keepLines w:val="0"/>
      </w:pPr>
      <w:bookmarkStart w:id="5" w:name="_l6u3rbsz2vzz" w:colFirst="0" w:colLast="0"/>
      <w:bookmarkEnd w:id="5"/>
      <w:r>
        <w:t>🔹 Person in Grammar</w:t>
      </w:r>
    </w:p>
    <w:p w14:paraId="2C9E6279" w14:textId="77777777" w:rsidR="00A91035" w:rsidRDefault="00A9103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33497F8" w14:textId="77777777" w:rsidR="00A91035" w:rsidRDefault="00A91035">
      <w:pPr>
        <w:spacing w:before="240" w:after="240"/>
      </w:pPr>
      <w:r>
        <w:t xml:space="preserve">In grammar, "person" tells us </w:t>
      </w:r>
      <w:r>
        <w:rPr>
          <w:b/>
        </w:rPr>
        <w:t>who is speaking</w:t>
      </w:r>
      <w:r>
        <w:t xml:space="preserve">, </w:t>
      </w:r>
      <w:r>
        <w:rPr>
          <w:b/>
        </w:rPr>
        <w:t>who is being spoken to</w:t>
      </w:r>
      <w:r>
        <w:t xml:space="preserve">, and </w:t>
      </w:r>
      <w:r>
        <w:rPr>
          <w:b/>
        </w:rPr>
        <w:t>who or what is being spoken about</w:t>
      </w:r>
      <w:r>
        <w:t>.</w:t>
      </w:r>
    </w:p>
    <w:p w14:paraId="23B6E108" w14:textId="77777777" w:rsidR="00A91035" w:rsidRDefault="00A91035">
      <w:pPr>
        <w:spacing w:before="240" w:after="240"/>
      </w:pPr>
      <w:r>
        <w:rPr>
          <w:noProof/>
        </w:rPr>
        <w:drawing>
          <wp:inline distT="114300" distB="114300" distL="114300" distR="114300" wp14:anchorId="37848E03" wp14:editId="7348DDAE">
            <wp:extent cx="5943600" cy="12700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3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85"/>
        <w:gridCol w:w="3545"/>
        <w:gridCol w:w="3455"/>
      </w:tblGrid>
      <w:tr w:rsidR="00A91035" w14:paraId="534A0726" w14:textId="77777777">
        <w:trPr>
          <w:trHeight w:val="500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3C4E0" w14:textId="77777777" w:rsidR="00A91035" w:rsidRDefault="00A9103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Person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049E76" w14:textId="77777777" w:rsidR="00A91035" w:rsidRDefault="00A9103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Refers To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013F2" w14:textId="77777777" w:rsidR="00A91035" w:rsidRDefault="00A9103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Examples (Subject Form)</w:t>
            </w:r>
          </w:p>
        </w:tc>
      </w:tr>
      <w:tr w:rsidR="00A91035" w14:paraId="4C66C312" w14:textId="77777777">
        <w:trPr>
          <w:trHeight w:val="500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12DA5" w14:textId="77777777" w:rsidR="00A91035" w:rsidRDefault="00A910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1st Person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101E8" w14:textId="77777777" w:rsidR="00A91035" w:rsidRDefault="00A910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person </w:t>
            </w:r>
            <w:r>
              <w:rPr>
                <w:rFonts w:ascii="Roboto Mono" w:eastAsia="Roboto Mono" w:hAnsi="Roboto Mono" w:cs="Roboto Mono"/>
                <w:b/>
              </w:rPr>
              <w:t>speaking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321DC" w14:textId="77777777" w:rsidR="00A91035" w:rsidRDefault="00A910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 (singular), we (plural)</w:t>
            </w:r>
          </w:p>
        </w:tc>
      </w:tr>
      <w:tr w:rsidR="00A91035" w14:paraId="55505355" w14:textId="77777777">
        <w:trPr>
          <w:trHeight w:val="500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5674B0" w14:textId="77777777" w:rsidR="00A91035" w:rsidRDefault="00A910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2nd Person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C7540A" w14:textId="77777777" w:rsidR="00A91035" w:rsidRDefault="00A910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person </w:t>
            </w:r>
            <w:r>
              <w:rPr>
                <w:rFonts w:ascii="Roboto Mono" w:eastAsia="Roboto Mono" w:hAnsi="Roboto Mono" w:cs="Roboto Mono"/>
                <w:b/>
              </w:rPr>
              <w:t>spoken to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FBDC7" w14:textId="77777777" w:rsidR="00A91035" w:rsidRDefault="00A910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you (singular/plural)</w:t>
            </w:r>
          </w:p>
        </w:tc>
      </w:tr>
      <w:tr w:rsidR="00A91035" w14:paraId="5F564C99" w14:textId="77777777">
        <w:trPr>
          <w:trHeight w:val="500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9CE22" w14:textId="77777777" w:rsidR="00A91035" w:rsidRDefault="00A910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3rd Person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859131" w14:textId="77777777" w:rsidR="00A91035" w:rsidRDefault="00A910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person or thing </w:t>
            </w:r>
            <w:r>
              <w:rPr>
                <w:rFonts w:ascii="Roboto Mono" w:eastAsia="Roboto Mono" w:hAnsi="Roboto Mono" w:cs="Roboto Mono"/>
                <w:b/>
              </w:rPr>
              <w:t>spoken about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1FF066" w14:textId="77777777" w:rsidR="00A91035" w:rsidRDefault="00A910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he, she, it (singular), they (plural)</w:t>
            </w:r>
          </w:p>
        </w:tc>
      </w:tr>
    </w:tbl>
    <w:p w14:paraId="0CC577BB" w14:textId="77777777" w:rsidR="00A91035" w:rsidRDefault="00A91035">
      <w:r>
        <w:pict w14:anchorId="43E2880A">
          <v:rect id="_x0000_i1028" style="width:0;height:1.5pt" o:hralign="center" o:hrstd="t" o:hr="t" fillcolor="#a0a0a0" stroked="f"/>
        </w:pict>
      </w:r>
    </w:p>
    <w:p w14:paraId="0E8EF4DD" w14:textId="77777777" w:rsidR="00A91035" w:rsidRDefault="00A91035">
      <w:pPr>
        <w:pStyle w:val="Heading4"/>
        <w:keepNext w:val="0"/>
        <w:keepLines w:val="0"/>
      </w:pPr>
      <w:bookmarkStart w:id="6" w:name="_f76ev0wk8sa6" w:colFirst="0" w:colLast="0"/>
      <w:bookmarkEnd w:id="6"/>
      <w:r>
        <w:rPr>
          <w:rFonts w:ascii="Arial Unicode MS" w:eastAsia="Arial Unicode MS" w:hAnsi="Arial Unicode MS" w:cs="Arial Unicode MS"/>
        </w:rPr>
        <w:t>✅ Singular vs Plural</w:t>
      </w:r>
    </w:p>
    <w:p w14:paraId="1D54710B" w14:textId="77777777" w:rsidR="00A91035" w:rsidRDefault="00A9103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B8173A9" w14:textId="77777777" w:rsidR="00A91035" w:rsidRDefault="00A91035">
      <w:r>
        <w:rPr>
          <w:noProof/>
        </w:rPr>
        <w:drawing>
          <wp:inline distT="114300" distB="114300" distL="114300" distR="114300" wp14:anchorId="4D6D5F2F" wp14:editId="77E97B64">
            <wp:extent cx="5943600" cy="8763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2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15"/>
        <w:gridCol w:w="3320"/>
        <w:gridCol w:w="1835"/>
      </w:tblGrid>
      <w:tr w:rsidR="00A91035" w14:paraId="4767B76D" w14:textId="77777777">
        <w:trPr>
          <w:trHeight w:val="500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EEADE" w14:textId="77777777" w:rsidR="00A91035" w:rsidRDefault="00A9103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Number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523A2" w14:textId="77777777" w:rsidR="00A91035" w:rsidRDefault="00A9103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Means</w:t>
            </w:r>
          </w:p>
        </w:tc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4E7A6" w14:textId="77777777" w:rsidR="00A91035" w:rsidRDefault="00A9103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Examples</w:t>
            </w:r>
          </w:p>
        </w:tc>
      </w:tr>
      <w:tr w:rsidR="00A91035" w14:paraId="1FD42AE3" w14:textId="77777777">
        <w:trPr>
          <w:trHeight w:val="500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4AE8E" w14:textId="77777777" w:rsidR="00A91035" w:rsidRDefault="00A910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Singular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9753E" w14:textId="77777777" w:rsidR="00A91035" w:rsidRDefault="00A910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Talking about </w:t>
            </w:r>
            <w:r>
              <w:rPr>
                <w:rFonts w:ascii="Roboto Mono" w:eastAsia="Roboto Mono" w:hAnsi="Roboto Mono" w:cs="Roboto Mono"/>
                <w:b/>
              </w:rPr>
              <w:t>one person/thing</w:t>
            </w:r>
          </w:p>
        </w:tc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3CEE0" w14:textId="77777777" w:rsidR="00A91035" w:rsidRDefault="00A910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I, you, he, she, it</w:t>
            </w:r>
          </w:p>
        </w:tc>
      </w:tr>
      <w:tr w:rsidR="00A91035" w14:paraId="35FFF9A4" w14:textId="77777777">
        <w:trPr>
          <w:trHeight w:val="500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E1331" w14:textId="77777777" w:rsidR="00A91035" w:rsidRDefault="00A910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Plural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318A3" w14:textId="77777777" w:rsidR="00A91035" w:rsidRDefault="00A910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Talking about </w:t>
            </w:r>
            <w:r>
              <w:rPr>
                <w:rFonts w:ascii="Roboto Mono" w:eastAsia="Roboto Mono" w:hAnsi="Roboto Mono" w:cs="Roboto Mono"/>
                <w:b/>
              </w:rPr>
              <w:t>more than one</w:t>
            </w:r>
          </w:p>
        </w:tc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51D40" w14:textId="77777777" w:rsidR="00A91035" w:rsidRDefault="00A910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we, you, they</w:t>
            </w:r>
          </w:p>
        </w:tc>
      </w:tr>
    </w:tbl>
    <w:p w14:paraId="3818D6CE" w14:textId="77777777" w:rsidR="00A91035" w:rsidRDefault="00A91035">
      <w:r>
        <w:pict w14:anchorId="6489C691">
          <v:rect id="_x0000_i1029" style="width:0;height:1.5pt" o:hralign="center" o:hrstd="t" o:hr="t" fillcolor="#a0a0a0" stroked="f"/>
        </w:pict>
      </w:r>
    </w:p>
    <w:p w14:paraId="2BF56897" w14:textId="77777777" w:rsidR="00A91035" w:rsidRDefault="00A91035">
      <w:pPr>
        <w:pStyle w:val="Heading4"/>
        <w:keepNext w:val="0"/>
        <w:keepLines w:val="0"/>
      </w:pPr>
      <w:bookmarkStart w:id="7" w:name="_br4eh6pxwcjj" w:colFirst="0" w:colLast="0"/>
      <w:bookmarkEnd w:id="7"/>
      <w:r>
        <w:t>📚 Combined Table: Person + Number</w:t>
      </w:r>
    </w:p>
    <w:p w14:paraId="00BA34D6" w14:textId="77777777" w:rsidR="00A91035" w:rsidRDefault="00A9103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289B044" w14:textId="77777777" w:rsidR="00A91035" w:rsidRDefault="00A91035">
      <w:r>
        <w:rPr>
          <w:noProof/>
        </w:rPr>
        <w:drawing>
          <wp:inline distT="114300" distB="114300" distL="114300" distR="114300" wp14:anchorId="532FAC0E" wp14:editId="66E87152">
            <wp:extent cx="5943600" cy="22606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8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80"/>
        <w:gridCol w:w="3530"/>
        <w:gridCol w:w="2180"/>
      </w:tblGrid>
      <w:tr w:rsidR="00A91035" w14:paraId="23A387F6" w14:textId="77777777">
        <w:trPr>
          <w:trHeight w:val="500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3BCEDB" w14:textId="77777777" w:rsidR="00A91035" w:rsidRDefault="00A9103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Person &amp; Number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BAF10" w14:textId="77777777" w:rsidR="00A91035" w:rsidRDefault="00A9103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Who It Refers To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7E1F0" w14:textId="77777777" w:rsidR="00A91035" w:rsidRDefault="00A9103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 Pronouns</w:t>
            </w:r>
          </w:p>
        </w:tc>
      </w:tr>
      <w:tr w:rsidR="00A91035" w14:paraId="5A7BEE86" w14:textId="77777777">
        <w:trPr>
          <w:trHeight w:val="500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39EB0" w14:textId="77777777" w:rsidR="00A91035" w:rsidRDefault="00A910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1st Person Singular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BBA3A" w14:textId="77777777" w:rsidR="00A91035" w:rsidRDefault="00A910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speaker (one person)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41951" w14:textId="77777777" w:rsidR="00A91035" w:rsidRDefault="00A910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</w:t>
            </w:r>
          </w:p>
        </w:tc>
      </w:tr>
      <w:tr w:rsidR="00A91035" w14:paraId="5BC74947" w14:textId="77777777">
        <w:trPr>
          <w:trHeight w:val="500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A6A10" w14:textId="77777777" w:rsidR="00A91035" w:rsidRDefault="00A910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2nd Person Singular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3CA6A" w14:textId="77777777" w:rsidR="00A91035" w:rsidRDefault="00A910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person spoken to (one)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94636" w14:textId="77777777" w:rsidR="00A91035" w:rsidRDefault="00A910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you</w:t>
            </w:r>
          </w:p>
        </w:tc>
      </w:tr>
      <w:tr w:rsidR="00A91035" w14:paraId="3CA84AFF" w14:textId="77777777">
        <w:trPr>
          <w:trHeight w:val="500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530376" w14:textId="77777777" w:rsidR="00A91035" w:rsidRDefault="00A910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3rd Person Singular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B8711B" w14:textId="77777777" w:rsidR="00A91035" w:rsidRDefault="00A910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Someone/something spoken about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D7C4DE" w14:textId="77777777" w:rsidR="00A91035" w:rsidRDefault="00A910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he, she, it</w:t>
            </w:r>
          </w:p>
        </w:tc>
      </w:tr>
      <w:tr w:rsidR="00A91035" w14:paraId="0E3BD0DA" w14:textId="77777777">
        <w:trPr>
          <w:trHeight w:val="500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51E404" w14:textId="77777777" w:rsidR="00A91035" w:rsidRDefault="00A910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1st Person Plural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53CF4" w14:textId="77777777" w:rsidR="00A91035" w:rsidRDefault="00A910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speaker + others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02BC5" w14:textId="77777777" w:rsidR="00A91035" w:rsidRDefault="00A910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we</w:t>
            </w:r>
          </w:p>
        </w:tc>
      </w:tr>
      <w:tr w:rsidR="00A91035" w14:paraId="65AB5941" w14:textId="77777777">
        <w:trPr>
          <w:trHeight w:val="500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C7FC16" w14:textId="77777777" w:rsidR="00A91035" w:rsidRDefault="00A910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2nd Person Plural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1E9702" w14:textId="77777777" w:rsidR="00A91035" w:rsidRDefault="00A910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People spoken to (more than one)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3F85A" w14:textId="77777777" w:rsidR="00A91035" w:rsidRDefault="00A910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you</w:t>
            </w:r>
          </w:p>
        </w:tc>
      </w:tr>
      <w:tr w:rsidR="00A91035" w14:paraId="2DF69E9F" w14:textId="77777777">
        <w:trPr>
          <w:trHeight w:val="500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BF42B" w14:textId="77777777" w:rsidR="00A91035" w:rsidRDefault="00A910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3rd Person Plural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23027F" w14:textId="77777777" w:rsidR="00A91035" w:rsidRDefault="00A910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People/things spoken about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2372C4" w14:textId="77777777" w:rsidR="00A91035" w:rsidRDefault="00A910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they</w:t>
            </w:r>
          </w:p>
        </w:tc>
      </w:tr>
    </w:tbl>
    <w:p w14:paraId="6930164C" w14:textId="77777777" w:rsidR="00A91035" w:rsidRDefault="00A91035">
      <w:r>
        <w:pict w14:anchorId="149387D6">
          <v:rect id="_x0000_i1030" style="width:0;height:1.5pt" o:hralign="center" o:hrstd="t" o:hr="t" fillcolor="#a0a0a0" stroked="f"/>
        </w:pict>
      </w:r>
    </w:p>
    <w:p w14:paraId="74D447F5" w14:textId="77777777" w:rsidR="00A91035" w:rsidRDefault="00A91035">
      <w:pPr>
        <w:pStyle w:val="Heading4"/>
        <w:keepNext w:val="0"/>
        <w:keepLines w:val="0"/>
      </w:pPr>
      <w:bookmarkStart w:id="8" w:name="_krblyauk1aby" w:colFirst="0" w:colLast="0"/>
      <w:bookmarkEnd w:id="8"/>
      <w:r>
        <w:t>🧠 Examples in Sentences:</w:t>
      </w:r>
    </w:p>
    <w:p w14:paraId="0ED986DB" w14:textId="77777777" w:rsidR="00A91035" w:rsidRDefault="00A9103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A1734FB" w14:textId="77777777" w:rsidR="00A91035" w:rsidRDefault="00A91035" w:rsidP="00A91035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I</w:t>
      </w:r>
      <w:r>
        <w:rPr>
          <w:rFonts w:ascii="Roboto Mono" w:eastAsia="Roboto Mono" w:hAnsi="Roboto Mono" w:cs="Roboto Mono"/>
        </w:rPr>
        <w:t xml:space="preserve"> am a student. </w:t>
      </w:r>
      <w:r>
        <w:rPr>
          <w:rFonts w:ascii="Roboto Mono" w:eastAsia="Roboto Mono" w:hAnsi="Roboto Mono" w:cs="Roboto Mono"/>
          <w:i/>
        </w:rPr>
        <w:t>(1st singular – talking about myself)</w:t>
      </w:r>
      <w:r>
        <w:rPr>
          <w:rFonts w:ascii="Roboto Mono" w:eastAsia="Roboto Mono" w:hAnsi="Roboto Mono" w:cs="Roboto Mono"/>
          <w:i/>
        </w:rPr>
        <w:br/>
      </w:r>
    </w:p>
    <w:p w14:paraId="77586E93" w14:textId="77777777" w:rsidR="00A91035" w:rsidRDefault="00A91035" w:rsidP="00A91035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You</w:t>
      </w:r>
      <w:r>
        <w:rPr>
          <w:rFonts w:ascii="Roboto Mono" w:eastAsia="Roboto Mono" w:hAnsi="Roboto Mono" w:cs="Roboto Mono"/>
        </w:rPr>
        <w:t xml:space="preserve"> are my friend. </w:t>
      </w:r>
      <w:r>
        <w:rPr>
          <w:rFonts w:ascii="Roboto Mono" w:eastAsia="Roboto Mono" w:hAnsi="Roboto Mono" w:cs="Roboto Mono"/>
          <w:i/>
        </w:rPr>
        <w:t>(2nd person – I'm talking to you)</w:t>
      </w:r>
      <w:r>
        <w:rPr>
          <w:rFonts w:ascii="Roboto Mono" w:eastAsia="Roboto Mono" w:hAnsi="Roboto Mono" w:cs="Roboto Mono"/>
          <w:i/>
        </w:rPr>
        <w:br/>
      </w:r>
    </w:p>
    <w:p w14:paraId="1697051A" w14:textId="77777777" w:rsidR="00A91035" w:rsidRDefault="00A91035" w:rsidP="00A91035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He</w:t>
      </w:r>
      <w:r>
        <w:rPr>
          <w:rFonts w:ascii="Roboto Mono" w:eastAsia="Roboto Mono" w:hAnsi="Roboto Mono" w:cs="Roboto Mono"/>
        </w:rPr>
        <w:t xml:space="preserve"> is tall. </w:t>
      </w:r>
      <w:r>
        <w:rPr>
          <w:rFonts w:ascii="Roboto Mono" w:eastAsia="Roboto Mono" w:hAnsi="Roboto Mono" w:cs="Roboto Mono"/>
          <w:i/>
        </w:rPr>
        <w:t>(3rd singular – I'm talking about him)</w:t>
      </w:r>
      <w:r>
        <w:rPr>
          <w:rFonts w:ascii="Roboto Mono" w:eastAsia="Roboto Mono" w:hAnsi="Roboto Mono" w:cs="Roboto Mono"/>
          <w:i/>
        </w:rPr>
        <w:br/>
      </w:r>
    </w:p>
    <w:p w14:paraId="3AAB6820" w14:textId="77777777" w:rsidR="00A91035" w:rsidRDefault="00A91035" w:rsidP="00A91035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We</w:t>
      </w:r>
      <w:r>
        <w:rPr>
          <w:rFonts w:ascii="Roboto Mono" w:eastAsia="Roboto Mono" w:hAnsi="Roboto Mono" w:cs="Roboto Mono"/>
        </w:rPr>
        <w:t xml:space="preserve"> are happy. </w:t>
      </w:r>
      <w:r>
        <w:rPr>
          <w:rFonts w:ascii="Roboto Mono" w:eastAsia="Roboto Mono" w:hAnsi="Roboto Mono" w:cs="Roboto Mono"/>
          <w:i/>
        </w:rPr>
        <w:t>(1st plural – me + others)</w:t>
      </w:r>
      <w:r>
        <w:rPr>
          <w:rFonts w:ascii="Roboto Mono" w:eastAsia="Roboto Mono" w:hAnsi="Roboto Mono" w:cs="Roboto Mono"/>
          <w:i/>
        </w:rPr>
        <w:br/>
      </w:r>
    </w:p>
    <w:p w14:paraId="5CC65782" w14:textId="77777777" w:rsidR="00A91035" w:rsidRDefault="00A91035" w:rsidP="00A91035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They</w:t>
      </w:r>
      <w:r>
        <w:rPr>
          <w:rFonts w:ascii="Roboto Mono" w:eastAsia="Roboto Mono" w:hAnsi="Roboto Mono" w:cs="Roboto Mono"/>
        </w:rPr>
        <w:t xml:space="preserve"> are coming. </w:t>
      </w:r>
      <w:r>
        <w:rPr>
          <w:rFonts w:ascii="Roboto Mono" w:eastAsia="Roboto Mono" w:hAnsi="Roboto Mono" w:cs="Roboto Mono"/>
          <w:i/>
        </w:rPr>
        <w:t>(3rd plural – talking about other people)</w:t>
      </w:r>
      <w:r>
        <w:rPr>
          <w:rFonts w:ascii="Roboto Mono" w:eastAsia="Roboto Mono" w:hAnsi="Roboto Mono" w:cs="Roboto Mono"/>
          <w:i/>
        </w:rPr>
        <w:br/>
      </w:r>
    </w:p>
    <w:p w14:paraId="401805CC" w14:textId="77777777" w:rsidR="00A91035" w:rsidRDefault="00A91035">
      <w:r>
        <w:pict w14:anchorId="7ACEEA71">
          <v:rect id="_x0000_i1031" style="width:0;height:1.5pt" o:hralign="center" o:hrstd="t" o:hr="t" fillcolor="#a0a0a0" stroked="f"/>
        </w:pict>
      </w:r>
    </w:p>
    <w:p w14:paraId="74A32857" w14:textId="77777777" w:rsidR="00A91035" w:rsidRDefault="00A91035"/>
    <w:p w14:paraId="324F8B84" w14:textId="77777777" w:rsidR="00A91035" w:rsidRDefault="00A91035">
      <w:pPr>
        <w:pStyle w:val="Heading2"/>
        <w:keepNext w:val="0"/>
        <w:keepLines w:val="0"/>
        <w:spacing w:before="280"/>
      </w:pPr>
      <w:bookmarkStart w:id="9" w:name="_t8u4zliocn5t" w:colFirst="0" w:colLast="0"/>
      <w:bookmarkEnd w:id="9"/>
    </w:p>
    <w:p w14:paraId="30A80ED0" w14:textId="77777777" w:rsidR="00A91035" w:rsidRDefault="00A91035">
      <w:pPr>
        <w:pStyle w:val="Heading2"/>
        <w:keepNext w:val="0"/>
        <w:keepLines w:val="0"/>
        <w:spacing w:before="280"/>
      </w:pPr>
      <w:bookmarkStart w:id="10" w:name="_x0m86orj6gex" w:colFirst="0" w:colLast="0"/>
      <w:bookmarkEnd w:id="10"/>
      <w:r>
        <w:t>📚 Examples in Sentences</w:t>
      </w:r>
    </w:p>
    <w:p w14:paraId="3A4CFC75" w14:textId="77777777" w:rsidR="00A91035" w:rsidRDefault="00A9103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67DE581" w14:textId="77777777" w:rsidR="00A91035" w:rsidRDefault="00A91035">
      <w:r>
        <w:rPr>
          <w:noProof/>
        </w:rPr>
        <w:drawing>
          <wp:inline distT="114300" distB="114300" distL="114300" distR="114300" wp14:anchorId="7E5047A1" wp14:editId="68D8DA74">
            <wp:extent cx="5943600" cy="401320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38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15"/>
        <w:gridCol w:w="2705"/>
      </w:tblGrid>
      <w:tr w:rsidR="00A91035" w14:paraId="5632AB64" w14:textId="77777777">
        <w:trPr>
          <w:trHeight w:val="500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A46E7" w14:textId="77777777" w:rsidR="00A91035" w:rsidRDefault="00A9103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Pronoun</w:t>
            </w:r>
          </w:p>
        </w:tc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ED8DE" w14:textId="77777777" w:rsidR="00A91035" w:rsidRDefault="00A9103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Use in a Sentence</w:t>
            </w:r>
          </w:p>
        </w:tc>
      </w:tr>
      <w:tr w:rsidR="00A91035" w14:paraId="07EE3C9E" w14:textId="77777777">
        <w:trPr>
          <w:trHeight w:val="500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606FF" w14:textId="77777777" w:rsidR="00A91035" w:rsidRDefault="00A910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</w:t>
            </w:r>
          </w:p>
        </w:tc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76583" w14:textId="77777777" w:rsidR="00A91035" w:rsidRDefault="00A910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</w:t>
            </w:r>
            <w:r>
              <w:rPr>
                <w:rFonts w:ascii="Roboto Mono" w:eastAsia="Roboto Mono" w:hAnsi="Roboto Mono" w:cs="Roboto Mono"/>
              </w:rPr>
              <w:t xml:space="preserve"> love reading.</w:t>
            </w:r>
          </w:p>
        </w:tc>
      </w:tr>
      <w:tr w:rsidR="00A91035" w14:paraId="1F97B58C" w14:textId="77777777">
        <w:trPr>
          <w:trHeight w:val="500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82DB2" w14:textId="77777777" w:rsidR="00A91035" w:rsidRDefault="00A910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</w:t>
            </w:r>
          </w:p>
        </w:tc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1DFDA0" w14:textId="77777777" w:rsidR="00A91035" w:rsidRDefault="00A910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helped </w:t>
            </w:r>
            <w:r>
              <w:rPr>
                <w:rFonts w:ascii="Roboto Mono" w:eastAsia="Roboto Mono" w:hAnsi="Roboto Mono" w:cs="Roboto Mono"/>
                <w:b/>
              </w:rPr>
              <w:t>me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A91035" w14:paraId="0CD6E05B" w14:textId="77777777">
        <w:trPr>
          <w:trHeight w:val="500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1C8E35" w14:textId="77777777" w:rsidR="00A91035" w:rsidRDefault="00A910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he</w:t>
            </w:r>
          </w:p>
        </w:tc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852A1" w14:textId="77777777" w:rsidR="00A91035" w:rsidRDefault="00A910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He</w:t>
            </w:r>
            <w:r>
              <w:rPr>
                <w:rFonts w:ascii="Roboto Mono" w:eastAsia="Roboto Mono" w:hAnsi="Roboto Mono" w:cs="Roboto Mono"/>
              </w:rPr>
              <w:t xml:space="preserve"> is my brother.</w:t>
            </w:r>
          </w:p>
        </w:tc>
      </w:tr>
      <w:tr w:rsidR="00A91035" w14:paraId="7279DD13" w14:textId="77777777">
        <w:trPr>
          <w:trHeight w:val="500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9ABD2" w14:textId="77777777" w:rsidR="00A91035" w:rsidRDefault="00A910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him</w:t>
            </w:r>
          </w:p>
        </w:tc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169F0" w14:textId="77777777" w:rsidR="00A91035" w:rsidRDefault="00A910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 saw </w:t>
            </w:r>
            <w:r>
              <w:rPr>
                <w:rFonts w:ascii="Roboto Mono" w:eastAsia="Roboto Mono" w:hAnsi="Roboto Mono" w:cs="Roboto Mono"/>
                <w:b/>
              </w:rPr>
              <w:t>him</w:t>
            </w:r>
            <w:r>
              <w:rPr>
                <w:rFonts w:ascii="Roboto Mono" w:eastAsia="Roboto Mono" w:hAnsi="Roboto Mono" w:cs="Roboto Mono"/>
              </w:rPr>
              <w:t xml:space="preserve"> at school.</w:t>
            </w:r>
          </w:p>
        </w:tc>
      </w:tr>
      <w:tr w:rsidR="00A91035" w14:paraId="2C480E16" w14:textId="77777777">
        <w:trPr>
          <w:trHeight w:val="500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30748" w14:textId="77777777" w:rsidR="00A91035" w:rsidRDefault="00A910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she</w:t>
            </w:r>
          </w:p>
        </w:tc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B25DC" w14:textId="77777777" w:rsidR="00A91035" w:rsidRDefault="00A910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She</w:t>
            </w:r>
            <w:r>
              <w:rPr>
                <w:rFonts w:ascii="Roboto Mono" w:eastAsia="Roboto Mono" w:hAnsi="Roboto Mono" w:cs="Roboto Mono"/>
              </w:rPr>
              <w:t xml:space="preserve"> is very kind.</w:t>
            </w:r>
          </w:p>
        </w:tc>
      </w:tr>
      <w:tr w:rsidR="00A91035" w14:paraId="475A1B29" w14:textId="77777777">
        <w:trPr>
          <w:trHeight w:val="500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13F6E" w14:textId="77777777" w:rsidR="00A91035" w:rsidRDefault="00A910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her</w:t>
            </w:r>
          </w:p>
        </w:tc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B3CD9" w14:textId="77777777" w:rsidR="00A91035" w:rsidRDefault="00A910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We met </w:t>
            </w:r>
            <w:r>
              <w:rPr>
                <w:rFonts w:ascii="Roboto Mono" w:eastAsia="Roboto Mono" w:hAnsi="Roboto Mono" w:cs="Roboto Mono"/>
                <w:b/>
              </w:rPr>
              <w:t>her</w:t>
            </w:r>
            <w:r>
              <w:rPr>
                <w:rFonts w:ascii="Roboto Mono" w:eastAsia="Roboto Mono" w:hAnsi="Roboto Mono" w:cs="Roboto Mono"/>
              </w:rPr>
              <w:t xml:space="preserve"> yesterday.</w:t>
            </w:r>
          </w:p>
        </w:tc>
      </w:tr>
      <w:tr w:rsidR="00A91035" w14:paraId="3D5596FD" w14:textId="77777777">
        <w:trPr>
          <w:trHeight w:val="500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0D4ED" w14:textId="77777777" w:rsidR="00A91035" w:rsidRDefault="00A910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it</w:t>
            </w:r>
          </w:p>
        </w:tc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856A8D" w14:textId="77777777" w:rsidR="00A91035" w:rsidRDefault="00A910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It</w:t>
            </w:r>
            <w:r>
              <w:rPr>
                <w:rFonts w:ascii="Roboto Mono" w:eastAsia="Roboto Mono" w:hAnsi="Roboto Mono" w:cs="Roboto Mono"/>
              </w:rPr>
              <w:t xml:space="preserve"> is raining.</w:t>
            </w:r>
          </w:p>
        </w:tc>
      </w:tr>
      <w:tr w:rsidR="00A91035" w14:paraId="0A27FCF7" w14:textId="77777777">
        <w:trPr>
          <w:trHeight w:val="500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E33D1" w14:textId="77777777" w:rsidR="00A91035" w:rsidRDefault="00A910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we</w:t>
            </w:r>
          </w:p>
        </w:tc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68C7A" w14:textId="77777777" w:rsidR="00A91035" w:rsidRDefault="00A910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We</w:t>
            </w:r>
            <w:r>
              <w:rPr>
                <w:rFonts w:ascii="Roboto Mono" w:eastAsia="Roboto Mono" w:hAnsi="Roboto Mono" w:cs="Roboto Mono"/>
              </w:rPr>
              <w:t xml:space="preserve"> are going to the park.</w:t>
            </w:r>
          </w:p>
        </w:tc>
      </w:tr>
      <w:tr w:rsidR="00A91035" w14:paraId="7A8B3727" w14:textId="77777777">
        <w:trPr>
          <w:trHeight w:val="500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03EA3" w14:textId="77777777" w:rsidR="00A91035" w:rsidRDefault="00A910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</w:t>
            </w:r>
          </w:p>
        </w:tc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FC1D0" w14:textId="77777777" w:rsidR="00A91035" w:rsidRDefault="00A910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They invited </w:t>
            </w:r>
            <w:r>
              <w:rPr>
                <w:rFonts w:ascii="Roboto Mono" w:eastAsia="Roboto Mono" w:hAnsi="Roboto Mono" w:cs="Roboto Mono"/>
                <w:b/>
              </w:rPr>
              <w:t>us</w:t>
            </w:r>
            <w:r>
              <w:rPr>
                <w:rFonts w:ascii="Roboto Mono" w:eastAsia="Roboto Mono" w:hAnsi="Roboto Mono" w:cs="Roboto Mono"/>
              </w:rPr>
              <w:t xml:space="preserve"> to dinner.</w:t>
            </w:r>
          </w:p>
        </w:tc>
      </w:tr>
      <w:tr w:rsidR="00A91035" w14:paraId="2E4007A6" w14:textId="77777777">
        <w:trPr>
          <w:trHeight w:val="500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FD744" w14:textId="77777777" w:rsidR="00A91035" w:rsidRDefault="00A910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they</w:t>
            </w:r>
          </w:p>
        </w:tc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822E89" w14:textId="77777777" w:rsidR="00A91035" w:rsidRDefault="00A910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They</w:t>
            </w:r>
            <w:r>
              <w:rPr>
                <w:rFonts w:ascii="Roboto Mono" w:eastAsia="Roboto Mono" w:hAnsi="Roboto Mono" w:cs="Roboto Mono"/>
              </w:rPr>
              <w:t xml:space="preserve"> live next door.</w:t>
            </w:r>
          </w:p>
        </w:tc>
      </w:tr>
      <w:tr w:rsidR="00A91035" w14:paraId="56F4D675" w14:textId="77777777">
        <w:trPr>
          <w:trHeight w:val="500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248E3" w14:textId="77777777" w:rsidR="00A91035" w:rsidRDefault="00A910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them</w:t>
            </w:r>
          </w:p>
        </w:tc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327A5" w14:textId="77777777" w:rsidR="00A91035" w:rsidRDefault="00A9103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 called </w:t>
            </w:r>
            <w:r>
              <w:rPr>
                <w:rFonts w:ascii="Roboto Mono" w:eastAsia="Roboto Mono" w:hAnsi="Roboto Mono" w:cs="Roboto Mono"/>
                <w:b/>
              </w:rPr>
              <w:t>them</w:t>
            </w:r>
            <w:r>
              <w:rPr>
                <w:rFonts w:ascii="Roboto Mono" w:eastAsia="Roboto Mono" w:hAnsi="Roboto Mono" w:cs="Roboto Mono"/>
              </w:rPr>
              <w:t xml:space="preserve"> last night.</w:t>
            </w:r>
          </w:p>
        </w:tc>
      </w:tr>
    </w:tbl>
    <w:p w14:paraId="09D42777" w14:textId="77777777" w:rsidR="00A91035" w:rsidRDefault="00A91035">
      <w:r>
        <w:pict w14:anchorId="6F04D8C0">
          <v:rect id="_x0000_i1032" style="width:0;height:1.5pt" o:hralign="center" o:hrstd="t" o:hr="t" fillcolor="#a0a0a0" stroked="f"/>
        </w:pict>
      </w:r>
    </w:p>
    <w:p w14:paraId="2AFAB55B" w14:textId="77777777" w:rsidR="00A91035" w:rsidRDefault="00A91035">
      <w:pPr>
        <w:pStyle w:val="Heading2"/>
        <w:keepNext w:val="0"/>
        <w:keepLines w:val="0"/>
        <w:spacing w:before="280"/>
      </w:pPr>
      <w:bookmarkStart w:id="11" w:name="_8ydecyj7oeor" w:colFirst="0" w:colLast="0"/>
      <w:bookmarkEnd w:id="11"/>
      <w:r>
        <w:t>🧠 Notes:</w:t>
      </w:r>
    </w:p>
    <w:p w14:paraId="6F0C3594" w14:textId="77777777" w:rsidR="00A91035" w:rsidRDefault="00A9103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2706095" w14:textId="77777777" w:rsidR="00A91035" w:rsidRDefault="00A91035" w:rsidP="00A91035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Subject pronouns</w:t>
      </w:r>
      <w:r>
        <w:rPr>
          <w:rFonts w:ascii="Roboto Mono" w:eastAsia="Roboto Mono" w:hAnsi="Roboto Mono" w:cs="Roboto Mono"/>
        </w:rPr>
        <w:t xml:space="preserve"> do the action.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i/>
        </w:rPr>
        <w:t xml:space="preserve">(e.g., </w:t>
      </w:r>
      <w:r>
        <w:rPr>
          <w:rFonts w:ascii="Roboto Mono" w:eastAsia="Roboto Mono" w:hAnsi="Roboto Mono" w:cs="Roboto Mono"/>
          <w:b/>
          <w:i/>
        </w:rPr>
        <w:t>She</w:t>
      </w:r>
      <w:r>
        <w:rPr>
          <w:rFonts w:ascii="Roboto Mono" w:eastAsia="Roboto Mono" w:hAnsi="Roboto Mono" w:cs="Roboto Mono"/>
          <w:i/>
        </w:rPr>
        <w:t xml:space="preserve"> runs fast.)</w:t>
      </w:r>
      <w:r>
        <w:rPr>
          <w:rFonts w:ascii="Roboto Mono" w:eastAsia="Roboto Mono" w:hAnsi="Roboto Mono" w:cs="Roboto Mono"/>
          <w:i/>
        </w:rPr>
        <w:br/>
      </w:r>
    </w:p>
    <w:p w14:paraId="6C360AAB" w14:textId="77777777" w:rsidR="00A91035" w:rsidRDefault="00A91035" w:rsidP="00A91035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Object pronouns</w:t>
      </w:r>
      <w:r>
        <w:rPr>
          <w:rFonts w:ascii="Roboto Mono" w:eastAsia="Roboto Mono" w:hAnsi="Roboto Mono" w:cs="Roboto Mono"/>
        </w:rPr>
        <w:t xml:space="preserve"> receive the action.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i/>
        </w:rPr>
        <w:t xml:space="preserve">(e.g., John likes </w:t>
      </w:r>
      <w:r>
        <w:rPr>
          <w:rFonts w:ascii="Roboto Mono" w:eastAsia="Roboto Mono" w:hAnsi="Roboto Mono" w:cs="Roboto Mono"/>
          <w:b/>
          <w:i/>
        </w:rPr>
        <w:t>her</w:t>
      </w:r>
      <w:r>
        <w:rPr>
          <w:rFonts w:ascii="Roboto Mono" w:eastAsia="Roboto Mono" w:hAnsi="Roboto Mono" w:cs="Roboto Mono"/>
          <w:i/>
        </w:rPr>
        <w:t>.)</w:t>
      </w:r>
      <w:r>
        <w:rPr>
          <w:rFonts w:ascii="Roboto Mono" w:eastAsia="Roboto Mono" w:hAnsi="Roboto Mono" w:cs="Roboto Mono"/>
          <w:i/>
        </w:rPr>
        <w:br/>
      </w:r>
    </w:p>
    <w:p w14:paraId="70443A74" w14:textId="77777777" w:rsidR="00A91035" w:rsidRDefault="00A91035">
      <w:r>
        <w:pict w14:anchorId="27FC2694">
          <v:rect id="_x0000_i1033" style="width:0;height:1.5pt" o:hralign="center" o:hrstd="t" o:hr="t" fillcolor="#a0a0a0" stroked="f"/>
        </w:pict>
      </w:r>
    </w:p>
    <w:p w14:paraId="0483698F" w14:textId="77777777" w:rsidR="00A91035" w:rsidRDefault="00A91035"/>
    <w:p w14:paraId="78998DB7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C567B"/>
    <w:multiLevelType w:val="multilevel"/>
    <w:tmpl w:val="091CF0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FAE5AD6"/>
    <w:multiLevelType w:val="multilevel"/>
    <w:tmpl w:val="FEC682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0FD61BA"/>
    <w:multiLevelType w:val="multilevel"/>
    <w:tmpl w:val="D1960A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5810609">
    <w:abstractNumId w:val="1"/>
  </w:num>
  <w:num w:numId="2" w16cid:durableId="499469468">
    <w:abstractNumId w:val="2"/>
  </w:num>
  <w:num w:numId="3" w16cid:durableId="1831770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035"/>
    <w:rsid w:val="002D1F4F"/>
    <w:rsid w:val="00711B4D"/>
    <w:rsid w:val="008952B3"/>
    <w:rsid w:val="00A70480"/>
    <w:rsid w:val="00A91035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BDAB9"/>
  <w15:chartTrackingRefBased/>
  <w15:docId w15:val="{DD2DDA3F-7842-47E5-8AFE-D3478E208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10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10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910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910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10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10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10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10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10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10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10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10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10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10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10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10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10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10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10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10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10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10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10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10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10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10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10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10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10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560</Words>
  <Characters>3198</Characters>
  <Application>Microsoft Office Word</Application>
  <DocSecurity>0</DocSecurity>
  <Lines>26</Lines>
  <Paragraphs>7</Paragraphs>
  <ScaleCrop>false</ScaleCrop>
  <Company/>
  <LinksUpToDate>false</LinksUpToDate>
  <CharactersWithSpaces>3751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2026-01-31T04:25:00Z</dcterms:created>
  <dcterms:modified xsi:type="dcterms:W3CDTF">2026-01-31T04:25:00Z</dcterms:modified>
</cp:coreProperties>
</file>