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4FA2" w14:textId="01C5D079" w:rsidR="00EF633D" w:rsidRDefault="007C3A33" w:rsidP="00EF633D">
      <w:pPr>
        <w:pStyle w:val="Heading1"/>
      </w:pPr>
      <w:r w:rsidRPr="007C3A33">
        <w:t>Social science Collection</w:t>
      </w:r>
    </w:p>
    <w:p w14:paraId="3E3E4DE4" w14:textId="285085DA" w:rsidR="00011CAD" w:rsidRPr="00D265A8" w:rsidRDefault="00011CAD" w:rsidP="00703B94">
      <w:r w:rsidRPr="00D265A8">
        <w:t xml:space="preserve">Data Path: Knowledge Folder -&gt; Knowledge Database -&gt; </w:t>
      </w:r>
      <w:r w:rsidR="00703B94" w:rsidRPr="00703B94">
        <w:t>Social Topics</w:t>
      </w:r>
      <w:r w:rsidR="00CB66F9">
        <w:t xml:space="preserve"> </w:t>
      </w:r>
      <w:r w:rsidRPr="00D265A8">
        <w:t>Table</w:t>
      </w:r>
    </w:p>
    <w:p w14:paraId="67D12946" w14:textId="0BB5F6F3" w:rsidR="00E34520" w:rsidRDefault="00011CAD" w:rsidP="00736FE3">
      <w:r>
        <w:t xml:space="preserve">Last id recorded: </w:t>
      </w:r>
      <w:r w:rsidR="0025299D">
        <w:t>64</w:t>
      </w:r>
      <w:r w:rsidR="008C6825">
        <w:t>4</w:t>
      </w:r>
    </w:p>
    <w:p w14:paraId="17562CFB" w14:textId="77777777" w:rsidR="00736FE3" w:rsidRPr="00011CAD" w:rsidRDefault="00736FE3" w:rsidP="00736FE3"/>
    <w:p w14:paraId="6585CA1A" w14:textId="693B5376" w:rsidR="004F7B74" w:rsidRDefault="004F7B74" w:rsidP="004F7B74">
      <w:pPr>
        <w:pStyle w:val="ListParagraph"/>
        <w:numPr>
          <w:ilvl w:val="0"/>
          <w:numId w:val="2"/>
        </w:numPr>
        <w:rPr>
          <w:b/>
          <w:bCs/>
        </w:rPr>
      </w:pPr>
      <w:r w:rsidRPr="004F7B74">
        <w:rPr>
          <w:b/>
          <w:bCs/>
        </w:rPr>
        <w:t>0-Intro to Social science</w:t>
      </w:r>
      <w:r>
        <w:rPr>
          <w:b/>
          <w:bCs/>
        </w:rPr>
        <w:t xml:space="preserve"> -&gt; </w:t>
      </w:r>
      <w:r w:rsidRPr="001667AF">
        <w:rPr>
          <w:b/>
          <w:bCs/>
        </w:rPr>
        <w:t xml:space="preserve">Total </w:t>
      </w:r>
      <w:r>
        <w:rPr>
          <w:b/>
          <w:bCs/>
        </w:rPr>
        <w:t>3</w:t>
      </w:r>
    </w:p>
    <w:p w14:paraId="5370A610" w14:textId="61AD5A68" w:rsidR="00CF6E1C" w:rsidRPr="004F7B74" w:rsidRDefault="00EF1AF2" w:rsidP="004F7B74">
      <w:pPr>
        <w:pStyle w:val="ListParagraph"/>
        <w:numPr>
          <w:ilvl w:val="0"/>
          <w:numId w:val="2"/>
        </w:numPr>
        <w:rPr>
          <w:b/>
          <w:bCs/>
        </w:rPr>
      </w:pPr>
      <w:r w:rsidRPr="00EF1AF2">
        <w:rPr>
          <w:b/>
          <w:bCs/>
        </w:rPr>
        <w:t>0-Intro to Linguistics</w:t>
      </w:r>
      <w:r>
        <w:rPr>
          <w:b/>
          <w:bCs/>
        </w:rPr>
        <w:t xml:space="preserve"> -&gt; </w:t>
      </w:r>
      <w:r w:rsidRPr="001667AF">
        <w:rPr>
          <w:b/>
          <w:bCs/>
        </w:rPr>
        <w:t xml:space="preserve">Total </w:t>
      </w:r>
      <w:r w:rsidR="00A729CF" w:rsidRPr="00783414">
        <w:rPr>
          <w:b/>
          <w:bCs/>
        </w:rPr>
        <w:t>639</w:t>
      </w:r>
    </w:p>
    <w:p w14:paraId="1187473D" w14:textId="1F099666" w:rsidR="007C3A33" w:rsidRDefault="00EF1E50" w:rsidP="004F7B74">
      <w:pPr>
        <w:pStyle w:val="Heading2"/>
      </w:pPr>
      <w:r w:rsidRPr="00EF1E50">
        <w:t>0-Intro to Social science</w:t>
      </w:r>
      <w:r w:rsidR="004F7B74">
        <w:t xml:space="preserve"> (Total 3)</w:t>
      </w:r>
    </w:p>
    <w:p w14:paraId="6F41096B" w14:textId="09E0C49E" w:rsidR="00D441CB" w:rsidRDefault="00011CAD" w:rsidP="00D441C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1: </w:t>
      </w:r>
      <w:r w:rsidR="009B7D8E" w:rsidRPr="009B7D8E">
        <w:rPr>
          <w:b/>
          <w:bCs/>
        </w:rPr>
        <w:t>Wiki Source</w:t>
      </w:r>
      <w:r w:rsidR="00D441CB">
        <w:t xml:space="preserve">: </w:t>
      </w:r>
      <w:r w:rsidR="00D441CB" w:rsidRPr="00D441CB">
        <w:t>Social science</w:t>
      </w:r>
    </w:p>
    <w:p w14:paraId="045C8BA2" w14:textId="37A77850" w:rsidR="00D441CB" w:rsidRDefault="00011CAD" w:rsidP="00D441C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2: </w:t>
      </w:r>
      <w:r w:rsidR="009B7D8E" w:rsidRPr="009B7D8E">
        <w:rPr>
          <w:b/>
          <w:bCs/>
        </w:rPr>
        <w:t>Wiki Source</w:t>
      </w:r>
      <w:r w:rsidR="00D441CB">
        <w:t xml:space="preserve">: </w:t>
      </w:r>
      <w:r w:rsidR="00D441CB" w:rsidRPr="00D441CB">
        <w:t>Outline of social science</w:t>
      </w:r>
    </w:p>
    <w:p w14:paraId="62E19A0B" w14:textId="793A5401" w:rsidR="0057565F" w:rsidRPr="0072331A" w:rsidRDefault="00011CAD" w:rsidP="003F4EC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3: </w:t>
      </w:r>
      <w:r w:rsidR="00C22E5C" w:rsidRPr="00C22E5C">
        <w:rPr>
          <w:b/>
          <w:bCs/>
        </w:rPr>
        <w:t>My Source</w:t>
      </w:r>
      <w:r w:rsidR="00D441CB">
        <w:t xml:space="preserve">: </w:t>
      </w:r>
      <w:r w:rsidR="00D441CB" w:rsidRPr="00D441CB">
        <w:t>Social science</w:t>
      </w:r>
    </w:p>
    <w:p w14:paraId="32479FAE" w14:textId="77777777" w:rsidR="0057565F" w:rsidRDefault="0057565F"/>
    <w:p w14:paraId="7E810626" w14:textId="2DF84358" w:rsidR="009B7D8E" w:rsidRDefault="00FB0FFB" w:rsidP="00CF6E1C">
      <w:pPr>
        <w:pStyle w:val="Heading2"/>
      </w:pPr>
      <w:r w:rsidRPr="00FB0FFB">
        <w:t>1-Linguistics</w:t>
      </w:r>
      <w:r w:rsidR="00CF6E1C">
        <w:t xml:space="preserve"> (Total </w:t>
      </w:r>
      <w:r w:rsidR="00097515">
        <w:t>6</w:t>
      </w:r>
      <w:r w:rsidR="00C0098C">
        <w:t>39</w:t>
      </w:r>
      <w:r w:rsidR="00CF6E1C">
        <w:t>)</w:t>
      </w:r>
    </w:p>
    <w:p w14:paraId="37C86124" w14:textId="3CED4CE5" w:rsidR="00CF6E1C" w:rsidRPr="00CF6E1C" w:rsidRDefault="00CF6E1C" w:rsidP="00CF6E1C">
      <w:pPr>
        <w:pStyle w:val="Heading3"/>
      </w:pPr>
      <w:r w:rsidRPr="00CF6E1C">
        <w:t>0-Intro to Linguistics</w:t>
      </w:r>
      <w:r>
        <w:t xml:space="preserve"> (Total </w:t>
      </w:r>
      <w:r w:rsidR="00C0098C">
        <w:t>639</w:t>
      </w:r>
      <w:r>
        <w:t>)</w:t>
      </w:r>
    </w:p>
    <w:p w14:paraId="4389FAB9" w14:textId="76C063F7" w:rsidR="009B7D8E" w:rsidRDefault="001772DB" w:rsidP="009B7D8E">
      <w:pPr>
        <w:pStyle w:val="ListParagraph"/>
        <w:numPr>
          <w:ilvl w:val="0"/>
          <w:numId w:val="3"/>
        </w:numPr>
      </w:pPr>
      <w:r>
        <w:rPr>
          <w:b/>
          <w:bCs/>
        </w:rPr>
        <w:t>64</w:t>
      </w:r>
      <w:r w:rsidR="00E07AB2">
        <w:rPr>
          <w:b/>
          <w:bCs/>
        </w:rPr>
        <w:t>0</w:t>
      </w:r>
      <w:r>
        <w:rPr>
          <w:b/>
          <w:bCs/>
        </w:rPr>
        <w:t xml:space="preserve">: </w:t>
      </w:r>
      <w:r w:rsidR="009B7D8E" w:rsidRPr="009B7D8E">
        <w:rPr>
          <w:b/>
          <w:bCs/>
        </w:rPr>
        <w:t>Learning Source</w:t>
      </w:r>
      <w:r w:rsidR="009B7D8E" w:rsidRPr="009B7D8E">
        <w:t>: Linguistics an introduction to language and communication</w:t>
      </w:r>
    </w:p>
    <w:p w14:paraId="3ACFE9D9" w14:textId="77777777" w:rsidR="0040666D" w:rsidRPr="0040666D" w:rsidRDefault="001772DB" w:rsidP="00DE304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0666D">
        <w:rPr>
          <w:b/>
          <w:bCs/>
          <w:sz w:val="22"/>
          <w:szCs w:val="22"/>
        </w:rPr>
        <w:t>64</w:t>
      </w:r>
      <w:r w:rsidR="00E07AB2" w:rsidRPr="0040666D">
        <w:rPr>
          <w:b/>
          <w:bCs/>
          <w:sz w:val="22"/>
          <w:szCs w:val="22"/>
        </w:rPr>
        <w:t>1</w:t>
      </w:r>
      <w:r w:rsidRPr="0040666D">
        <w:rPr>
          <w:b/>
          <w:bCs/>
          <w:sz w:val="22"/>
          <w:szCs w:val="22"/>
        </w:rPr>
        <w:t xml:space="preserve">: </w:t>
      </w:r>
      <w:r w:rsidR="000F47E3" w:rsidRPr="0040666D">
        <w:rPr>
          <w:b/>
          <w:bCs/>
          <w:sz w:val="18"/>
          <w:szCs w:val="18"/>
        </w:rPr>
        <w:t>Learning Source</w:t>
      </w:r>
      <w:r w:rsidR="000F47E3" w:rsidRPr="0040666D">
        <w:rPr>
          <w:sz w:val="18"/>
          <w:szCs w:val="18"/>
        </w:rPr>
        <w:t xml:space="preserve">: </w:t>
      </w:r>
      <w:r w:rsidR="0040666D" w:rsidRPr="0040666D">
        <w:rPr>
          <w:sz w:val="14"/>
          <w:szCs w:val="14"/>
        </w:rPr>
        <w:t>Linguistics an introduction to language and communication - Introduction to THE STRUCTURE OF HUMAN LANGUAGE</w:t>
      </w:r>
    </w:p>
    <w:p w14:paraId="3F49FB0D" w14:textId="776E618E" w:rsidR="0040666D" w:rsidRPr="008057EF" w:rsidRDefault="0040666D" w:rsidP="008057E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0666D">
        <w:rPr>
          <w:b/>
          <w:bCs/>
          <w:sz w:val="22"/>
          <w:szCs w:val="22"/>
        </w:rPr>
        <w:t>642:</w:t>
      </w:r>
      <w:r w:rsidRPr="0040666D">
        <w:rPr>
          <w:sz w:val="22"/>
          <w:szCs w:val="22"/>
        </w:rPr>
        <w:t xml:space="preserve"> </w:t>
      </w:r>
      <w:r w:rsidR="008057EF" w:rsidRPr="008057EF">
        <w:rPr>
          <w:b/>
          <w:bCs/>
          <w:sz w:val="18"/>
          <w:szCs w:val="18"/>
        </w:rPr>
        <w:t xml:space="preserve">Learning Source: </w:t>
      </w:r>
      <w:r w:rsidR="008057EF" w:rsidRPr="008057EF">
        <w:rPr>
          <w:sz w:val="18"/>
          <w:szCs w:val="18"/>
        </w:rPr>
        <w:t>Linguistics an introduction to language and communication - Chapter 1 - What Is Linguistics?</w:t>
      </w:r>
    </w:p>
    <w:p w14:paraId="601644C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4: Wiki Source: </w:t>
      </w:r>
      <w:r w:rsidRPr="00AA53C7">
        <w:rPr>
          <w:sz w:val="22"/>
          <w:szCs w:val="22"/>
        </w:rPr>
        <w:t>Linguistics</w:t>
      </w:r>
    </w:p>
    <w:p w14:paraId="515A060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5: Wiki Source: </w:t>
      </w:r>
      <w:r w:rsidRPr="00AA53C7">
        <w:rPr>
          <w:sz w:val="22"/>
          <w:szCs w:val="22"/>
        </w:rPr>
        <w:t>Outline of linguistics</w:t>
      </w:r>
    </w:p>
    <w:p w14:paraId="05A5EBB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6: Wiki Source: </w:t>
      </w:r>
      <w:r w:rsidRPr="00AA53C7">
        <w:rPr>
          <w:sz w:val="22"/>
          <w:szCs w:val="22"/>
        </w:rPr>
        <w:t>Syntax</w:t>
      </w:r>
    </w:p>
    <w:p w14:paraId="494FEB7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7: Wiki Source: </w:t>
      </w:r>
      <w:r w:rsidRPr="00AA53C7">
        <w:rPr>
          <w:sz w:val="22"/>
          <w:szCs w:val="22"/>
        </w:rPr>
        <w:t>Semantics</w:t>
      </w:r>
    </w:p>
    <w:p w14:paraId="1A0A4D3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8: Wiki Source: </w:t>
      </w:r>
      <w:r w:rsidRPr="00AA53C7">
        <w:rPr>
          <w:sz w:val="22"/>
          <w:szCs w:val="22"/>
        </w:rPr>
        <w:t>Graphemics</w:t>
      </w:r>
    </w:p>
    <w:p w14:paraId="1840136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9: Wiki Source: </w:t>
      </w:r>
      <w:r w:rsidRPr="00AA53C7">
        <w:rPr>
          <w:sz w:val="22"/>
          <w:szCs w:val="22"/>
        </w:rPr>
        <w:t>Phonetics</w:t>
      </w:r>
    </w:p>
    <w:p w14:paraId="6D358F5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10: Wiki Source: </w:t>
      </w:r>
      <w:r w:rsidRPr="00AA53C7">
        <w:rPr>
          <w:sz w:val="22"/>
          <w:szCs w:val="22"/>
        </w:rPr>
        <w:t>Phonology</w:t>
      </w:r>
    </w:p>
    <w:p w14:paraId="3AC8E18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11: Wiki Source: </w:t>
      </w:r>
      <w:r w:rsidRPr="00AA53C7">
        <w:rPr>
          <w:sz w:val="22"/>
          <w:szCs w:val="22"/>
        </w:rPr>
        <w:t>Morphology</w:t>
      </w:r>
    </w:p>
    <w:p w14:paraId="4781120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12: Wiki Source: </w:t>
      </w:r>
      <w:r w:rsidRPr="00AA53C7">
        <w:rPr>
          <w:sz w:val="22"/>
          <w:szCs w:val="22"/>
        </w:rPr>
        <w:t>Lexicography</w:t>
      </w:r>
    </w:p>
    <w:p w14:paraId="3D9D2E1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13: Wiki Source: </w:t>
      </w:r>
      <w:r w:rsidRPr="00AA53C7">
        <w:rPr>
          <w:sz w:val="22"/>
          <w:szCs w:val="22"/>
        </w:rPr>
        <w:t>Lexicology</w:t>
      </w:r>
    </w:p>
    <w:p w14:paraId="51FD43B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14: Wiki Source: </w:t>
      </w:r>
      <w:r w:rsidRPr="00AA53C7">
        <w:rPr>
          <w:sz w:val="22"/>
          <w:szCs w:val="22"/>
        </w:rPr>
        <w:t>Writing system</w:t>
      </w:r>
    </w:p>
    <w:p w14:paraId="7C1C129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15: Wiki Source: </w:t>
      </w:r>
      <w:r w:rsidRPr="00AA53C7">
        <w:rPr>
          <w:sz w:val="22"/>
          <w:szCs w:val="22"/>
        </w:rPr>
        <w:t>List of writing systems</w:t>
      </w:r>
    </w:p>
    <w:p w14:paraId="5C01BA1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16: Wiki Source: </w:t>
      </w:r>
      <w:r w:rsidRPr="00AA53C7">
        <w:rPr>
          <w:sz w:val="22"/>
          <w:szCs w:val="22"/>
        </w:rPr>
        <w:t>Abjad</w:t>
      </w:r>
    </w:p>
    <w:p w14:paraId="494BF33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17: Wiki Source: </w:t>
      </w:r>
      <w:r w:rsidRPr="00AA53C7">
        <w:rPr>
          <w:sz w:val="22"/>
          <w:szCs w:val="22"/>
        </w:rPr>
        <w:t>Abugida</w:t>
      </w:r>
    </w:p>
    <w:p w14:paraId="01BE8B6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18: Wiki Source: </w:t>
      </w:r>
      <w:r w:rsidRPr="00AA53C7">
        <w:rPr>
          <w:sz w:val="22"/>
          <w:szCs w:val="22"/>
        </w:rPr>
        <w:t>Alphabet</w:t>
      </w:r>
    </w:p>
    <w:p w14:paraId="05F6C30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19: Wiki Source: </w:t>
      </w:r>
      <w:r w:rsidRPr="00AA53C7">
        <w:rPr>
          <w:sz w:val="22"/>
          <w:szCs w:val="22"/>
        </w:rPr>
        <w:t>Logogram</w:t>
      </w:r>
    </w:p>
    <w:p w14:paraId="66A426B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20: Wiki Source: </w:t>
      </w:r>
      <w:r w:rsidRPr="00AA53C7">
        <w:rPr>
          <w:sz w:val="22"/>
          <w:szCs w:val="22"/>
        </w:rPr>
        <w:t>Syllabary</w:t>
      </w:r>
    </w:p>
    <w:p w14:paraId="426DA55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21: Wiki Source: </w:t>
      </w:r>
      <w:r w:rsidRPr="00AA53C7">
        <w:rPr>
          <w:sz w:val="22"/>
          <w:szCs w:val="22"/>
        </w:rPr>
        <w:t>Grapheme</w:t>
      </w:r>
    </w:p>
    <w:p w14:paraId="036CE2F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22: Wiki Source: </w:t>
      </w:r>
      <w:r w:rsidRPr="00AA53C7">
        <w:rPr>
          <w:sz w:val="22"/>
          <w:szCs w:val="22"/>
        </w:rPr>
        <w:t>Phone</w:t>
      </w:r>
    </w:p>
    <w:p w14:paraId="034C920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23: Wiki Source: </w:t>
      </w:r>
      <w:r w:rsidRPr="00AA53C7">
        <w:rPr>
          <w:sz w:val="22"/>
          <w:szCs w:val="22"/>
        </w:rPr>
        <w:t>Allophone</w:t>
      </w:r>
    </w:p>
    <w:p w14:paraId="2B89C32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24: Wiki Source: </w:t>
      </w:r>
      <w:r w:rsidRPr="00AA53C7">
        <w:rPr>
          <w:sz w:val="22"/>
          <w:szCs w:val="22"/>
        </w:rPr>
        <w:t>Phoneme</w:t>
      </w:r>
    </w:p>
    <w:p w14:paraId="5F11392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25: Wiki Source: </w:t>
      </w:r>
      <w:r w:rsidRPr="00AA53C7">
        <w:rPr>
          <w:sz w:val="22"/>
          <w:szCs w:val="22"/>
        </w:rPr>
        <w:t>International Phonetic Alphabet</w:t>
      </w:r>
    </w:p>
    <w:p w14:paraId="32CAEA5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26: Wiki Source: </w:t>
      </w:r>
      <w:r w:rsidRPr="00AA53C7">
        <w:rPr>
          <w:sz w:val="22"/>
          <w:szCs w:val="22"/>
        </w:rPr>
        <w:t>Morpheme</w:t>
      </w:r>
    </w:p>
    <w:p w14:paraId="2D8D86B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27: Wiki Source: </w:t>
      </w:r>
      <w:r w:rsidRPr="00AA53C7">
        <w:rPr>
          <w:sz w:val="22"/>
          <w:szCs w:val="22"/>
        </w:rPr>
        <w:t>Allomorph</w:t>
      </w:r>
    </w:p>
    <w:p w14:paraId="297501C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28: Wiki Source: </w:t>
      </w:r>
      <w:r w:rsidRPr="00AA53C7">
        <w:rPr>
          <w:sz w:val="22"/>
          <w:szCs w:val="22"/>
        </w:rPr>
        <w:t>Emic and etic units</w:t>
      </w:r>
    </w:p>
    <w:p w14:paraId="08D2021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29: Wiki Source: </w:t>
      </w:r>
      <w:r w:rsidRPr="00AA53C7">
        <w:rPr>
          <w:sz w:val="22"/>
          <w:szCs w:val="22"/>
        </w:rPr>
        <w:t>Letter (alphabet)</w:t>
      </w:r>
    </w:p>
    <w:p w14:paraId="7BA6FB2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30: Wiki Source: </w:t>
      </w:r>
      <w:r w:rsidRPr="00AA53C7">
        <w:rPr>
          <w:sz w:val="22"/>
          <w:szCs w:val="22"/>
        </w:rPr>
        <w:t>Word</w:t>
      </w:r>
    </w:p>
    <w:p w14:paraId="4FFEF0D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31: Wiki Source: </w:t>
      </w:r>
      <w:r w:rsidRPr="00AA53C7">
        <w:rPr>
          <w:sz w:val="22"/>
          <w:szCs w:val="22"/>
        </w:rPr>
        <w:t>Word stem</w:t>
      </w:r>
    </w:p>
    <w:p w14:paraId="026A864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32: Wiki Source: </w:t>
      </w:r>
      <w:r w:rsidRPr="00AA53C7">
        <w:rPr>
          <w:sz w:val="22"/>
          <w:szCs w:val="22"/>
        </w:rPr>
        <w:t>Lexical item</w:t>
      </w:r>
    </w:p>
    <w:p w14:paraId="4BAE3CA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33: Wiki Source: </w:t>
      </w:r>
      <w:r w:rsidRPr="00AA53C7">
        <w:rPr>
          <w:sz w:val="22"/>
          <w:szCs w:val="22"/>
        </w:rPr>
        <w:t>Lexicon</w:t>
      </w:r>
    </w:p>
    <w:p w14:paraId="76593A2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34: Wiki Source: </w:t>
      </w:r>
      <w:r w:rsidRPr="00AA53C7">
        <w:rPr>
          <w:sz w:val="22"/>
          <w:szCs w:val="22"/>
        </w:rPr>
        <w:t>Lexeme</w:t>
      </w:r>
    </w:p>
    <w:p w14:paraId="5819654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35: Wiki Source: </w:t>
      </w:r>
      <w:r w:rsidRPr="00AA53C7">
        <w:rPr>
          <w:sz w:val="22"/>
          <w:szCs w:val="22"/>
        </w:rPr>
        <w:t>Inflection</w:t>
      </w:r>
    </w:p>
    <w:p w14:paraId="614E3C2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36: Wiki Source: </w:t>
      </w:r>
      <w:r w:rsidRPr="00AA53C7">
        <w:rPr>
          <w:sz w:val="22"/>
          <w:szCs w:val="22"/>
        </w:rPr>
        <w:t>Dictionary</w:t>
      </w:r>
    </w:p>
    <w:p w14:paraId="1166F10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37: Wiki Source: </w:t>
      </w:r>
      <w:r w:rsidRPr="00AA53C7">
        <w:rPr>
          <w:sz w:val="22"/>
          <w:szCs w:val="22"/>
        </w:rPr>
        <w:t>Glossary</w:t>
      </w:r>
    </w:p>
    <w:p w14:paraId="35393DE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38: Wiki Source: </w:t>
      </w:r>
      <w:r w:rsidRPr="00AA53C7">
        <w:rPr>
          <w:sz w:val="22"/>
          <w:szCs w:val="22"/>
        </w:rPr>
        <w:t>Prefix</w:t>
      </w:r>
    </w:p>
    <w:p w14:paraId="7007E49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39: Wiki Source: </w:t>
      </w:r>
      <w:r w:rsidRPr="00AA53C7">
        <w:rPr>
          <w:sz w:val="22"/>
          <w:szCs w:val="22"/>
        </w:rPr>
        <w:t>Affix</w:t>
      </w:r>
    </w:p>
    <w:p w14:paraId="79DA28E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40: Wiki Source: </w:t>
      </w:r>
      <w:r w:rsidRPr="00AA53C7">
        <w:rPr>
          <w:sz w:val="22"/>
          <w:szCs w:val="22"/>
        </w:rPr>
        <w:t>Suffix</w:t>
      </w:r>
    </w:p>
    <w:p w14:paraId="415F5BD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41: Wiki Source: </w:t>
      </w:r>
      <w:r w:rsidRPr="00AA53C7">
        <w:rPr>
          <w:sz w:val="22"/>
          <w:szCs w:val="22"/>
        </w:rPr>
        <w:t>Sentence (linguistics)</w:t>
      </w:r>
    </w:p>
    <w:p w14:paraId="0252223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42: Wiki Source: </w:t>
      </w:r>
      <w:r w:rsidRPr="00AA53C7">
        <w:rPr>
          <w:sz w:val="22"/>
          <w:szCs w:val="22"/>
        </w:rPr>
        <w:t>Constituent (linguistics)</w:t>
      </w:r>
    </w:p>
    <w:p w14:paraId="23F66D4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43: Wiki Source: </w:t>
      </w:r>
      <w:r w:rsidRPr="00AA53C7">
        <w:rPr>
          <w:sz w:val="22"/>
          <w:szCs w:val="22"/>
        </w:rPr>
        <w:t>Clause</w:t>
      </w:r>
    </w:p>
    <w:p w14:paraId="3FCBB8A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44: Wiki Source: </w:t>
      </w:r>
      <w:r w:rsidRPr="00AA53C7">
        <w:rPr>
          <w:sz w:val="22"/>
          <w:szCs w:val="22"/>
        </w:rPr>
        <w:t>Phrase</w:t>
      </w:r>
    </w:p>
    <w:p w14:paraId="0576D5E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45: Wiki Source: </w:t>
      </w:r>
      <w:r w:rsidRPr="00AA53C7">
        <w:rPr>
          <w:sz w:val="22"/>
          <w:szCs w:val="22"/>
        </w:rPr>
        <w:t>Etymology</w:t>
      </w:r>
    </w:p>
    <w:p w14:paraId="3AF9ABF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46: Wiki Source: </w:t>
      </w:r>
      <w:r w:rsidRPr="00AA53C7">
        <w:rPr>
          <w:sz w:val="22"/>
          <w:szCs w:val="22"/>
        </w:rPr>
        <w:t>Terminology</w:t>
      </w:r>
    </w:p>
    <w:p w14:paraId="17478F9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47: Wiki Source: </w:t>
      </w:r>
      <w:r w:rsidRPr="00AA53C7">
        <w:rPr>
          <w:sz w:val="22"/>
          <w:szCs w:val="22"/>
        </w:rPr>
        <w:t>Synonym</w:t>
      </w:r>
    </w:p>
    <w:p w14:paraId="2F5C00F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48: Wiki Source: </w:t>
      </w:r>
      <w:r w:rsidRPr="00AA53C7">
        <w:rPr>
          <w:sz w:val="22"/>
          <w:szCs w:val="22"/>
        </w:rPr>
        <w:t>Glyph</w:t>
      </w:r>
    </w:p>
    <w:p w14:paraId="779E32F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49: Wiki Source: </w:t>
      </w:r>
      <w:r w:rsidRPr="00AA53C7">
        <w:rPr>
          <w:sz w:val="22"/>
          <w:szCs w:val="22"/>
        </w:rPr>
        <w:t>Allograph</w:t>
      </w:r>
    </w:p>
    <w:p w14:paraId="0B16E84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50: Wiki Source: </w:t>
      </w:r>
      <w:r w:rsidRPr="00AA53C7">
        <w:rPr>
          <w:sz w:val="22"/>
          <w:szCs w:val="22"/>
        </w:rPr>
        <w:t>Orthography</w:t>
      </w:r>
    </w:p>
    <w:p w14:paraId="08D9DA0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51: Wiki Source: </w:t>
      </w:r>
      <w:r w:rsidRPr="00AA53C7">
        <w:rPr>
          <w:sz w:val="22"/>
          <w:szCs w:val="22"/>
        </w:rPr>
        <w:t>Connotation</w:t>
      </w:r>
    </w:p>
    <w:p w14:paraId="288D865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52: Wiki Source: </w:t>
      </w:r>
      <w:r w:rsidRPr="00AA53C7">
        <w:rPr>
          <w:sz w:val="22"/>
          <w:szCs w:val="22"/>
        </w:rPr>
        <w:t>Denotation</w:t>
      </w:r>
    </w:p>
    <w:p w14:paraId="5867D55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53: Wiki Source: </w:t>
      </w:r>
      <w:r w:rsidRPr="00AA53C7">
        <w:rPr>
          <w:sz w:val="22"/>
          <w:szCs w:val="22"/>
        </w:rPr>
        <w:t>Collocation</w:t>
      </w:r>
    </w:p>
    <w:p w14:paraId="226FDEE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54: Wiki Source: </w:t>
      </w:r>
      <w:r w:rsidRPr="00AA53C7">
        <w:rPr>
          <w:sz w:val="22"/>
          <w:szCs w:val="22"/>
        </w:rPr>
        <w:t>Idiom</w:t>
      </w:r>
    </w:p>
    <w:p w14:paraId="38C7AA5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55: Wiki Source: </w:t>
      </w:r>
      <w:r w:rsidRPr="00AA53C7">
        <w:rPr>
          <w:sz w:val="22"/>
          <w:szCs w:val="22"/>
        </w:rPr>
        <w:t>Diction</w:t>
      </w:r>
    </w:p>
    <w:p w14:paraId="5EDDFA8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56: Wiki Source: </w:t>
      </w:r>
      <w:r w:rsidRPr="00AA53C7">
        <w:rPr>
          <w:sz w:val="22"/>
          <w:szCs w:val="22"/>
        </w:rPr>
        <w:t>Metaphor</w:t>
      </w:r>
    </w:p>
    <w:p w14:paraId="04E11F1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57: Wiki Source: </w:t>
      </w:r>
      <w:r w:rsidRPr="00AA53C7">
        <w:rPr>
          <w:sz w:val="22"/>
          <w:szCs w:val="22"/>
        </w:rPr>
        <w:t>Syllable</w:t>
      </w:r>
    </w:p>
    <w:p w14:paraId="4B721CC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58: Wiki Source: </w:t>
      </w:r>
      <w:r w:rsidRPr="00AA53C7">
        <w:rPr>
          <w:sz w:val="22"/>
          <w:szCs w:val="22"/>
        </w:rPr>
        <w:t>Mora</w:t>
      </w:r>
    </w:p>
    <w:p w14:paraId="73C6E85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59: Wiki Source: </w:t>
      </w:r>
      <w:r w:rsidRPr="00AA53C7">
        <w:rPr>
          <w:sz w:val="22"/>
          <w:szCs w:val="22"/>
        </w:rPr>
        <w:t>Syllabogram</w:t>
      </w:r>
    </w:p>
    <w:p w14:paraId="30CB461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60: Wiki Source: </w:t>
      </w:r>
      <w:r w:rsidRPr="00AA53C7">
        <w:rPr>
          <w:sz w:val="22"/>
          <w:szCs w:val="22"/>
        </w:rPr>
        <w:t>Consonant</w:t>
      </w:r>
    </w:p>
    <w:p w14:paraId="014CB21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61: Wiki Source: </w:t>
      </w:r>
      <w:r w:rsidRPr="00AA53C7">
        <w:rPr>
          <w:sz w:val="22"/>
          <w:szCs w:val="22"/>
        </w:rPr>
        <w:t>Vowel</w:t>
      </w:r>
    </w:p>
    <w:p w14:paraId="76596FC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62: Wiki Source: </w:t>
      </w:r>
      <w:r w:rsidRPr="00AA53C7">
        <w:rPr>
          <w:sz w:val="22"/>
          <w:szCs w:val="22"/>
        </w:rPr>
        <w:t>Vocabulary</w:t>
      </w:r>
    </w:p>
    <w:p w14:paraId="6022FBF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63: Wiki Source: </w:t>
      </w:r>
      <w:r w:rsidRPr="00AA53C7">
        <w:rPr>
          <w:sz w:val="22"/>
          <w:szCs w:val="22"/>
        </w:rPr>
        <w:t>Grammar</w:t>
      </w:r>
    </w:p>
    <w:p w14:paraId="3928244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64: Wiki Source: </w:t>
      </w:r>
      <w:r w:rsidRPr="00AA53C7">
        <w:rPr>
          <w:sz w:val="22"/>
          <w:szCs w:val="22"/>
        </w:rPr>
        <w:t>Grapheme–color synesthesia</w:t>
      </w:r>
    </w:p>
    <w:p w14:paraId="54051F9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65: Wiki Source: </w:t>
      </w:r>
      <w:r w:rsidRPr="00AA53C7">
        <w:rPr>
          <w:sz w:val="22"/>
          <w:szCs w:val="22"/>
        </w:rPr>
        <w:t>Metonymy</w:t>
      </w:r>
    </w:p>
    <w:p w14:paraId="639AF07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82: Wiki Source: </w:t>
      </w:r>
      <w:r w:rsidRPr="00AA53C7">
        <w:rPr>
          <w:sz w:val="22"/>
          <w:szCs w:val="22"/>
        </w:rPr>
        <w:t>root word</w:t>
      </w:r>
    </w:p>
    <w:p w14:paraId="4A0755E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83: Wiki Source: </w:t>
      </w:r>
      <w:r w:rsidRPr="00AA53C7">
        <w:rPr>
          <w:sz w:val="22"/>
          <w:szCs w:val="22"/>
        </w:rPr>
        <w:t>Infix</w:t>
      </w:r>
    </w:p>
    <w:p w14:paraId="1676540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84: Wiki Source: </w:t>
      </w:r>
      <w:r w:rsidRPr="00AA53C7">
        <w:rPr>
          <w:sz w:val="22"/>
          <w:szCs w:val="22"/>
        </w:rPr>
        <w:t>Circumfix</w:t>
      </w:r>
    </w:p>
    <w:p w14:paraId="54819E3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86: Wiki Source: </w:t>
      </w:r>
      <w:r w:rsidRPr="00AA53C7">
        <w:rPr>
          <w:sz w:val="22"/>
          <w:szCs w:val="22"/>
        </w:rPr>
        <w:t>Transfix</w:t>
      </w:r>
    </w:p>
    <w:p w14:paraId="0B9F03B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87: Wiki Source: </w:t>
      </w:r>
      <w:r w:rsidRPr="00AA53C7">
        <w:rPr>
          <w:sz w:val="22"/>
          <w:szCs w:val="22"/>
        </w:rPr>
        <w:t>Morphological derivation</w:t>
      </w:r>
    </w:p>
    <w:p w14:paraId="2F67BA70" w14:textId="6E5D45C2" w:rsidR="004B1FAC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93: Wiki Source: </w:t>
      </w:r>
      <w:r w:rsidRPr="00AA53C7">
        <w:rPr>
          <w:sz w:val="22"/>
          <w:szCs w:val="22"/>
        </w:rPr>
        <w:t>Simile</w:t>
      </w:r>
    </w:p>
    <w:p w14:paraId="0DF2C41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66: My Source: </w:t>
      </w:r>
      <w:r w:rsidRPr="00AA53C7">
        <w:rPr>
          <w:sz w:val="22"/>
          <w:szCs w:val="22"/>
        </w:rPr>
        <w:t>Linguistics</w:t>
      </w:r>
    </w:p>
    <w:p w14:paraId="355A0D1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67: My Source: </w:t>
      </w:r>
      <w:r w:rsidRPr="00AA53C7">
        <w:rPr>
          <w:sz w:val="22"/>
          <w:szCs w:val="22"/>
        </w:rPr>
        <w:t>verbal communication and non-verbal communication</w:t>
      </w:r>
    </w:p>
    <w:p w14:paraId="5AB3DCB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68: My Source: </w:t>
      </w:r>
      <w:r w:rsidRPr="00AA53C7">
        <w:rPr>
          <w:sz w:val="22"/>
          <w:szCs w:val="22"/>
        </w:rPr>
        <w:t>Writing Systems</w:t>
      </w:r>
    </w:p>
    <w:p w14:paraId="4126C09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69: My Source: </w:t>
      </w:r>
      <w:r w:rsidRPr="00AA53C7">
        <w:rPr>
          <w:sz w:val="22"/>
          <w:szCs w:val="22"/>
        </w:rPr>
        <w:t>Alphabetic Writing system</w:t>
      </w:r>
    </w:p>
    <w:p w14:paraId="06B6C9C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70: My Source: </w:t>
      </w:r>
      <w:r w:rsidRPr="00AA53C7">
        <w:rPr>
          <w:sz w:val="22"/>
          <w:szCs w:val="22"/>
        </w:rPr>
        <w:t>Syllabic Writing system</w:t>
      </w:r>
    </w:p>
    <w:p w14:paraId="2D67B33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71: My Source: </w:t>
      </w:r>
      <w:r w:rsidRPr="00AA53C7">
        <w:rPr>
          <w:sz w:val="22"/>
          <w:szCs w:val="22"/>
        </w:rPr>
        <w:t>Logographic Writing system</w:t>
      </w:r>
    </w:p>
    <w:p w14:paraId="7E53B36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72: My Source: </w:t>
      </w:r>
      <w:r w:rsidRPr="00AA53C7">
        <w:rPr>
          <w:sz w:val="22"/>
          <w:szCs w:val="22"/>
        </w:rPr>
        <w:t>Abjad Writing system</w:t>
      </w:r>
    </w:p>
    <w:p w14:paraId="6C164F8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73: My Source: </w:t>
      </w:r>
      <w:r w:rsidRPr="00AA53C7">
        <w:rPr>
          <w:sz w:val="22"/>
          <w:szCs w:val="22"/>
        </w:rPr>
        <w:t>Abugida Writing system</w:t>
      </w:r>
    </w:p>
    <w:p w14:paraId="2EF5070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74: My Source: </w:t>
      </w:r>
      <w:r w:rsidRPr="00AA53C7">
        <w:rPr>
          <w:sz w:val="22"/>
          <w:szCs w:val="22"/>
        </w:rPr>
        <w:t>Grapheme</w:t>
      </w:r>
    </w:p>
    <w:p w14:paraId="091B07B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75: My Source: </w:t>
      </w:r>
      <w:r w:rsidRPr="00AA53C7">
        <w:rPr>
          <w:sz w:val="22"/>
          <w:szCs w:val="22"/>
        </w:rPr>
        <w:t>Glyph and Allograph</w:t>
      </w:r>
    </w:p>
    <w:p w14:paraId="6D04849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76: My Source: </w:t>
      </w:r>
      <w:r w:rsidRPr="00AA53C7">
        <w:rPr>
          <w:sz w:val="22"/>
          <w:szCs w:val="22"/>
        </w:rPr>
        <w:t>Phoneme , Phone, Allophone and IPA</w:t>
      </w:r>
    </w:p>
    <w:p w14:paraId="6160B2F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77: My Source: </w:t>
      </w:r>
      <w:r w:rsidRPr="00AA53C7">
        <w:rPr>
          <w:sz w:val="22"/>
          <w:szCs w:val="22"/>
        </w:rPr>
        <w:t>Morpheme and Allomorph</w:t>
      </w:r>
    </w:p>
    <w:p w14:paraId="55BF44B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78: My Source: </w:t>
      </w:r>
      <w:r w:rsidRPr="00AA53C7">
        <w:rPr>
          <w:sz w:val="22"/>
          <w:szCs w:val="22"/>
        </w:rPr>
        <w:t>Emic unit and Etic unit</w:t>
      </w:r>
    </w:p>
    <w:p w14:paraId="25BAF74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79: My Source: </w:t>
      </w:r>
      <w:r w:rsidRPr="00AA53C7">
        <w:rPr>
          <w:sz w:val="22"/>
          <w:szCs w:val="22"/>
        </w:rPr>
        <w:t>Letter, Word and Sentence</w:t>
      </w:r>
    </w:p>
    <w:p w14:paraId="10ADCC8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80: My Source: </w:t>
      </w:r>
      <w:r w:rsidRPr="00AA53C7">
        <w:rPr>
          <w:sz w:val="22"/>
          <w:szCs w:val="22"/>
        </w:rPr>
        <w:t>Phrase, Clause Constituent and Complete Sentence</w:t>
      </w:r>
    </w:p>
    <w:p w14:paraId="768CB13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81: My Source: </w:t>
      </w:r>
      <w:r w:rsidRPr="00AA53C7">
        <w:rPr>
          <w:sz w:val="22"/>
          <w:szCs w:val="22"/>
        </w:rPr>
        <w:t>Word stem, Word Root, Word Base</w:t>
      </w:r>
    </w:p>
    <w:p w14:paraId="0E78223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85: My Source: </w:t>
      </w:r>
      <w:r w:rsidRPr="00AA53C7">
        <w:rPr>
          <w:sz w:val="22"/>
          <w:szCs w:val="22"/>
        </w:rPr>
        <w:t>Affix, Inflection and Derivation</w:t>
      </w:r>
    </w:p>
    <w:p w14:paraId="31C6571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88: My Source: </w:t>
      </w:r>
      <w:r w:rsidRPr="00AA53C7">
        <w:rPr>
          <w:sz w:val="22"/>
          <w:szCs w:val="22"/>
        </w:rPr>
        <w:t>Lexical item, Lexicon and Lexeme</w:t>
      </w:r>
    </w:p>
    <w:p w14:paraId="21084B3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89: My Source: </w:t>
      </w:r>
      <w:r w:rsidRPr="00AA53C7">
        <w:rPr>
          <w:sz w:val="22"/>
          <w:szCs w:val="22"/>
        </w:rPr>
        <w:t>Dictionary, Vocabulary, Glossary, Diction and Encyclopedia</w:t>
      </w:r>
    </w:p>
    <w:p w14:paraId="563AAE2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90: My Source: </w:t>
      </w:r>
      <w:r w:rsidRPr="00AA53C7">
        <w:rPr>
          <w:sz w:val="22"/>
          <w:szCs w:val="22"/>
        </w:rPr>
        <w:t>Synonym, Antonym, Idiom, Expression and Homonyms</w:t>
      </w:r>
    </w:p>
    <w:p w14:paraId="2439312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91: My Source: </w:t>
      </w:r>
      <w:r w:rsidRPr="00AA53C7">
        <w:rPr>
          <w:sz w:val="22"/>
          <w:szCs w:val="22"/>
        </w:rPr>
        <w:t>Denotation, Connotation, and Collocation</w:t>
      </w:r>
    </w:p>
    <w:p w14:paraId="41200E4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92: My Source: </w:t>
      </w:r>
      <w:r w:rsidRPr="00AA53C7">
        <w:rPr>
          <w:sz w:val="22"/>
          <w:szCs w:val="22"/>
        </w:rPr>
        <w:t>Etymology, Terminology and Term</w:t>
      </w:r>
    </w:p>
    <w:p w14:paraId="05D04A2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94: My Source: </w:t>
      </w:r>
      <w:r w:rsidRPr="00AA53C7">
        <w:rPr>
          <w:sz w:val="22"/>
          <w:szCs w:val="22"/>
        </w:rPr>
        <w:t>Metaphor, Simile and Metonymy</w:t>
      </w:r>
    </w:p>
    <w:p w14:paraId="22B89E6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95: My Source: </w:t>
      </w:r>
      <w:r w:rsidRPr="00AA53C7">
        <w:rPr>
          <w:sz w:val="22"/>
          <w:szCs w:val="22"/>
        </w:rPr>
        <w:t>Syllable, Syllabogram, Logogram and Mora</w:t>
      </w:r>
    </w:p>
    <w:p w14:paraId="1FA14A5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96: My Source: </w:t>
      </w:r>
      <w:r w:rsidRPr="00AA53C7">
        <w:rPr>
          <w:sz w:val="22"/>
          <w:szCs w:val="22"/>
        </w:rPr>
        <w:t>Orthography</w:t>
      </w:r>
    </w:p>
    <w:p w14:paraId="09AD56D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97: My Source: </w:t>
      </w:r>
      <w:r w:rsidRPr="00AA53C7">
        <w:rPr>
          <w:sz w:val="22"/>
          <w:szCs w:val="22"/>
        </w:rPr>
        <w:t>Grammar and Grammatical Function</w:t>
      </w:r>
    </w:p>
    <w:p w14:paraId="59E9B6F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98: My Source: </w:t>
      </w:r>
      <w:r w:rsidRPr="00AA53C7">
        <w:rPr>
          <w:sz w:val="22"/>
          <w:szCs w:val="22"/>
        </w:rPr>
        <w:t>Synesthesia</w:t>
      </w:r>
    </w:p>
    <w:p w14:paraId="761D36C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99: My Source: </w:t>
      </w:r>
      <w:r w:rsidRPr="00AA53C7">
        <w:rPr>
          <w:sz w:val="22"/>
          <w:szCs w:val="22"/>
        </w:rPr>
        <w:t>Sequence-Based Synesthesia</w:t>
      </w:r>
    </w:p>
    <w:p w14:paraId="59CABB8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>100: My Source</w:t>
      </w:r>
      <w:r w:rsidRPr="00AA53C7">
        <w:rPr>
          <w:sz w:val="22"/>
          <w:szCs w:val="22"/>
        </w:rPr>
        <w:t>: Spatial-Sequence Synesthesia (SSS)</w:t>
      </w:r>
    </w:p>
    <w:p w14:paraId="5189A22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101: My Source: </w:t>
      </w:r>
      <w:r w:rsidRPr="00AA53C7">
        <w:rPr>
          <w:sz w:val="22"/>
          <w:szCs w:val="22"/>
        </w:rPr>
        <w:t>Ordinal-linguistic personification (OLP) Synesthesia</w:t>
      </w:r>
    </w:p>
    <w:p w14:paraId="281DB5A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102: My Source: </w:t>
      </w:r>
      <w:r w:rsidRPr="00AA53C7">
        <w:rPr>
          <w:sz w:val="22"/>
          <w:szCs w:val="22"/>
        </w:rPr>
        <w:t>Grapheme–color synesthesia</w:t>
      </w:r>
    </w:p>
    <w:p w14:paraId="16CE0C6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103: My Source: </w:t>
      </w:r>
      <w:r w:rsidRPr="00AA53C7">
        <w:rPr>
          <w:sz w:val="22"/>
          <w:szCs w:val="22"/>
        </w:rPr>
        <w:t>Number–form Synesthesia</w:t>
      </w:r>
    </w:p>
    <w:p w14:paraId="79BE8B4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104: My Source: </w:t>
      </w:r>
      <w:r w:rsidRPr="00AA53C7">
        <w:rPr>
          <w:sz w:val="22"/>
          <w:szCs w:val="22"/>
        </w:rPr>
        <w:t>Sound–color synesthesia</w:t>
      </w:r>
    </w:p>
    <w:p w14:paraId="1DF1338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105: My Source: </w:t>
      </w:r>
      <w:r w:rsidRPr="00AA53C7">
        <w:rPr>
          <w:sz w:val="22"/>
          <w:szCs w:val="22"/>
        </w:rPr>
        <w:t>Lexical–gustatory Synesthesia</w:t>
      </w:r>
    </w:p>
    <w:p w14:paraId="49527FB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106: My Source: </w:t>
      </w:r>
      <w:r w:rsidRPr="00AA53C7">
        <w:rPr>
          <w:sz w:val="22"/>
          <w:szCs w:val="22"/>
        </w:rPr>
        <w:t>Mirror-Touch Synesthesia</w:t>
      </w:r>
    </w:p>
    <w:p w14:paraId="7CFA2F6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107: My Source: </w:t>
      </w:r>
      <w:r w:rsidRPr="00AA53C7">
        <w:rPr>
          <w:sz w:val="22"/>
          <w:szCs w:val="22"/>
        </w:rPr>
        <w:t>Types of Morphemes</w:t>
      </w:r>
    </w:p>
    <w:p w14:paraId="24F9446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108: My Source: </w:t>
      </w:r>
      <w:r w:rsidRPr="00AA53C7">
        <w:rPr>
          <w:sz w:val="22"/>
          <w:szCs w:val="22"/>
        </w:rPr>
        <w:t>Free Morpheme</w:t>
      </w:r>
    </w:p>
    <w:p w14:paraId="09C30AD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109: My Source: </w:t>
      </w:r>
      <w:r w:rsidRPr="00AA53C7">
        <w:rPr>
          <w:sz w:val="22"/>
          <w:szCs w:val="22"/>
        </w:rPr>
        <w:t>Bound Morpheme</w:t>
      </w:r>
    </w:p>
    <w:p w14:paraId="1A840D5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110: My Source: </w:t>
      </w:r>
      <w:r w:rsidRPr="00AA53C7">
        <w:rPr>
          <w:sz w:val="22"/>
          <w:szCs w:val="22"/>
        </w:rPr>
        <w:t>Inflectional Morpheme</w:t>
      </w:r>
    </w:p>
    <w:p w14:paraId="5700624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111: My Source: </w:t>
      </w:r>
      <w:r w:rsidRPr="00AA53C7">
        <w:rPr>
          <w:sz w:val="22"/>
          <w:szCs w:val="22"/>
        </w:rPr>
        <w:t>Derivational Morpheme</w:t>
      </w:r>
    </w:p>
    <w:p w14:paraId="44C7F77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112: My Source: </w:t>
      </w:r>
      <w:r w:rsidRPr="00AA53C7">
        <w:rPr>
          <w:sz w:val="22"/>
          <w:szCs w:val="22"/>
        </w:rPr>
        <w:t>Types of Words</w:t>
      </w:r>
    </w:p>
    <w:p w14:paraId="466C913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113: My Source: </w:t>
      </w:r>
      <w:r w:rsidRPr="00AA53C7">
        <w:rPr>
          <w:sz w:val="22"/>
          <w:szCs w:val="22"/>
        </w:rPr>
        <w:t>Simple word</w:t>
      </w:r>
    </w:p>
    <w:p w14:paraId="4E0C3C7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114: My Source: </w:t>
      </w:r>
      <w:r w:rsidRPr="00AA53C7">
        <w:rPr>
          <w:sz w:val="22"/>
          <w:szCs w:val="22"/>
        </w:rPr>
        <w:t>Compound word</w:t>
      </w:r>
    </w:p>
    <w:p w14:paraId="46790F6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115: My Source: </w:t>
      </w:r>
      <w:r w:rsidRPr="00AA53C7">
        <w:rPr>
          <w:sz w:val="22"/>
          <w:szCs w:val="22"/>
        </w:rPr>
        <w:t>Complex word</w:t>
      </w:r>
    </w:p>
    <w:p w14:paraId="2D51B32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116: My Source: </w:t>
      </w:r>
      <w:r w:rsidRPr="00AA53C7">
        <w:rPr>
          <w:sz w:val="22"/>
          <w:szCs w:val="22"/>
        </w:rPr>
        <w:t>Derived word</w:t>
      </w:r>
    </w:p>
    <w:p w14:paraId="3252778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117: My Source: </w:t>
      </w:r>
      <w:r w:rsidRPr="00AA53C7">
        <w:rPr>
          <w:sz w:val="22"/>
          <w:szCs w:val="22"/>
        </w:rPr>
        <w:t>Content words</w:t>
      </w:r>
    </w:p>
    <w:p w14:paraId="20C0046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118: My Source: </w:t>
      </w:r>
      <w:r w:rsidRPr="00AA53C7">
        <w:rPr>
          <w:sz w:val="22"/>
          <w:szCs w:val="22"/>
        </w:rPr>
        <w:t>Function words</w:t>
      </w:r>
    </w:p>
    <w:p w14:paraId="0176C50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119: My Source: </w:t>
      </w:r>
      <w:r w:rsidRPr="00AA53C7">
        <w:rPr>
          <w:sz w:val="22"/>
          <w:szCs w:val="22"/>
        </w:rPr>
        <w:t>Noun</w:t>
      </w:r>
    </w:p>
    <w:p w14:paraId="4470976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120: My Source: </w:t>
      </w:r>
      <w:r w:rsidRPr="00AA53C7">
        <w:rPr>
          <w:sz w:val="22"/>
          <w:szCs w:val="22"/>
        </w:rPr>
        <w:t>Verb</w:t>
      </w:r>
    </w:p>
    <w:p w14:paraId="2E6DDED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121: My Source: </w:t>
      </w:r>
      <w:r w:rsidRPr="00AA53C7">
        <w:rPr>
          <w:sz w:val="22"/>
          <w:szCs w:val="22"/>
        </w:rPr>
        <w:t>Adjective</w:t>
      </w:r>
    </w:p>
    <w:p w14:paraId="480A531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122: My Source: </w:t>
      </w:r>
      <w:r w:rsidRPr="00AA53C7">
        <w:rPr>
          <w:sz w:val="22"/>
          <w:szCs w:val="22"/>
        </w:rPr>
        <w:t>Adverb</w:t>
      </w:r>
    </w:p>
    <w:p w14:paraId="4F227EA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123: My Source: </w:t>
      </w:r>
      <w:r w:rsidRPr="00AA53C7">
        <w:rPr>
          <w:sz w:val="22"/>
          <w:szCs w:val="22"/>
        </w:rPr>
        <w:t>Pronoun</w:t>
      </w:r>
    </w:p>
    <w:p w14:paraId="7961E30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124: My Source: </w:t>
      </w:r>
      <w:r w:rsidRPr="00AA53C7">
        <w:rPr>
          <w:sz w:val="22"/>
          <w:szCs w:val="22"/>
        </w:rPr>
        <w:t>Preposition</w:t>
      </w:r>
    </w:p>
    <w:p w14:paraId="3B50326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125: My Source: </w:t>
      </w:r>
      <w:r w:rsidRPr="00AA53C7">
        <w:rPr>
          <w:sz w:val="22"/>
          <w:szCs w:val="22"/>
        </w:rPr>
        <w:t>Conjunction</w:t>
      </w:r>
    </w:p>
    <w:p w14:paraId="0EAA7AC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126: My Source: </w:t>
      </w:r>
      <w:r w:rsidRPr="00AA53C7">
        <w:rPr>
          <w:sz w:val="22"/>
          <w:szCs w:val="22"/>
        </w:rPr>
        <w:t>Interjection</w:t>
      </w:r>
    </w:p>
    <w:p w14:paraId="3D33EFB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127: My Source: </w:t>
      </w:r>
      <w:r w:rsidRPr="00AA53C7">
        <w:rPr>
          <w:sz w:val="22"/>
          <w:szCs w:val="22"/>
        </w:rPr>
        <w:t>Determiner</w:t>
      </w:r>
    </w:p>
    <w:p w14:paraId="0C8022C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128: My Source: </w:t>
      </w:r>
      <w:r w:rsidRPr="00AA53C7">
        <w:rPr>
          <w:sz w:val="22"/>
          <w:szCs w:val="22"/>
        </w:rPr>
        <w:t>Numeral</w:t>
      </w:r>
    </w:p>
    <w:p w14:paraId="2AC2602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129: My Source: </w:t>
      </w:r>
      <w:r w:rsidRPr="00AA53C7">
        <w:rPr>
          <w:sz w:val="22"/>
          <w:szCs w:val="22"/>
        </w:rPr>
        <w:t>Types of Compound Words</w:t>
      </w:r>
    </w:p>
    <w:p w14:paraId="7DF0167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130: My Source: </w:t>
      </w:r>
      <w:r w:rsidRPr="00AA53C7">
        <w:rPr>
          <w:sz w:val="22"/>
          <w:szCs w:val="22"/>
        </w:rPr>
        <w:t>Closed Compound Words</w:t>
      </w:r>
    </w:p>
    <w:p w14:paraId="7E9B43B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131: My Source: </w:t>
      </w:r>
      <w:r w:rsidRPr="00AA53C7">
        <w:rPr>
          <w:sz w:val="22"/>
          <w:szCs w:val="22"/>
        </w:rPr>
        <w:t>Hyphenated Compound Word</w:t>
      </w:r>
    </w:p>
    <w:p w14:paraId="2582F94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132: My Source: </w:t>
      </w:r>
      <w:r w:rsidRPr="00AA53C7">
        <w:rPr>
          <w:sz w:val="22"/>
          <w:szCs w:val="22"/>
        </w:rPr>
        <w:t>Open Compound Word</w:t>
      </w:r>
    </w:p>
    <w:p w14:paraId="2CA24BF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133: My Source: </w:t>
      </w:r>
      <w:r w:rsidRPr="00AA53C7">
        <w:rPr>
          <w:sz w:val="22"/>
          <w:szCs w:val="22"/>
        </w:rPr>
        <w:t>Types of Nouns</w:t>
      </w:r>
    </w:p>
    <w:p w14:paraId="6948685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134: My Source: </w:t>
      </w:r>
      <w:r w:rsidRPr="00AA53C7">
        <w:rPr>
          <w:sz w:val="22"/>
          <w:szCs w:val="22"/>
        </w:rPr>
        <w:t>Proper Noun</w:t>
      </w:r>
    </w:p>
    <w:p w14:paraId="19D8B5B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135: My Source: </w:t>
      </w:r>
      <w:r w:rsidRPr="00AA53C7">
        <w:rPr>
          <w:sz w:val="22"/>
          <w:szCs w:val="22"/>
        </w:rPr>
        <w:t>Common Noun</w:t>
      </w:r>
    </w:p>
    <w:p w14:paraId="29C0FA7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136: My Source: </w:t>
      </w:r>
      <w:r w:rsidRPr="00AA53C7">
        <w:rPr>
          <w:sz w:val="22"/>
          <w:szCs w:val="22"/>
        </w:rPr>
        <w:t>Concrete Noun</w:t>
      </w:r>
    </w:p>
    <w:p w14:paraId="6B5562C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137: My Source: </w:t>
      </w:r>
      <w:r w:rsidRPr="00AA53C7">
        <w:rPr>
          <w:sz w:val="22"/>
          <w:szCs w:val="22"/>
        </w:rPr>
        <w:t>Abstract Noun</w:t>
      </w:r>
    </w:p>
    <w:p w14:paraId="45BC157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138: My Source: </w:t>
      </w:r>
      <w:r w:rsidRPr="00AA53C7">
        <w:rPr>
          <w:sz w:val="22"/>
          <w:szCs w:val="22"/>
        </w:rPr>
        <w:t>Countable Noun</w:t>
      </w:r>
    </w:p>
    <w:p w14:paraId="5B90125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139: My Source: </w:t>
      </w:r>
      <w:r w:rsidRPr="00AA53C7">
        <w:rPr>
          <w:sz w:val="22"/>
          <w:szCs w:val="22"/>
        </w:rPr>
        <w:t>Uncountable Noun</w:t>
      </w:r>
    </w:p>
    <w:p w14:paraId="411BFEC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140: My Source: </w:t>
      </w:r>
      <w:r w:rsidRPr="00AA53C7">
        <w:rPr>
          <w:sz w:val="22"/>
          <w:szCs w:val="22"/>
        </w:rPr>
        <w:t>Collective Noun</w:t>
      </w:r>
    </w:p>
    <w:p w14:paraId="6A09DF1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141: My Source: </w:t>
      </w:r>
      <w:r w:rsidRPr="00AA53C7">
        <w:rPr>
          <w:sz w:val="22"/>
          <w:szCs w:val="22"/>
        </w:rPr>
        <w:t>Compound Noun</w:t>
      </w:r>
    </w:p>
    <w:p w14:paraId="17C0B4E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142: My Source: </w:t>
      </w:r>
      <w:r w:rsidRPr="00AA53C7">
        <w:rPr>
          <w:sz w:val="22"/>
          <w:szCs w:val="22"/>
        </w:rPr>
        <w:t>Possessive Noun</w:t>
      </w:r>
    </w:p>
    <w:p w14:paraId="56E7B35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143: My Source: </w:t>
      </w:r>
      <w:r w:rsidRPr="00AA53C7">
        <w:rPr>
          <w:sz w:val="22"/>
          <w:szCs w:val="22"/>
        </w:rPr>
        <w:t>Forms of Compound Nouns</w:t>
      </w:r>
    </w:p>
    <w:p w14:paraId="11D7F2C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144: My Source: </w:t>
      </w:r>
      <w:r w:rsidRPr="00AA53C7">
        <w:rPr>
          <w:sz w:val="22"/>
          <w:szCs w:val="22"/>
        </w:rPr>
        <w:t>Closed Compound Noun</w:t>
      </w:r>
    </w:p>
    <w:p w14:paraId="2488FAB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145: My Source: </w:t>
      </w:r>
      <w:r w:rsidRPr="00AA53C7">
        <w:rPr>
          <w:sz w:val="22"/>
          <w:szCs w:val="22"/>
        </w:rPr>
        <w:t>Hyphenated Compound Nouns</w:t>
      </w:r>
    </w:p>
    <w:p w14:paraId="3607B43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146: My Source: </w:t>
      </w:r>
      <w:r w:rsidRPr="00AA53C7">
        <w:rPr>
          <w:sz w:val="22"/>
          <w:szCs w:val="22"/>
        </w:rPr>
        <w:t>Open Compound Noun</w:t>
      </w:r>
    </w:p>
    <w:p w14:paraId="609AA65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147: My Source: </w:t>
      </w:r>
      <w:r w:rsidRPr="00AA53C7">
        <w:rPr>
          <w:sz w:val="22"/>
          <w:szCs w:val="22"/>
        </w:rPr>
        <w:t>Types of Verbs</w:t>
      </w:r>
    </w:p>
    <w:p w14:paraId="27EBF5B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148: My Source: </w:t>
      </w:r>
      <w:r w:rsidRPr="00AA53C7">
        <w:rPr>
          <w:sz w:val="22"/>
          <w:szCs w:val="22"/>
        </w:rPr>
        <w:t>Action Verbs (Dynamic Verbs)</w:t>
      </w:r>
    </w:p>
    <w:p w14:paraId="223EBB2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149: My Source: </w:t>
      </w:r>
      <w:r w:rsidRPr="00AA53C7">
        <w:rPr>
          <w:sz w:val="22"/>
          <w:szCs w:val="22"/>
        </w:rPr>
        <w:t>Linking Verbs (Stative Verbs)</w:t>
      </w:r>
    </w:p>
    <w:p w14:paraId="5B9EDE8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150: My Source: </w:t>
      </w:r>
      <w:r w:rsidRPr="00AA53C7">
        <w:rPr>
          <w:sz w:val="22"/>
          <w:szCs w:val="22"/>
        </w:rPr>
        <w:t>Helping Verbs (Auxiliary Verbs)</w:t>
      </w:r>
    </w:p>
    <w:p w14:paraId="78CB913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151: My Source: </w:t>
      </w:r>
      <w:r w:rsidRPr="00AA53C7">
        <w:rPr>
          <w:sz w:val="22"/>
          <w:szCs w:val="22"/>
        </w:rPr>
        <w:t>Transitive Verbs</w:t>
      </w:r>
    </w:p>
    <w:p w14:paraId="348F09A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152: My Source: </w:t>
      </w:r>
      <w:r w:rsidRPr="00AA53C7">
        <w:rPr>
          <w:sz w:val="22"/>
          <w:szCs w:val="22"/>
        </w:rPr>
        <w:t>Intransitive Verbs</w:t>
      </w:r>
    </w:p>
    <w:p w14:paraId="6E73274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153: My Source: </w:t>
      </w:r>
      <w:r w:rsidRPr="00AA53C7">
        <w:rPr>
          <w:sz w:val="22"/>
          <w:szCs w:val="22"/>
        </w:rPr>
        <w:t>Regular Verbs</w:t>
      </w:r>
    </w:p>
    <w:p w14:paraId="52B6010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154: My Source: </w:t>
      </w:r>
      <w:r w:rsidRPr="00AA53C7">
        <w:rPr>
          <w:sz w:val="22"/>
          <w:szCs w:val="22"/>
        </w:rPr>
        <w:t>Irregular Verbs</w:t>
      </w:r>
    </w:p>
    <w:p w14:paraId="2B51E1F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155: My Source: </w:t>
      </w:r>
      <w:r w:rsidRPr="00AA53C7">
        <w:rPr>
          <w:sz w:val="22"/>
          <w:szCs w:val="22"/>
        </w:rPr>
        <w:t>Modal Verbs</w:t>
      </w:r>
    </w:p>
    <w:p w14:paraId="7F57006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156: My Source: </w:t>
      </w:r>
      <w:r w:rsidRPr="00AA53C7">
        <w:rPr>
          <w:sz w:val="22"/>
          <w:szCs w:val="22"/>
        </w:rPr>
        <w:t>Types of Action Verbs</w:t>
      </w:r>
    </w:p>
    <w:p w14:paraId="47B714F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157: My Source: </w:t>
      </w:r>
      <w:r w:rsidRPr="00AA53C7">
        <w:rPr>
          <w:sz w:val="22"/>
          <w:szCs w:val="22"/>
        </w:rPr>
        <w:t>Physical Action</w:t>
      </w:r>
    </w:p>
    <w:p w14:paraId="55ABD4F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158: My Source: </w:t>
      </w:r>
      <w:r w:rsidRPr="00AA53C7">
        <w:rPr>
          <w:sz w:val="22"/>
          <w:szCs w:val="22"/>
        </w:rPr>
        <w:t>Mental Actions</w:t>
      </w:r>
    </w:p>
    <w:p w14:paraId="3C16F3E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159: My Source: </w:t>
      </w:r>
      <w:r w:rsidRPr="00AA53C7">
        <w:rPr>
          <w:sz w:val="22"/>
          <w:szCs w:val="22"/>
        </w:rPr>
        <w:t>Types of Pronouns</w:t>
      </w:r>
    </w:p>
    <w:p w14:paraId="5796F63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160: My Source: </w:t>
      </w:r>
      <w:r w:rsidRPr="00AA53C7">
        <w:rPr>
          <w:sz w:val="22"/>
          <w:szCs w:val="22"/>
        </w:rPr>
        <w:t>Personal Pronouns</w:t>
      </w:r>
    </w:p>
    <w:p w14:paraId="5571C43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161: My Source: </w:t>
      </w:r>
      <w:r w:rsidRPr="00AA53C7">
        <w:rPr>
          <w:sz w:val="22"/>
          <w:szCs w:val="22"/>
        </w:rPr>
        <w:t>Possessive Pronouns</w:t>
      </w:r>
    </w:p>
    <w:p w14:paraId="0881A9C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162: My Source: </w:t>
      </w:r>
      <w:r w:rsidRPr="00AA53C7">
        <w:rPr>
          <w:sz w:val="22"/>
          <w:szCs w:val="22"/>
        </w:rPr>
        <w:t>Reflexive Pronouns</w:t>
      </w:r>
    </w:p>
    <w:p w14:paraId="715B26C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163: My Source: </w:t>
      </w:r>
      <w:r w:rsidRPr="00AA53C7">
        <w:rPr>
          <w:sz w:val="22"/>
          <w:szCs w:val="22"/>
        </w:rPr>
        <w:t>Intensive Pronouns</w:t>
      </w:r>
    </w:p>
    <w:p w14:paraId="50EBD1A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164: My Source: </w:t>
      </w:r>
      <w:r w:rsidRPr="00AA53C7">
        <w:rPr>
          <w:sz w:val="22"/>
          <w:szCs w:val="22"/>
        </w:rPr>
        <w:t>Demonstrative Pronouns</w:t>
      </w:r>
    </w:p>
    <w:p w14:paraId="01D6A50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165: My Source: </w:t>
      </w:r>
      <w:r w:rsidRPr="00AA53C7">
        <w:rPr>
          <w:sz w:val="22"/>
          <w:szCs w:val="22"/>
        </w:rPr>
        <w:t>Interrogative Pronouns</w:t>
      </w:r>
    </w:p>
    <w:p w14:paraId="22868BB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166: My Source: </w:t>
      </w:r>
      <w:r w:rsidRPr="00AA53C7">
        <w:rPr>
          <w:sz w:val="22"/>
          <w:szCs w:val="22"/>
        </w:rPr>
        <w:t>Relative Pronouns</w:t>
      </w:r>
    </w:p>
    <w:p w14:paraId="1EAB84F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167: My Source: </w:t>
      </w:r>
      <w:r w:rsidRPr="00AA53C7">
        <w:rPr>
          <w:sz w:val="22"/>
          <w:szCs w:val="22"/>
        </w:rPr>
        <w:t>Indefinite Pronouns</w:t>
      </w:r>
    </w:p>
    <w:p w14:paraId="3519B8A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168: My Source: </w:t>
      </w:r>
      <w:r w:rsidRPr="00AA53C7">
        <w:rPr>
          <w:sz w:val="22"/>
          <w:szCs w:val="22"/>
        </w:rPr>
        <w:t>Reciprocal Pronouns</w:t>
      </w:r>
    </w:p>
    <w:p w14:paraId="36CD90D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169: My Source: </w:t>
      </w:r>
      <w:r w:rsidRPr="00AA53C7">
        <w:rPr>
          <w:sz w:val="22"/>
          <w:szCs w:val="22"/>
        </w:rPr>
        <w:t>Types of Adjectives</w:t>
      </w:r>
    </w:p>
    <w:p w14:paraId="073B895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170: My Source: </w:t>
      </w:r>
      <w:r w:rsidRPr="00AA53C7">
        <w:rPr>
          <w:sz w:val="22"/>
          <w:szCs w:val="22"/>
        </w:rPr>
        <w:t>Descriptive Adjectives</w:t>
      </w:r>
    </w:p>
    <w:p w14:paraId="120F94C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171: My Source: </w:t>
      </w:r>
      <w:r w:rsidRPr="00AA53C7">
        <w:rPr>
          <w:sz w:val="22"/>
          <w:szCs w:val="22"/>
        </w:rPr>
        <w:t>Quantitative Adjectives</w:t>
      </w:r>
    </w:p>
    <w:p w14:paraId="7ACBAAD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172: My Source: </w:t>
      </w:r>
      <w:r w:rsidRPr="00AA53C7">
        <w:rPr>
          <w:sz w:val="22"/>
          <w:szCs w:val="22"/>
        </w:rPr>
        <w:t>Demonstrative Adjectives</w:t>
      </w:r>
    </w:p>
    <w:p w14:paraId="726734A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173: My Source: </w:t>
      </w:r>
      <w:r w:rsidRPr="00AA53C7">
        <w:rPr>
          <w:sz w:val="22"/>
          <w:szCs w:val="22"/>
        </w:rPr>
        <w:t>Possessive Adjectives</w:t>
      </w:r>
    </w:p>
    <w:p w14:paraId="7C5AFBF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174: My Source: </w:t>
      </w:r>
      <w:r w:rsidRPr="00AA53C7">
        <w:rPr>
          <w:sz w:val="22"/>
          <w:szCs w:val="22"/>
        </w:rPr>
        <w:t>Interrogative Adjectives</w:t>
      </w:r>
    </w:p>
    <w:p w14:paraId="49825B0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175: My Source: </w:t>
      </w:r>
      <w:r w:rsidRPr="00AA53C7">
        <w:rPr>
          <w:sz w:val="22"/>
          <w:szCs w:val="22"/>
        </w:rPr>
        <w:t>Distributive Adjectives</w:t>
      </w:r>
    </w:p>
    <w:p w14:paraId="28EBCD7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176: My Source: </w:t>
      </w:r>
      <w:r w:rsidRPr="00AA53C7">
        <w:rPr>
          <w:sz w:val="22"/>
          <w:szCs w:val="22"/>
        </w:rPr>
        <w:t>Numeral Adjectives</w:t>
      </w:r>
    </w:p>
    <w:p w14:paraId="79368D4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177: My Source: </w:t>
      </w:r>
      <w:r w:rsidRPr="00AA53C7">
        <w:rPr>
          <w:sz w:val="22"/>
          <w:szCs w:val="22"/>
        </w:rPr>
        <w:t>Proper Adjectives</w:t>
      </w:r>
    </w:p>
    <w:p w14:paraId="3CD77D7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178: My Source: </w:t>
      </w:r>
      <w:r w:rsidRPr="00AA53C7">
        <w:rPr>
          <w:sz w:val="22"/>
          <w:szCs w:val="22"/>
        </w:rPr>
        <w:t>Comparative Adjectives</w:t>
      </w:r>
    </w:p>
    <w:p w14:paraId="31F61F5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179: My Source: </w:t>
      </w:r>
      <w:r w:rsidRPr="00AA53C7">
        <w:rPr>
          <w:sz w:val="22"/>
          <w:szCs w:val="22"/>
        </w:rPr>
        <w:t>Superlative Adjectives</w:t>
      </w:r>
    </w:p>
    <w:p w14:paraId="4A1E35C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180: My Source: </w:t>
      </w:r>
      <w:r w:rsidRPr="00AA53C7">
        <w:rPr>
          <w:sz w:val="22"/>
          <w:szCs w:val="22"/>
        </w:rPr>
        <w:t>Types of Numeral Adjectives</w:t>
      </w:r>
    </w:p>
    <w:p w14:paraId="040140C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181: My Source: </w:t>
      </w:r>
      <w:r w:rsidRPr="00AA53C7">
        <w:rPr>
          <w:sz w:val="22"/>
          <w:szCs w:val="22"/>
        </w:rPr>
        <w:t>Definite Numeral Adjectives</w:t>
      </w:r>
    </w:p>
    <w:p w14:paraId="3F1FAC7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182: My Source: </w:t>
      </w:r>
      <w:r w:rsidRPr="00AA53C7">
        <w:rPr>
          <w:sz w:val="22"/>
          <w:szCs w:val="22"/>
        </w:rPr>
        <w:t>Cardinal Definite Numeral Adjectives</w:t>
      </w:r>
    </w:p>
    <w:p w14:paraId="3D287A0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183: My Source: </w:t>
      </w:r>
      <w:r w:rsidRPr="00AA53C7">
        <w:rPr>
          <w:sz w:val="22"/>
          <w:szCs w:val="22"/>
        </w:rPr>
        <w:t>Ordinal Definite Numeral Adjectives</w:t>
      </w:r>
    </w:p>
    <w:p w14:paraId="54DEDAE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184: My Source: </w:t>
      </w:r>
      <w:r w:rsidRPr="00AA53C7">
        <w:rPr>
          <w:sz w:val="22"/>
          <w:szCs w:val="22"/>
        </w:rPr>
        <w:t>Indefinite Numeral Adjectives</w:t>
      </w:r>
    </w:p>
    <w:p w14:paraId="0480A0C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185: My Source: </w:t>
      </w:r>
      <w:r w:rsidRPr="00AA53C7">
        <w:rPr>
          <w:sz w:val="22"/>
          <w:szCs w:val="22"/>
        </w:rPr>
        <w:t>Distributive Numeral Adjectives</w:t>
      </w:r>
    </w:p>
    <w:p w14:paraId="55A458A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186: My Source: </w:t>
      </w:r>
      <w:r w:rsidRPr="00AA53C7">
        <w:rPr>
          <w:sz w:val="22"/>
          <w:szCs w:val="22"/>
        </w:rPr>
        <w:t>Types of Adverbs</w:t>
      </w:r>
    </w:p>
    <w:p w14:paraId="1CEA6D5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187: My Source: </w:t>
      </w:r>
      <w:r w:rsidRPr="00AA53C7">
        <w:rPr>
          <w:sz w:val="22"/>
          <w:szCs w:val="22"/>
        </w:rPr>
        <w:t>Adverbs of Manner</w:t>
      </w:r>
    </w:p>
    <w:p w14:paraId="6870840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188: My Source: </w:t>
      </w:r>
      <w:r w:rsidRPr="00AA53C7">
        <w:rPr>
          <w:sz w:val="22"/>
          <w:szCs w:val="22"/>
        </w:rPr>
        <w:t>Adverbs of Time</w:t>
      </w:r>
    </w:p>
    <w:p w14:paraId="3F86FFC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189: My Source: </w:t>
      </w:r>
      <w:r w:rsidRPr="00AA53C7">
        <w:rPr>
          <w:sz w:val="22"/>
          <w:szCs w:val="22"/>
        </w:rPr>
        <w:t>Adverbs of Place</w:t>
      </w:r>
    </w:p>
    <w:p w14:paraId="391038D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190: My Source: </w:t>
      </w:r>
      <w:r w:rsidRPr="00AA53C7">
        <w:rPr>
          <w:sz w:val="22"/>
          <w:szCs w:val="22"/>
        </w:rPr>
        <w:t>Adverbs of Frequency</w:t>
      </w:r>
    </w:p>
    <w:p w14:paraId="3E6129A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191: My Source: </w:t>
      </w:r>
      <w:r w:rsidRPr="00AA53C7">
        <w:rPr>
          <w:sz w:val="22"/>
          <w:szCs w:val="22"/>
        </w:rPr>
        <w:t>Adverbs of Degree</w:t>
      </w:r>
    </w:p>
    <w:p w14:paraId="3087E98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192: My Source: </w:t>
      </w:r>
      <w:r w:rsidRPr="00AA53C7">
        <w:rPr>
          <w:sz w:val="22"/>
          <w:szCs w:val="22"/>
        </w:rPr>
        <w:t>Adverbs of Affirmation</w:t>
      </w:r>
    </w:p>
    <w:p w14:paraId="69177FB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193: My Source: </w:t>
      </w:r>
      <w:r w:rsidRPr="00AA53C7">
        <w:rPr>
          <w:sz w:val="22"/>
          <w:szCs w:val="22"/>
        </w:rPr>
        <w:t>Adverbs of Negation</w:t>
      </w:r>
    </w:p>
    <w:p w14:paraId="458A8F5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194: My Source: </w:t>
      </w:r>
      <w:r w:rsidRPr="00AA53C7">
        <w:rPr>
          <w:sz w:val="22"/>
          <w:szCs w:val="22"/>
        </w:rPr>
        <w:t>Interrogative Adverbs</w:t>
      </w:r>
    </w:p>
    <w:p w14:paraId="6FAA58A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195: My Source: </w:t>
      </w:r>
      <w:r w:rsidRPr="00AA53C7">
        <w:rPr>
          <w:sz w:val="22"/>
          <w:szCs w:val="22"/>
        </w:rPr>
        <w:t>Relative Adverbs</w:t>
      </w:r>
    </w:p>
    <w:p w14:paraId="7518845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196: My Source: </w:t>
      </w:r>
      <w:r w:rsidRPr="00AA53C7">
        <w:rPr>
          <w:sz w:val="22"/>
          <w:szCs w:val="22"/>
        </w:rPr>
        <w:t>Comment or Sentence Adverbs</w:t>
      </w:r>
    </w:p>
    <w:p w14:paraId="4898FC5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197: My Source: </w:t>
      </w:r>
      <w:r w:rsidRPr="00AA53C7">
        <w:rPr>
          <w:sz w:val="22"/>
          <w:szCs w:val="22"/>
        </w:rPr>
        <w:t>Types of Prepositions</w:t>
      </w:r>
    </w:p>
    <w:p w14:paraId="3015FC5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198: My Source: </w:t>
      </w:r>
      <w:r w:rsidRPr="00AA53C7">
        <w:rPr>
          <w:sz w:val="22"/>
          <w:szCs w:val="22"/>
        </w:rPr>
        <w:t>Prepositions of Place or Position</w:t>
      </w:r>
    </w:p>
    <w:p w14:paraId="567D46F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199: My Source: </w:t>
      </w:r>
      <w:r w:rsidRPr="00AA53C7">
        <w:rPr>
          <w:sz w:val="22"/>
          <w:szCs w:val="22"/>
        </w:rPr>
        <w:t>Prepositions of Time</w:t>
      </w:r>
    </w:p>
    <w:p w14:paraId="1F17D9D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200: My Source: </w:t>
      </w:r>
      <w:r w:rsidRPr="00AA53C7">
        <w:rPr>
          <w:sz w:val="22"/>
          <w:szCs w:val="22"/>
        </w:rPr>
        <w:t>Prepositions of Direction or Movement</w:t>
      </w:r>
    </w:p>
    <w:p w14:paraId="710C760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201: My Source: </w:t>
      </w:r>
      <w:r w:rsidRPr="00AA53C7">
        <w:rPr>
          <w:sz w:val="22"/>
          <w:szCs w:val="22"/>
        </w:rPr>
        <w:t>Prepositions of Manner</w:t>
      </w:r>
    </w:p>
    <w:p w14:paraId="0618C67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202: My Source: </w:t>
      </w:r>
      <w:r w:rsidRPr="00AA53C7">
        <w:rPr>
          <w:sz w:val="22"/>
          <w:szCs w:val="22"/>
        </w:rPr>
        <w:t>Prepositions of Cause, Reason, or Purpose</w:t>
      </w:r>
    </w:p>
    <w:p w14:paraId="7F8331B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203: My Source: </w:t>
      </w:r>
      <w:r w:rsidRPr="00AA53C7">
        <w:rPr>
          <w:sz w:val="22"/>
          <w:szCs w:val="22"/>
        </w:rPr>
        <w:t>Prepositions of Agent or Instrument</w:t>
      </w:r>
    </w:p>
    <w:p w14:paraId="67178CA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204: My Source: </w:t>
      </w:r>
      <w:r w:rsidRPr="00AA53C7">
        <w:rPr>
          <w:sz w:val="22"/>
          <w:szCs w:val="22"/>
        </w:rPr>
        <w:t>Prepositions of Comparison or Contrast</w:t>
      </w:r>
    </w:p>
    <w:p w14:paraId="0D7AD13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205: My Source: </w:t>
      </w:r>
      <w:r w:rsidRPr="00AA53C7">
        <w:rPr>
          <w:sz w:val="22"/>
          <w:szCs w:val="22"/>
        </w:rPr>
        <w:t>Prepositions of Concession</w:t>
      </w:r>
    </w:p>
    <w:p w14:paraId="3BB9AEF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206: My Source: </w:t>
      </w:r>
      <w:r w:rsidRPr="00AA53C7">
        <w:rPr>
          <w:sz w:val="22"/>
          <w:szCs w:val="22"/>
        </w:rPr>
        <w:t>Prepositions of Relation</w:t>
      </w:r>
    </w:p>
    <w:p w14:paraId="5D7AB84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207: My Source: </w:t>
      </w:r>
      <w:r w:rsidRPr="00AA53C7">
        <w:rPr>
          <w:sz w:val="22"/>
          <w:szCs w:val="22"/>
        </w:rPr>
        <w:t>Types of Conjunctions</w:t>
      </w:r>
    </w:p>
    <w:p w14:paraId="47FBBD7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208: My Source: </w:t>
      </w:r>
      <w:r w:rsidRPr="00AA53C7">
        <w:rPr>
          <w:sz w:val="22"/>
          <w:szCs w:val="22"/>
        </w:rPr>
        <w:t>Coordinating Conjunctions</w:t>
      </w:r>
    </w:p>
    <w:p w14:paraId="1F9FE03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209: My Source: </w:t>
      </w:r>
      <w:r w:rsidRPr="00AA53C7">
        <w:rPr>
          <w:sz w:val="22"/>
          <w:szCs w:val="22"/>
        </w:rPr>
        <w:t>Subordinating Conjunctions</w:t>
      </w:r>
    </w:p>
    <w:p w14:paraId="53684B2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210: My Source: </w:t>
      </w:r>
      <w:r w:rsidRPr="00AA53C7">
        <w:rPr>
          <w:sz w:val="22"/>
          <w:szCs w:val="22"/>
        </w:rPr>
        <w:t>Correlative Conjunctions</w:t>
      </w:r>
    </w:p>
    <w:p w14:paraId="63172BF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211: My Source: </w:t>
      </w:r>
      <w:r w:rsidRPr="00AA53C7">
        <w:rPr>
          <w:sz w:val="22"/>
          <w:szCs w:val="22"/>
        </w:rPr>
        <w:t>Types of Interjections</w:t>
      </w:r>
    </w:p>
    <w:p w14:paraId="0AFDBF8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212: My Source: </w:t>
      </w:r>
      <w:r w:rsidRPr="00AA53C7">
        <w:rPr>
          <w:sz w:val="22"/>
          <w:szCs w:val="22"/>
        </w:rPr>
        <w:t>Emotive Interjections</w:t>
      </w:r>
    </w:p>
    <w:p w14:paraId="43A9650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213: My Source: </w:t>
      </w:r>
      <w:r w:rsidRPr="00AA53C7">
        <w:rPr>
          <w:sz w:val="22"/>
          <w:szCs w:val="22"/>
        </w:rPr>
        <w:t>Cognitive Interjections</w:t>
      </w:r>
    </w:p>
    <w:p w14:paraId="54948B5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214: My Source: </w:t>
      </w:r>
      <w:r w:rsidRPr="00AA53C7">
        <w:rPr>
          <w:sz w:val="22"/>
          <w:szCs w:val="22"/>
        </w:rPr>
        <w:t>Volitive Interjections</w:t>
      </w:r>
    </w:p>
    <w:p w14:paraId="61B34AD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215: My Source: </w:t>
      </w:r>
      <w:r w:rsidRPr="00AA53C7">
        <w:rPr>
          <w:sz w:val="22"/>
          <w:szCs w:val="22"/>
        </w:rPr>
        <w:t>Greeting Interjections</w:t>
      </w:r>
    </w:p>
    <w:p w14:paraId="364C2FE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216: My Source: </w:t>
      </w:r>
      <w:r w:rsidRPr="00AA53C7">
        <w:rPr>
          <w:sz w:val="22"/>
          <w:szCs w:val="22"/>
        </w:rPr>
        <w:t>Approval or Agreement Interjections</w:t>
      </w:r>
    </w:p>
    <w:p w14:paraId="23D71B3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217: My Source: </w:t>
      </w:r>
      <w:r w:rsidRPr="00AA53C7">
        <w:rPr>
          <w:sz w:val="22"/>
          <w:szCs w:val="22"/>
        </w:rPr>
        <w:t>Disapproval Interjections</w:t>
      </w:r>
    </w:p>
    <w:p w14:paraId="0E3C0CD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218: My Source: </w:t>
      </w:r>
      <w:r w:rsidRPr="00AA53C7">
        <w:rPr>
          <w:sz w:val="22"/>
          <w:szCs w:val="22"/>
        </w:rPr>
        <w:t>Surprise Interjections</w:t>
      </w:r>
    </w:p>
    <w:p w14:paraId="30C4366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219: My Source: </w:t>
      </w:r>
      <w:r w:rsidRPr="00AA53C7">
        <w:rPr>
          <w:sz w:val="22"/>
          <w:szCs w:val="22"/>
        </w:rPr>
        <w:t>Doubt or Hesitation Interjections</w:t>
      </w:r>
    </w:p>
    <w:p w14:paraId="7267885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220: My Source: </w:t>
      </w:r>
      <w:r w:rsidRPr="00AA53C7">
        <w:rPr>
          <w:sz w:val="22"/>
          <w:szCs w:val="22"/>
        </w:rPr>
        <w:t>Types of Determiners</w:t>
      </w:r>
    </w:p>
    <w:p w14:paraId="08E5A48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221: My Source: </w:t>
      </w:r>
      <w:r w:rsidRPr="00AA53C7">
        <w:rPr>
          <w:sz w:val="22"/>
          <w:szCs w:val="22"/>
        </w:rPr>
        <w:t>Articles Determiners</w:t>
      </w:r>
    </w:p>
    <w:p w14:paraId="6CE4C64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222: My Source: </w:t>
      </w:r>
      <w:r w:rsidRPr="00AA53C7">
        <w:rPr>
          <w:sz w:val="22"/>
          <w:szCs w:val="22"/>
        </w:rPr>
        <w:t>Demonstrative Determiners</w:t>
      </w:r>
    </w:p>
    <w:p w14:paraId="1F983ED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223: My Source: </w:t>
      </w:r>
      <w:r w:rsidRPr="00AA53C7">
        <w:rPr>
          <w:sz w:val="22"/>
          <w:szCs w:val="22"/>
        </w:rPr>
        <w:t>Possessive Determiners</w:t>
      </w:r>
    </w:p>
    <w:p w14:paraId="2EB02B1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224: My Source: </w:t>
      </w:r>
      <w:r w:rsidRPr="00AA53C7">
        <w:rPr>
          <w:sz w:val="22"/>
          <w:szCs w:val="22"/>
        </w:rPr>
        <w:t>Quantifiers Determiners</w:t>
      </w:r>
    </w:p>
    <w:p w14:paraId="3772729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225: My Source: </w:t>
      </w:r>
      <w:r w:rsidRPr="00AA53C7">
        <w:rPr>
          <w:sz w:val="22"/>
          <w:szCs w:val="22"/>
        </w:rPr>
        <w:t>Numbers Determiners</w:t>
      </w:r>
    </w:p>
    <w:p w14:paraId="3CA2E52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226: My Source: </w:t>
      </w:r>
      <w:r w:rsidRPr="00AA53C7">
        <w:rPr>
          <w:sz w:val="22"/>
          <w:szCs w:val="22"/>
        </w:rPr>
        <w:t>Distributives Determiners</w:t>
      </w:r>
    </w:p>
    <w:p w14:paraId="503D918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227: My Source: </w:t>
      </w:r>
      <w:r w:rsidRPr="00AA53C7">
        <w:rPr>
          <w:sz w:val="22"/>
          <w:szCs w:val="22"/>
        </w:rPr>
        <w:t>Interrogative Determiners</w:t>
      </w:r>
    </w:p>
    <w:p w14:paraId="650601F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228: My Source: </w:t>
      </w:r>
      <w:r w:rsidRPr="00AA53C7">
        <w:rPr>
          <w:sz w:val="22"/>
          <w:szCs w:val="22"/>
        </w:rPr>
        <w:t>Exclamatory Determiners</w:t>
      </w:r>
    </w:p>
    <w:p w14:paraId="3286A44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229: My Source: </w:t>
      </w:r>
      <w:r w:rsidRPr="00AA53C7">
        <w:rPr>
          <w:sz w:val="22"/>
          <w:szCs w:val="22"/>
        </w:rPr>
        <w:t>Types of Articles</w:t>
      </w:r>
    </w:p>
    <w:p w14:paraId="7259AE3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230: My Source: </w:t>
      </w:r>
      <w:r w:rsidRPr="00AA53C7">
        <w:rPr>
          <w:sz w:val="22"/>
          <w:szCs w:val="22"/>
        </w:rPr>
        <w:t>Definite Article</w:t>
      </w:r>
    </w:p>
    <w:p w14:paraId="757DF73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231: My Source: </w:t>
      </w:r>
      <w:r w:rsidRPr="00AA53C7">
        <w:rPr>
          <w:sz w:val="22"/>
          <w:szCs w:val="22"/>
        </w:rPr>
        <w:t>Indefinite Articles</w:t>
      </w:r>
    </w:p>
    <w:p w14:paraId="7C827E8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232: My Source: </w:t>
      </w:r>
      <w:r w:rsidRPr="00AA53C7">
        <w:rPr>
          <w:sz w:val="22"/>
          <w:szCs w:val="22"/>
        </w:rPr>
        <w:t>Types of Quantifiers</w:t>
      </w:r>
    </w:p>
    <w:p w14:paraId="353DEB9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233: My Source: </w:t>
      </w:r>
      <w:r w:rsidRPr="00AA53C7">
        <w:rPr>
          <w:sz w:val="22"/>
          <w:szCs w:val="22"/>
        </w:rPr>
        <w:t>Universal Quantifiers</w:t>
      </w:r>
    </w:p>
    <w:p w14:paraId="23850B1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234: My Source: </w:t>
      </w:r>
      <w:r w:rsidRPr="00AA53C7">
        <w:rPr>
          <w:sz w:val="22"/>
          <w:szCs w:val="22"/>
        </w:rPr>
        <w:t>Large quantity</w:t>
      </w:r>
    </w:p>
    <w:p w14:paraId="4207C43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235: My Source: </w:t>
      </w:r>
      <w:r w:rsidRPr="00AA53C7">
        <w:rPr>
          <w:sz w:val="22"/>
          <w:szCs w:val="22"/>
        </w:rPr>
        <w:t>Small quantity</w:t>
      </w:r>
    </w:p>
    <w:p w14:paraId="3EFEDDF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236: My Source: </w:t>
      </w:r>
      <w:r w:rsidRPr="00AA53C7">
        <w:rPr>
          <w:sz w:val="22"/>
          <w:szCs w:val="22"/>
        </w:rPr>
        <w:t>Some and Any</w:t>
      </w:r>
    </w:p>
    <w:p w14:paraId="5296868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237: My Source: </w:t>
      </w:r>
      <w:r w:rsidRPr="00AA53C7">
        <w:rPr>
          <w:sz w:val="22"/>
          <w:szCs w:val="22"/>
        </w:rPr>
        <w:t>Numerical Quantifiers</w:t>
      </w:r>
    </w:p>
    <w:p w14:paraId="73B4BB0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238: My Source: </w:t>
      </w:r>
      <w:r w:rsidRPr="00AA53C7">
        <w:rPr>
          <w:sz w:val="22"/>
          <w:szCs w:val="22"/>
        </w:rPr>
        <w:t>Indefinite Quantifiers</w:t>
      </w:r>
    </w:p>
    <w:p w14:paraId="77787D7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239: My Source: </w:t>
      </w:r>
      <w:r w:rsidRPr="00AA53C7">
        <w:rPr>
          <w:sz w:val="22"/>
          <w:szCs w:val="22"/>
        </w:rPr>
        <w:t>Types of Numerical Quantifiers</w:t>
      </w:r>
    </w:p>
    <w:p w14:paraId="6471605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240: My Source: </w:t>
      </w:r>
      <w:r w:rsidRPr="00AA53C7">
        <w:rPr>
          <w:sz w:val="22"/>
          <w:szCs w:val="22"/>
        </w:rPr>
        <w:t>Cardinal Numbers (Numerical Quantifiers)</w:t>
      </w:r>
    </w:p>
    <w:p w14:paraId="6C89F96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241: My Source: </w:t>
      </w:r>
      <w:r w:rsidRPr="00AA53C7">
        <w:rPr>
          <w:sz w:val="22"/>
          <w:szCs w:val="22"/>
        </w:rPr>
        <w:t>Ordinal Numbers (Numerical Quantifiers)</w:t>
      </w:r>
    </w:p>
    <w:p w14:paraId="043160F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242: My Source: </w:t>
      </w:r>
      <w:r w:rsidRPr="00AA53C7">
        <w:rPr>
          <w:sz w:val="22"/>
          <w:szCs w:val="22"/>
        </w:rPr>
        <w:t>Approximate Numbers (Numerical Quantifiers)</w:t>
      </w:r>
    </w:p>
    <w:p w14:paraId="7561FCC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243: My Source: </w:t>
      </w:r>
      <w:r w:rsidRPr="00AA53C7">
        <w:rPr>
          <w:sz w:val="22"/>
          <w:szCs w:val="22"/>
        </w:rPr>
        <w:t>Fraction Quantifiers</w:t>
      </w:r>
    </w:p>
    <w:p w14:paraId="4B2C6E8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244: My Source: </w:t>
      </w:r>
      <w:r w:rsidRPr="00AA53C7">
        <w:rPr>
          <w:sz w:val="22"/>
          <w:szCs w:val="22"/>
        </w:rPr>
        <w:t>Multipliers Quantifiers</w:t>
      </w:r>
    </w:p>
    <w:p w14:paraId="029A4A6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245: My Source: </w:t>
      </w:r>
      <w:r w:rsidRPr="00AA53C7">
        <w:rPr>
          <w:sz w:val="22"/>
          <w:szCs w:val="22"/>
        </w:rPr>
        <w:t>Percentage Quantifiers</w:t>
      </w:r>
    </w:p>
    <w:p w14:paraId="74242A5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246: My Source: </w:t>
      </w:r>
      <w:r w:rsidRPr="00AA53C7">
        <w:rPr>
          <w:sz w:val="22"/>
          <w:szCs w:val="22"/>
        </w:rPr>
        <w:t>Types of Number Determiners</w:t>
      </w:r>
    </w:p>
    <w:p w14:paraId="2A78B01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247: My Source: </w:t>
      </w:r>
      <w:r w:rsidRPr="00AA53C7">
        <w:rPr>
          <w:sz w:val="22"/>
          <w:szCs w:val="22"/>
        </w:rPr>
        <w:t>Cardinal Numbers Determiners</w:t>
      </w:r>
    </w:p>
    <w:p w14:paraId="7308F99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248: My Source: </w:t>
      </w:r>
      <w:r w:rsidRPr="00AA53C7">
        <w:rPr>
          <w:sz w:val="22"/>
          <w:szCs w:val="22"/>
        </w:rPr>
        <w:t>Ordinal Number Determiners</w:t>
      </w:r>
    </w:p>
    <w:p w14:paraId="3A5CD4E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249: My Source: </w:t>
      </w:r>
      <w:r w:rsidRPr="00AA53C7">
        <w:rPr>
          <w:sz w:val="22"/>
          <w:szCs w:val="22"/>
        </w:rPr>
        <w:t>Multipliers Determiners</w:t>
      </w:r>
    </w:p>
    <w:p w14:paraId="166065E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250: My Source: </w:t>
      </w:r>
      <w:r w:rsidRPr="00AA53C7">
        <w:rPr>
          <w:sz w:val="22"/>
          <w:szCs w:val="22"/>
        </w:rPr>
        <w:t>Fraction Determiners</w:t>
      </w:r>
    </w:p>
    <w:p w14:paraId="0B3138E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251: My Source: </w:t>
      </w:r>
      <w:r w:rsidRPr="00AA53C7">
        <w:rPr>
          <w:sz w:val="22"/>
          <w:szCs w:val="22"/>
        </w:rPr>
        <w:t>Approximate Numbers Determiners</w:t>
      </w:r>
    </w:p>
    <w:p w14:paraId="7A612A1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252: My Source: </w:t>
      </w:r>
      <w:r w:rsidRPr="00AA53C7">
        <w:rPr>
          <w:sz w:val="22"/>
          <w:szCs w:val="22"/>
        </w:rPr>
        <w:t>Types of Numeral</w:t>
      </w:r>
    </w:p>
    <w:p w14:paraId="7C99BB2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253: My Source: </w:t>
      </w:r>
      <w:r w:rsidRPr="00AA53C7">
        <w:rPr>
          <w:sz w:val="22"/>
          <w:szCs w:val="22"/>
        </w:rPr>
        <w:t>Cardinal Numerals</w:t>
      </w:r>
    </w:p>
    <w:p w14:paraId="30AEBE5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254: My Source: </w:t>
      </w:r>
      <w:r w:rsidRPr="00AA53C7">
        <w:rPr>
          <w:sz w:val="22"/>
          <w:szCs w:val="22"/>
        </w:rPr>
        <w:t>Ordinal Numerals</w:t>
      </w:r>
    </w:p>
    <w:p w14:paraId="3AC8AF0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255: My Source: </w:t>
      </w:r>
      <w:r w:rsidRPr="00AA53C7">
        <w:rPr>
          <w:sz w:val="22"/>
          <w:szCs w:val="22"/>
        </w:rPr>
        <w:t>Multiplicative Numerals</w:t>
      </w:r>
    </w:p>
    <w:p w14:paraId="3FEE70F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256: My Source: </w:t>
      </w:r>
      <w:r w:rsidRPr="00AA53C7">
        <w:rPr>
          <w:sz w:val="22"/>
          <w:szCs w:val="22"/>
        </w:rPr>
        <w:t>Fractional Numerals</w:t>
      </w:r>
    </w:p>
    <w:p w14:paraId="39705EA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257: My Source: </w:t>
      </w:r>
      <w:r w:rsidRPr="00AA53C7">
        <w:rPr>
          <w:sz w:val="22"/>
          <w:szCs w:val="22"/>
        </w:rPr>
        <w:t>Distributive Numerals</w:t>
      </w:r>
    </w:p>
    <w:p w14:paraId="26EC7CA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258: My Source: </w:t>
      </w:r>
      <w:r w:rsidRPr="00AA53C7">
        <w:rPr>
          <w:sz w:val="22"/>
          <w:szCs w:val="22"/>
        </w:rPr>
        <w:t>Collective Numerals</w:t>
      </w:r>
    </w:p>
    <w:p w14:paraId="59778EF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259: My Source: </w:t>
      </w:r>
      <w:r w:rsidRPr="00AA53C7">
        <w:rPr>
          <w:sz w:val="22"/>
          <w:szCs w:val="22"/>
        </w:rPr>
        <w:t>Approximate Numerals</w:t>
      </w:r>
    </w:p>
    <w:p w14:paraId="5AB3F08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260: My Source: </w:t>
      </w:r>
      <w:r w:rsidRPr="00AA53C7">
        <w:rPr>
          <w:sz w:val="22"/>
          <w:szCs w:val="22"/>
        </w:rPr>
        <w:t>Types of Sentences</w:t>
      </w:r>
    </w:p>
    <w:p w14:paraId="441EFBE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261: My Source: </w:t>
      </w:r>
      <w:r w:rsidRPr="00AA53C7">
        <w:rPr>
          <w:sz w:val="22"/>
          <w:szCs w:val="22"/>
        </w:rPr>
        <w:t>Declarative Sentences</w:t>
      </w:r>
    </w:p>
    <w:p w14:paraId="73B2A1B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262: My Source: </w:t>
      </w:r>
      <w:r w:rsidRPr="00AA53C7">
        <w:rPr>
          <w:sz w:val="22"/>
          <w:szCs w:val="22"/>
        </w:rPr>
        <w:t>Interrogative Sentences</w:t>
      </w:r>
    </w:p>
    <w:p w14:paraId="26F39AD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263: My Source: </w:t>
      </w:r>
      <w:r w:rsidRPr="00AA53C7">
        <w:rPr>
          <w:sz w:val="22"/>
          <w:szCs w:val="22"/>
        </w:rPr>
        <w:t>Imperative Sentences</w:t>
      </w:r>
    </w:p>
    <w:p w14:paraId="6A86FE9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264: My Source: </w:t>
      </w:r>
      <w:r w:rsidRPr="00AA53C7">
        <w:rPr>
          <w:sz w:val="22"/>
          <w:szCs w:val="22"/>
        </w:rPr>
        <w:t>Exclamatory Sentences</w:t>
      </w:r>
    </w:p>
    <w:p w14:paraId="57E1EFA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265: My Source: </w:t>
      </w:r>
      <w:r w:rsidRPr="00AA53C7">
        <w:rPr>
          <w:sz w:val="22"/>
          <w:szCs w:val="22"/>
        </w:rPr>
        <w:t>Types of Phrases</w:t>
      </w:r>
    </w:p>
    <w:p w14:paraId="11B48D4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266: My Source: </w:t>
      </w:r>
      <w:r w:rsidRPr="00AA53C7">
        <w:rPr>
          <w:sz w:val="22"/>
          <w:szCs w:val="22"/>
        </w:rPr>
        <w:t>Noun Phrase</w:t>
      </w:r>
    </w:p>
    <w:p w14:paraId="569B9C1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267: My Source: </w:t>
      </w:r>
      <w:r w:rsidRPr="00AA53C7">
        <w:rPr>
          <w:sz w:val="22"/>
          <w:szCs w:val="22"/>
        </w:rPr>
        <w:t>Verb Phrase</w:t>
      </w:r>
    </w:p>
    <w:p w14:paraId="2ABF7E3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268: My Source: </w:t>
      </w:r>
      <w:r w:rsidRPr="00AA53C7">
        <w:rPr>
          <w:sz w:val="22"/>
          <w:szCs w:val="22"/>
        </w:rPr>
        <w:t>Adjective Phrase</w:t>
      </w:r>
    </w:p>
    <w:p w14:paraId="0F59BA6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269: My Source: </w:t>
      </w:r>
      <w:r w:rsidRPr="00AA53C7">
        <w:rPr>
          <w:sz w:val="22"/>
          <w:szCs w:val="22"/>
        </w:rPr>
        <w:t>Adverb Phrase</w:t>
      </w:r>
    </w:p>
    <w:p w14:paraId="004FF02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270: My Source: </w:t>
      </w:r>
      <w:r w:rsidRPr="00AA53C7">
        <w:rPr>
          <w:sz w:val="22"/>
          <w:szCs w:val="22"/>
        </w:rPr>
        <w:t>Prepositional Phrase</w:t>
      </w:r>
    </w:p>
    <w:p w14:paraId="15BC1A7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271: My Source: </w:t>
      </w:r>
      <w:r w:rsidRPr="00AA53C7">
        <w:rPr>
          <w:sz w:val="22"/>
          <w:szCs w:val="22"/>
        </w:rPr>
        <w:t>Gerund Phrase</w:t>
      </w:r>
    </w:p>
    <w:p w14:paraId="6C5070C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272: My Source: </w:t>
      </w:r>
      <w:r w:rsidRPr="00AA53C7">
        <w:rPr>
          <w:sz w:val="22"/>
          <w:szCs w:val="22"/>
        </w:rPr>
        <w:t>Infinitive Phrase</w:t>
      </w:r>
    </w:p>
    <w:p w14:paraId="650405F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273: My Source: </w:t>
      </w:r>
      <w:r w:rsidRPr="00AA53C7">
        <w:rPr>
          <w:sz w:val="22"/>
          <w:szCs w:val="22"/>
        </w:rPr>
        <w:t>Types of Clauses</w:t>
      </w:r>
    </w:p>
    <w:p w14:paraId="666618F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274: My Source: </w:t>
      </w:r>
      <w:r w:rsidRPr="00AA53C7">
        <w:rPr>
          <w:sz w:val="22"/>
          <w:szCs w:val="22"/>
        </w:rPr>
        <w:t>Independent Clause</w:t>
      </w:r>
    </w:p>
    <w:p w14:paraId="75D8B11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275: My Source: </w:t>
      </w:r>
      <w:r w:rsidRPr="00AA53C7">
        <w:rPr>
          <w:sz w:val="22"/>
          <w:szCs w:val="22"/>
        </w:rPr>
        <w:t>Dependent Clause</w:t>
      </w:r>
    </w:p>
    <w:p w14:paraId="150DC44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276: My Source: </w:t>
      </w:r>
      <w:r w:rsidRPr="00AA53C7">
        <w:rPr>
          <w:sz w:val="22"/>
          <w:szCs w:val="22"/>
        </w:rPr>
        <w:t>Noun Clause</w:t>
      </w:r>
    </w:p>
    <w:p w14:paraId="4C2E947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277: My Source: </w:t>
      </w:r>
      <w:r w:rsidRPr="00AA53C7">
        <w:rPr>
          <w:sz w:val="22"/>
          <w:szCs w:val="22"/>
        </w:rPr>
        <w:t>Adjective Clause</w:t>
      </w:r>
    </w:p>
    <w:p w14:paraId="320211B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278: My Source: </w:t>
      </w:r>
      <w:r w:rsidRPr="00AA53C7">
        <w:rPr>
          <w:sz w:val="22"/>
          <w:szCs w:val="22"/>
        </w:rPr>
        <w:t>Adverb Clause</w:t>
      </w:r>
    </w:p>
    <w:p w14:paraId="146F533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279: My Source: </w:t>
      </w:r>
      <w:r w:rsidRPr="00AA53C7">
        <w:rPr>
          <w:sz w:val="22"/>
          <w:szCs w:val="22"/>
        </w:rPr>
        <w:t>Simple Sentence</w:t>
      </w:r>
    </w:p>
    <w:p w14:paraId="0DD7E00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280: My Source: </w:t>
      </w:r>
      <w:r w:rsidRPr="00AA53C7">
        <w:rPr>
          <w:sz w:val="22"/>
          <w:szCs w:val="22"/>
        </w:rPr>
        <w:t>Compound Sentence</w:t>
      </w:r>
    </w:p>
    <w:p w14:paraId="2DBA938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281: My Source: </w:t>
      </w:r>
      <w:r w:rsidRPr="00AA53C7">
        <w:rPr>
          <w:sz w:val="22"/>
          <w:szCs w:val="22"/>
        </w:rPr>
        <w:t>Complex Sentence</w:t>
      </w:r>
    </w:p>
    <w:p w14:paraId="69BBAA1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282: My Source: </w:t>
      </w:r>
      <w:r w:rsidRPr="00AA53C7">
        <w:rPr>
          <w:sz w:val="22"/>
          <w:szCs w:val="22"/>
        </w:rPr>
        <w:t>Compound-Complex Sentence</w:t>
      </w:r>
    </w:p>
    <w:p w14:paraId="5F78353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283: My Source: </w:t>
      </w:r>
      <w:r w:rsidRPr="00AA53C7">
        <w:rPr>
          <w:sz w:val="22"/>
          <w:szCs w:val="22"/>
        </w:rPr>
        <w:t>Types of Roots</w:t>
      </w:r>
    </w:p>
    <w:p w14:paraId="219DDC5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284: My Source: </w:t>
      </w:r>
      <w:r w:rsidRPr="00AA53C7">
        <w:rPr>
          <w:sz w:val="22"/>
          <w:szCs w:val="22"/>
        </w:rPr>
        <w:t>Free Root</w:t>
      </w:r>
    </w:p>
    <w:p w14:paraId="401BB8C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285: My Source: </w:t>
      </w:r>
      <w:r w:rsidRPr="00AA53C7">
        <w:rPr>
          <w:sz w:val="22"/>
          <w:szCs w:val="22"/>
        </w:rPr>
        <w:t>Bound Root</w:t>
      </w:r>
    </w:p>
    <w:p w14:paraId="028C475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286: My Source: </w:t>
      </w:r>
      <w:r w:rsidRPr="00AA53C7">
        <w:rPr>
          <w:sz w:val="22"/>
          <w:szCs w:val="22"/>
        </w:rPr>
        <w:t>Proto Root</w:t>
      </w:r>
    </w:p>
    <w:p w14:paraId="5A9AA6E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287: My Source: </w:t>
      </w:r>
      <w:r w:rsidRPr="00AA53C7">
        <w:rPr>
          <w:sz w:val="22"/>
          <w:szCs w:val="22"/>
        </w:rPr>
        <w:t>Compound Root</w:t>
      </w:r>
    </w:p>
    <w:p w14:paraId="7A01F03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288: My Source: </w:t>
      </w:r>
      <w:r w:rsidRPr="00AA53C7">
        <w:rPr>
          <w:sz w:val="22"/>
          <w:szCs w:val="22"/>
        </w:rPr>
        <w:t>Types of Affixes</w:t>
      </w:r>
    </w:p>
    <w:p w14:paraId="376A62D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289: My Source: </w:t>
      </w:r>
      <w:r w:rsidRPr="00AA53C7">
        <w:rPr>
          <w:sz w:val="22"/>
          <w:szCs w:val="22"/>
        </w:rPr>
        <w:t>Prefix</w:t>
      </w:r>
    </w:p>
    <w:p w14:paraId="075E0C8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290: My Source: </w:t>
      </w:r>
      <w:r w:rsidRPr="00AA53C7">
        <w:rPr>
          <w:sz w:val="22"/>
          <w:szCs w:val="22"/>
        </w:rPr>
        <w:t>Suffix</w:t>
      </w:r>
    </w:p>
    <w:p w14:paraId="3E1247C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291: My Source: </w:t>
      </w:r>
      <w:r w:rsidRPr="00AA53C7">
        <w:rPr>
          <w:sz w:val="22"/>
          <w:szCs w:val="22"/>
        </w:rPr>
        <w:t>Infix</w:t>
      </w:r>
    </w:p>
    <w:p w14:paraId="5E59008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292: My Source: </w:t>
      </w:r>
      <w:r w:rsidRPr="00AA53C7">
        <w:rPr>
          <w:sz w:val="22"/>
          <w:szCs w:val="22"/>
        </w:rPr>
        <w:t>Circumfix</w:t>
      </w:r>
    </w:p>
    <w:p w14:paraId="1776F7D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293: My Source: </w:t>
      </w:r>
      <w:r w:rsidRPr="00AA53C7">
        <w:rPr>
          <w:sz w:val="22"/>
          <w:szCs w:val="22"/>
        </w:rPr>
        <w:t>Transfix</w:t>
      </w:r>
    </w:p>
    <w:p w14:paraId="4A0ECC0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294: My Source: </w:t>
      </w:r>
      <w:r w:rsidRPr="00AA53C7">
        <w:rPr>
          <w:sz w:val="22"/>
          <w:szCs w:val="22"/>
        </w:rPr>
        <w:t>Types of Lexicons</w:t>
      </w:r>
    </w:p>
    <w:p w14:paraId="34B6B32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295: My Source: </w:t>
      </w:r>
      <w:r w:rsidRPr="00AA53C7">
        <w:rPr>
          <w:sz w:val="22"/>
          <w:szCs w:val="22"/>
        </w:rPr>
        <w:t>Mental Lexicon</w:t>
      </w:r>
    </w:p>
    <w:p w14:paraId="60032A3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296: My Source: </w:t>
      </w:r>
      <w:r w:rsidRPr="00AA53C7">
        <w:rPr>
          <w:sz w:val="22"/>
          <w:szCs w:val="22"/>
        </w:rPr>
        <w:t>Theoretical Lexicon</w:t>
      </w:r>
    </w:p>
    <w:p w14:paraId="747689E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297: My Source: </w:t>
      </w:r>
      <w:r w:rsidRPr="00AA53C7">
        <w:rPr>
          <w:sz w:val="22"/>
          <w:szCs w:val="22"/>
        </w:rPr>
        <w:t>Computational Lexicon</w:t>
      </w:r>
    </w:p>
    <w:p w14:paraId="0294E5D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298: My Source: </w:t>
      </w:r>
      <w:r w:rsidRPr="00AA53C7">
        <w:rPr>
          <w:sz w:val="22"/>
          <w:szCs w:val="22"/>
        </w:rPr>
        <w:t>Lexical Database</w:t>
      </w:r>
    </w:p>
    <w:p w14:paraId="2542463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299: My Source: </w:t>
      </w:r>
      <w:r w:rsidRPr="00AA53C7">
        <w:rPr>
          <w:sz w:val="22"/>
          <w:szCs w:val="22"/>
        </w:rPr>
        <w:t>Domain-Specific Lexicon</w:t>
      </w:r>
    </w:p>
    <w:p w14:paraId="7A8D89E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300: My Source: </w:t>
      </w:r>
      <w:r w:rsidRPr="00AA53C7">
        <w:rPr>
          <w:sz w:val="22"/>
          <w:szCs w:val="22"/>
        </w:rPr>
        <w:t>General Lexicon</w:t>
      </w:r>
    </w:p>
    <w:p w14:paraId="22F0111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301: My Source: </w:t>
      </w:r>
      <w:r w:rsidRPr="00AA53C7">
        <w:rPr>
          <w:sz w:val="22"/>
          <w:szCs w:val="22"/>
        </w:rPr>
        <w:t>Pedagogical Lexicon</w:t>
      </w:r>
    </w:p>
    <w:p w14:paraId="6ECBDB8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302: My Source: </w:t>
      </w:r>
      <w:r w:rsidRPr="00AA53C7">
        <w:rPr>
          <w:sz w:val="22"/>
          <w:szCs w:val="22"/>
        </w:rPr>
        <w:t>Morphological Lexicon</w:t>
      </w:r>
    </w:p>
    <w:p w14:paraId="1DB254F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303: My Source: </w:t>
      </w:r>
      <w:r w:rsidRPr="00AA53C7">
        <w:rPr>
          <w:sz w:val="22"/>
          <w:szCs w:val="22"/>
        </w:rPr>
        <w:t>Dictionary Lexicon</w:t>
      </w:r>
    </w:p>
    <w:p w14:paraId="5D71555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304: My Source: </w:t>
      </w:r>
      <w:r w:rsidRPr="00AA53C7">
        <w:rPr>
          <w:sz w:val="22"/>
          <w:szCs w:val="22"/>
        </w:rPr>
        <w:t>Specialized Lexicon</w:t>
      </w:r>
    </w:p>
    <w:p w14:paraId="5FE33EB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305: My Source: </w:t>
      </w:r>
      <w:r w:rsidRPr="00AA53C7">
        <w:rPr>
          <w:sz w:val="22"/>
          <w:szCs w:val="22"/>
        </w:rPr>
        <w:t>Types of Dictionaries</w:t>
      </w:r>
    </w:p>
    <w:p w14:paraId="2BE921E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306: My Source: </w:t>
      </w:r>
      <w:r w:rsidRPr="00AA53C7">
        <w:rPr>
          <w:sz w:val="22"/>
          <w:szCs w:val="22"/>
        </w:rPr>
        <w:t>Monolingual Dictionary</w:t>
      </w:r>
    </w:p>
    <w:p w14:paraId="29C79D8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307: My Source: </w:t>
      </w:r>
      <w:r w:rsidRPr="00AA53C7">
        <w:rPr>
          <w:sz w:val="22"/>
          <w:szCs w:val="22"/>
        </w:rPr>
        <w:t>Bilingual Dictionary</w:t>
      </w:r>
    </w:p>
    <w:p w14:paraId="69F3E7E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308: My Source: </w:t>
      </w:r>
      <w:r w:rsidRPr="00AA53C7">
        <w:rPr>
          <w:sz w:val="22"/>
          <w:szCs w:val="22"/>
        </w:rPr>
        <w:t>Multilingual Dictionary</w:t>
      </w:r>
    </w:p>
    <w:p w14:paraId="4D13DC1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309: My Source: </w:t>
      </w:r>
      <w:r w:rsidRPr="00AA53C7">
        <w:rPr>
          <w:sz w:val="22"/>
          <w:szCs w:val="22"/>
        </w:rPr>
        <w:t>Learner’s Dictionary</w:t>
      </w:r>
    </w:p>
    <w:p w14:paraId="0DF0068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310: My Source: </w:t>
      </w:r>
      <w:r w:rsidRPr="00AA53C7">
        <w:rPr>
          <w:sz w:val="22"/>
          <w:szCs w:val="22"/>
        </w:rPr>
        <w:t>Children’s Dictionary</w:t>
      </w:r>
    </w:p>
    <w:p w14:paraId="4C3803A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311: My Source: </w:t>
      </w:r>
      <w:r w:rsidRPr="00AA53C7">
        <w:rPr>
          <w:sz w:val="22"/>
          <w:szCs w:val="22"/>
        </w:rPr>
        <w:t>Thesaurus</w:t>
      </w:r>
    </w:p>
    <w:p w14:paraId="1BF1BD0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312: My Source: </w:t>
      </w:r>
      <w:r w:rsidRPr="00AA53C7">
        <w:rPr>
          <w:sz w:val="22"/>
          <w:szCs w:val="22"/>
        </w:rPr>
        <w:t>Etymological Dictionary</w:t>
      </w:r>
    </w:p>
    <w:p w14:paraId="23ED32F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313: My Source: </w:t>
      </w:r>
      <w:r w:rsidRPr="00AA53C7">
        <w:rPr>
          <w:sz w:val="22"/>
          <w:szCs w:val="22"/>
        </w:rPr>
        <w:t>Pronouncing Dictionary</w:t>
      </w:r>
    </w:p>
    <w:p w14:paraId="5DCA33B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314: My Source: </w:t>
      </w:r>
      <w:r w:rsidRPr="00AA53C7">
        <w:rPr>
          <w:sz w:val="22"/>
          <w:szCs w:val="22"/>
        </w:rPr>
        <w:t>Collocation Dictionary</w:t>
      </w:r>
    </w:p>
    <w:p w14:paraId="312F77A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315: My Source: </w:t>
      </w:r>
      <w:r w:rsidRPr="00AA53C7">
        <w:rPr>
          <w:sz w:val="22"/>
          <w:szCs w:val="22"/>
        </w:rPr>
        <w:t>Technical or Specialized Dictionary</w:t>
      </w:r>
    </w:p>
    <w:p w14:paraId="050D4E8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316: My Source: </w:t>
      </w:r>
      <w:r w:rsidRPr="00AA53C7">
        <w:rPr>
          <w:sz w:val="22"/>
          <w:szCs w:val="22"/>
        </w:rPr>
        <w:t>Visual or Pictorial Dictionary</w:t>
      </w:r>
    </w:p>
    <w:p w14:paraId="6A897DB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317: My Source: </w:t>
      </w:r>
      <w:r w:rsidRPr="00AA53C7">
        <w:rPr>
          <w:sz w:val="22"/>
          <w:szCs w:val="22"/>
        </w:rPr>
        <w:t>Encyclopedic Dictionary</w:t>
      </w:r>
    </w:p>
    <w:p w14:paraId="37A96B1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318: My Source: </w:t>
      </w:r>
      <w:r w:rsidRPr="00AA53C7">
        <w:rPr>
          <w:sz w:val="22"/>
          <w:szCs w:val="22"/>
        </w:rPr>
        <w:t>Historical Dictionary</w:t>
      </w:r>
    </w:p>
    <w:p w14:paraId="797E2A5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319: My Source: </w:t>
      </w:r>
      <w:r w:rsidRPr="00AA53C7">
        <w:rPr>
          <w:sz w:val="22"/>
          <w:szCs w:val="22"/>
        </w:rPr>
        <w:t>Reverse Dictionary</w:t>
      </w:r>
    </w:p>
    <w:p w14:paraId="782C504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320: My Source: </w:t>
      </w:r>
      <w:r w:rsidRPr="00AA53C7">
        <w:rPr>
          <w:sz w:val="22"/>
          <w:szCs w:val="22"/>
        </w:rPr>
        <w:t>Computational Dictionary</w:t>
      </w:r>
    </w:p>
    <w:p w14:paraId="570FD46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321: My Source: </w:t>
      </w:r>
      <w:r w:rsidRPr="00AA53C7">
        <w:rPr>
          <w:sz w:val="22"/>
          <w:szCs w:val="22"/>
        </w:rPr>
        <w:t>Rhyming Dictionary</w:t>
      </w:r>
    </w:p>
    <w:p w14:paraId="1554914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322: My Source: </w:t>
      </w:r>
      <w:r w:rsidRPr="00AA53C7">
        <w:rPr>
          <w:sz w:val="22"/>
          <w:szCs w:val="22"/>
        </w:rPr>
        <w:t>Spelling Dictionary</w:t>
      </w:r>
    </w:p>
    <w:p w14:paraId="6856B93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323: My Source: </w:t>
      </w:r>
      <w:r w:rsidRPr="00AA53C7">
        <w:rPr>
          <w:sz w:val="22"/>
          <w:szCs w:val="22"/>
        </w:rPr>
        <w:t>Types of Thesauruses</w:t>
      </w:r>
    </w:p>
    <w:p w14:paraId="620C846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324: My Source: </w:t>
      </w:r>
      <w:r w:rsidRPr="00AA53C7">
        <w:rPr>
          <w:sz w:val="22"/>
          <w:szCs w:val="22"/>
        </w:rPr>
        <w:t>Traditional Thesaurus</w:t>
      </w:r>
    </w:p>
    <w:p w14:paraId="1540C60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325: My Source: </w:t>
      </w:r>
      <w:r w:rsidRPr="00AA53C7">
        <w:rPr>
          <w:sz w:val="22"/>
          <w:szCs w:val="22"/>
        </w:rPr>
        <w:t>Dictionary-Style Thesaurus</w:t>
      </w:r>
    </w:p>
    <w:p w14:paraId="70F8D2A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326: My Source: </w:t>
      </w:r>
      <w:r w:rsidRPr="00AA53C7">
        <w:rPr>
          <w:sz w:val="22"/>
          <w:szCs w:val="22"/>
        </w:rPr>
        <w:t>Online Thesaurus</w:t>
      </w:r>
    </w:p>
    <w:p w14:paraId="14B5422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327: My Source: </w:t>
      </w:r>
      <w:r w:rsidRPr="00AA53C7">
        <w:rPr>
          <w:sz w:val="22"/>
          <w:szCs w:val="22"/>
        </w:rPr>
        <w:t>Rhythm, Rhyme, Meter, Metrical Foot and Metrical Pattern</w:t>
      </w:r>
    </w:p>
    <w:p w14:paraId="08B7C01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328: My Source: </w:t>
      </w:r>
      <w:r w:rsidRPr="00AA53C7">
        <w:rPr>
          <w:sz w:val="22"/>
          <w:szCs w:val="22"/>
        </w:rPr>
        <w:t>Types of Spelling Dictionaries</w:t>
      </w:r>
    </w:p>
    <w:p w14:paraId="0C50F7B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329: My Source: </w:t>
      </w:r>
      <w:r w:rsidRPr="00AA53C7">
        <w:rPr>
          <w:sz w:val="22"/>
          <w:szCs w:val="22"/>
        </w:rPr>
        <w:t>Standard Spelling Dictionary</w:t>
      </w:r>
    </w:p>
    <w:p w14:paraId="193CEF2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330: My Source: </w:t>
      </w:r>
      <w:r w:rsidRPr="00AA53C7">
        <w:rPr>
          <w:sz w:val="22"/>
          <w:szCs w:val="22"/>
        </w:rPr>
        <w:t>Learner’s Spelling Dictionary</w:t>
      </w:r>
    </w:p>
    <w:p w14:paraId="51AF1DF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331: My Source: </w:t>
      </w:r>
      <w:r w:rsidRPr="00AA53C7">
        <w:rPr>
          <w:sz w:val="22"/>
          <w:szCs w:val="22"/>
        </w:rPr>
        <w:t>Thematic Spelling Dictionary</w:t>
      </w:r>
    </w:p>
    <w:p w14:paraId="461E013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332: My Source: </w:t>
      </w:r>
      <w:r w:rsidRPr="00AA53C7">
        <w:rPr>
          <w:sz w:val="22"/>
          <w:szCs w:val="22"/>
        </w:rPr>
        <w:t>Spelling Dictionary of Common Errors</w:t>
      </w:r>
    </w:p>
    <w:p w14:paraId="0821B5C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333: My Source: </w:t>
      </w:r>
      <w:r w:rsidRPr="00AA53C7">
        <w:rPr>
          <w:sz w:val="22"/>
          <w:szCs w:val="22"/>
        </w:rPr>
        <w:t>Pronunciation-Based Spelling Dictionary</w:t>
      </w:r>
    </w:p>
    <w:p w14:paraId="10479DD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334: My Source: </w:t>
      </w:r>
      <w:r w:rsidRPr="00AA53C7">
        <w:rPr>
          <w:sz w:val="22"/>
          <w:szCs w:val="22"/>
        </w:rPr>
        <w:t>Customized or Personal Spelling Dictionary</w:t>
      </w:r>
    </w:p>
    <w:p w14:paraId="267EEEF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335: My Source: </w:t>
      </w:r>
      <w:r w:rsidRPr="00AA53C7">
        <w:rPr>
          <w:sz w:val="22"/>
          <w:szCs w:val="22"/>
        </w:rPr>
        <w:t>Digital Spelling Dictionary</w:t>
      </w:r>
    </w:p>
    <w:p w14:paraId="6EA2337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336: My Source: </w:t>
      </w:r>
      <w:r w:rsidRPr="00AA53C7">
        <w:rPr>
          <w:sz w:val="22"/>
          <w:szCs w:val="22"/>
        </w:rPr>
        <w:t>Specialized Spelling Dictionary</w:t>
      </w:r>
    </w:p>
    <w:p w14:paraId="5F9E911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337: My Source: </w:t>
      </w:r>
      <w:r w:rsidRPr="00AA53C7">
        <w:rPr>
          <w:sz w:val="22"/>
          <w:szCs w:val="22"/>
        </w:rPr>
        <w:t>Specialized Dictionary</w:t>
      </w:r>
    </w:p>
    <w:p w14:paraId="612FEB7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338: My Source: </w:t>
      </w:r>
      <w:r w:rsidRPr="00AA53C7">
        <w:rPr>
          <w:sz w:val="22"/>
          <w:szCs w:val="22"/>
        </w:rPr>
        <w:t>Corpus-Based Dictionary</w:t>
      </w:r>
    </w:p>
    <w:p w14:paraId="0668966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339: My Source: </w:t>
      </w:r>
      <w:r w:rsidRPr="00AA53C7">
        <w:rPr>
          <w:sz w:val="22"/>
          <w:szCs w:val="22"/>
        </w:rPr>
        <w:t>Types of Vocabulary</w:t>
      </w:r>
    </w:p>
    <w:p w14:paraId="755F08B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340: My Source: </w:t>
      </w:r>
      <w:r w:rsidRPr="00AA53C7">
        <w:rPr>
          <w:sz w:val="22"/>
          <w:szCs w:val="22"/>
        </w:rPr>
        <w:t>Receptive Vocabulary</w:t>
      </w:r>
    </w:p>
    <w:p w14:paraId="59DF4F9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341: My Source: </w:t>
      </w:r>
      <w:r w:rsidRPr="00AA53C7">
        <w:rPr>
          <w:sz w:val="22"/>
          <w:szCs w:val="22"/>
        </w:rPr>
        <w:t>Productive Vocabulary</w:t>
      </w:r>
    </w:p>
    <w:p w14:paraId="66FE3E2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342: My Source: </w:t>
      </w:r>
      <w:r w:rsidRPr="00AA53C7">
        <w:rPr>
          <w:sz w:val="22"/>
          <w:szCs w:val="22"/>
        </w:rPr>
        <w:t>Passive Vocabulary</w:t>
      </w:r>
    </w:p>
    <w:p w14:paraId="42A2811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343: My Source: </w:t>
      </w:r>
      <w:r w:rsidRPr="00AA53C7">
        <w:rPr>
          <w:sz w:val="22"/>
          <w:szCs w:val="22"/>
        </w:rPr>
        <w:t>Active Vocabulary</w:t>
      </w:r>
    </w:p>
    <w:p w14:paraId="6F3FD21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344: My Source: </w:t>
      </w:r>
      <w:r w:rsidRPr="00AA53C7">
        <w:rPr>
          <w:sz w:val="22"/>
          <w:szCs w:val="22"/>
        </w:rPr>
        <w:t>Listening Vocabulary</w:t>
      </w:r>
    </w:p>
    <w:p w14:paraId="7E6B515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345: My Source: </w:t>
      </w:r>
      <w:r w:rsidRPr="00AA53C7">
        <w:rPr>
          <w:sz w:val="22"/>
          <w:szCs w:val="22"/>
        </w:rPr>
        <w:t>Speaking Vocabulary</w:t>
      </w:r>
    </w:p>
    <w:p w14:paraId="761C24A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346: My Source: </w:t>
      </w:r>
      <w:r w:rsidRPr="00AA53C7">
        <w:rPr>
          <w:sz w:val="22"/>
          <w:szCs w:val="22"/>
        </w:rPr>
        <w:t>Reading Vocabulary</w:t>
      </w:r>
    </w:p>
    <w:p w14:paraId="30B842B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347: My Source: </w:t>
      </w:r>
      <w:r w:rsidRPr="00AA53C7">
        <w:rPr>
          <w:sz w:val="22"/>
          <w:szCs w:val="22"/>
        </w:rPr>
        <w:t>Writing Vocabulary</w:t>
      </w:r>
    </w:p>
    <w:p w14:paraId="27E3302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348: My Source: </w:t>
      </w:r>
      <w:r w:rsidRPr="00AA53C7">
        <w:rPr>
          <w:sz w:val="22"/>
          <w:szCs w:val="22"/>
        </w:rPr>
        <w:t>Academic Vocabulary</w:t>
      </w:r>
    </w:p>
    <w:p w14:paraId="51BC312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349: My Source: </w:t>
      </w:r>
      <w:r w:rsidRPr="00AA53C7">
        <w:rPr>
          <w:sz w:val="22"/>
          <w:szCs w:val="22"/>
        </w:rPr>
        <w:t>Technical Vocabulary</w:t>
      </w:r>
    </w:p>
    <w:p w14:paraId="3BB7445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350: My Source: </w:t>
      </w:r>
      <w:r w:rsidRPr="00AA53C7">
        <w:rPr>
          <w:sz w:val="22"/>
          <w:szCs w:val="22"/>
        </w:rPr>
        <w:t>General Vocabulary</w:t>
      </w:r>
    </w:p>
    <w:p w14:paraId="00C6ACC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351: My Source: </w:t>
      </w:r>
      <w:r w:rsidRPr="00AA53C7">
        <w:rPr>
          <w:sz w:val="22"/>
          <w:szCs w:val="22"/>
        </w:rPr>
        <w:t>High-Frequency Vocabulary</w:t>
      </w:r>
    </w:p>
    <w:p w14:paraId="60DE437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352: My Source: </w:t>
      </w:r>
      <w:r w:rsidRPr="00AA53C7">
        <w:rPr>
          <w:sz w:val="22"/>
          <w:szCs w:val="22"/>
        </w:rPr>
        <w:t>Low-Frequency Vocabulary</w:t>
      </w:r>
    </w:p>
    <w:p w14:paraId="49CE7CB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353: My Source: </w:t>
      </w:r>
      <w:r w:rsidRPr="00AA53C7">
        <w:rPr>
          <w:sz w:val="22"/>
          <w:szCs w:val="22"/>
        </w:rPr>
        <w:t>Sight Vocabulary</w:t>
      </w:r>
    </w:p>
    <w:p w14:paraId="1193CAB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354: My Source: </w:t>
      </w:r>
      <w:r w:rsidRPr="00AA53C7">
        <w:rPr>
          <w:sz w:val="22"/>
          <w:szCs w:val="22"/>
        </w:rPr>
        <w:t>Controlled Vocabulary</w:t>
      </w:r>
    </w:p>
    <w:p w14:paraId="6DD535A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355: My Source: </w:t>
      </w:r>
      <w:r w:rsidRPr="00AA53C7">
        <w:rPr>
          <w:sz w:val="22"/>
          <w:szCs w:val="22"/>
        </w:rPr>
        <w:t>Core Vocabulary</w:t>
      </w:r>
    </w:p>
    <w:p w14:paraId="27776F8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356: My Source: </w:t>
      </w:r>
      <w:r w:rsidRPr="00AA53C7">
        <w:rPr>
          <w:sz w:val="22"/>
          <w:szCs w:val="22"/>
        </w:rPr>
        <w:t>Expressive Vocabulary</w:t>
      </w:r>
    </w:p>
    <w:p w14:paraId="2BFF5D0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357: My Source: </w:t>
      </w:r>
      <w:r w:rsidRPr="00AA53C7">
        <w:rPr>
          <w:sz w:val="22"/>
          <w:szCs w:val="22"/>
        </w:rPr>
        <w:t>Types of Diction</w:t>
      </w:r>
    </w:p>
    <w:p w14:paraId="7EA1739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358: My Source: </w:t>
      </w:r>
      <w:r w:rsidRPr="00AA53C7">
        <w:rPr>
          <w:sz w:val="22"/>
          <w:szCs w:val="22"/>
        </w:rPr>
        <w:t>Formal Diction</w:t>
      </w:r>
    </w:p>
    <w:p w14:paraId="12DD619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359: My Source: </w:t>
      </w:r>
      <w:r w:rsidRPr="00AA53C7">
        <w:rPr>
          <w:sz w:val="22"/>
          <w:szCs w:val="22"/>
        </w:rPr>
        <w:t>Informal Diction</w:t>
      </w:r>
    </w:p>
    <w:p w14:paraId="51F4EA8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360: My Source: </w:t>
      </w:r>
      <w:r w:rsidRPr="00AA53C7">
        <w:rPr>
          <w:sz w:val="22"/>
          <w:szCs w:val="22"/>
        </w:rPr>
        <w:t>Colloquial Diction</w:t>
      </w:r>
    </w:p>
    <w:p w14:paraId="3BD69B6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361: My Source: </w:t>
      </w:r>
      <w:r w:rsidRPr="00AA53C7">
        <w:rPr>
          <w:sz w:val="22"/>
          <w:szCs w:val="22"/>
        </w:rPr>
        <w:t>Slang Diction</w:t>
      </w:r>
    </w:p>
    <w:p w14:paraId="3315A8F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362: My Source: </w:t>
      </w:r>
      <w:r w:rsidRPr="00AA53C7">
        <w:rPr>
          <w:sz w:val="22"/>
          <w:szCs w:val="22"/>
        </w:rPr>
        <w:t>Abstract Diction</w:t>
      </w:r>
    </w:p>
    <w:p w14:paraId="610116E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363: My Source: </w:t>
      </w:r>
      <w:r w:rsidRPr="00AA53C7">
        <w:rPr>
          <w:sz w:val="22"/>
          <w:szCs w:val="22"/>
        </w:rPr>
        <w:t>Concrete Diction</w:t>
      </w:r>
    </w:p>
    <w:p w14:paraId="01D874B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364: My Source: </w:t>
      </w:r>
      <w:r w:rsidRPr="00AA53C7">
        <w:rPr>
          <w:sz w:val="22"/>
          <w:szCs w:val="22"/>
        </w:rPr>
        <w:t>Poetic Diction</w:t>
      </w:r>
    </w:p>
    <w:p w14:paraId="680226F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365: My Source: </w:t>
      </w:r>
      <w:r w:rsidRPr="00AA53C7">
        <w:rPr>
          <w:sz w:val="22"/>
          <w:szCs w:val="22"/>
        </w:rPr>
        <w:t>Archaic Diction</w:t>
      </w:r>
    </w:p>
    <w:p w14:paraId="359D71B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366: My Source: </w:t>
      </w:r>
      <w:r w:rsidRPr="00AA53C7">
        <w:rPr>
          <w:sz w:val="22"/>
          <w:szCs w:val="22"/>
        </w:rPr>
        <w:t>Jargon Diction</w:t>
      </w:r>
    </w:p>
    <w:p w14:paraId="7420CC8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367: My Source: </w:t>
      </w:r>
      <w:r w:rsidRPr="00AA53C7">
        <w:rPr>
          <w:sz w:val="22"/>
          <w:szCs w:val="22"/>
        </w:rPr>
        <w:t>Technical Diction</w:t>
      </w:r>
    </w:p>
    <w:p w14:paraId="2954313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368: My Source: </w:t>
      </w:r>
      <w:r w:rsidRPr="00AA53C7">
        <w:rPr>
          <w:sz w:val="22"/>
          <w:szCs w:val="22"/>
        </w:rPr>
        <w:t>Didactic Diction</w:t>
      </w:r>
    </w:p>
    <w:p w14:paraId="1DF0C55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369: My Source: </w:t>
      </w:r>
      <w:r w:rsidRPr="00AA53C7">
        <w:rPr>
          <w:sz w:val="22"/>
          <w:szCs w:val="22"/>
        </w:rPr>
        <w:t>Pedantic Diction</w:t>
      </w:r>
    </w:p>
    <w:p w14:paraId="38CFD44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370: My Source: </w:t>
      </w:r>
      <w:r w:rsidRPr="00AA53C7">
        <w:rPr>
          <w:sz w:val="22"/>
          <w:szCs w:val="22"/>
        </w:rPr>
        <w:t>Neutral Diction</w:t>
      </w:r>
    </w:p>
    <w:p w14:paraId="180F85A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371: My Source: </w:t>
      </w:r>
      <w:r w:rsidRPr="00AA53C7">
        <w:rPr>
          <w:sz w:val="22"/>
          <w:szCs w:val="22"/>
        </w:rPr>
        <w:t>Emotive Diction</w:t>
      </w:r>
    </w:p>
    <w:p w14:paraId="26882E8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372: My Source: </w:t>
      </w:r>
      <w:r w:rsidRPr="00AA53C7">
        <w:rPr>
          <w:sz w:val="22"/>
          <w:szCs w:val="22"/>
        </w:rPr>
        <w:t>Plain Diction</w:t>
      </w:r>
    </w:p>
    <w:p w14:paraId="516E452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373: My Source: </w:t>
      </w:r>
      <w:r w:rsidRPr="00AA53C7">
        <w:rPr>
          <w:sz w:val="22"/>
          <w:szCs w:val="22"/>
        </w:rPr>
        <w:t>Clear or Precise Pronunciation Diction</w:t>
      </w:r>
    </w:p>
    <w:p w14:paraId="0E603EB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374: My Source: </w:t>
      </w:r>
      <w:r w:rsidRPr="00AA53C7">
        <w:rPr>
          <w:sz w:val="22"/>
          <w:szCs w:val="22"/>
        </w:rPr>
        <w:t>Slurred or Imprecise Diction</w:t>
      </w:r>
    </w:p>
    <w:p w14:paraId="1D52BFE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375: My Source: </w:t>
      </w:r>
      <w:r w:rsidRPr="00AA53C7">
        <w:rPr>
          <w:sz w:val="22"/>
          <w:szCs w:val="22"/>
        </w:rPr>
        <w:t>Regional or Accented Diction</w:t>
      </w:r>
    </w:p>
    <w:p w14:paraId="0A980CE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376: My Source: </w:t>
      </w:r>
      <w:r w:rsidRPr="00AA53C7">
        <w:rPr>
          <w:sz w:val="22"/>
          <w:szCs w:val="22"/>
        </w:rPr>
        <w:t>Affectation or Theatrical Diction</w:t>
      </w:r>
    </w:p>
    <w:p w14:paraId="0634D96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377: My Source: </w:t>
      </w:r>
      <w:r w:rsidRPr="00AA53C7">
        <w:rPr>
          <w:sz w:val="22"/>
          <w:szCs w:val="22"/>
        </w:rPr>
        <w:t>Casual or Relaxed Pronunciation Diction</w:t>
      </w:r>
    </w:p>
    <w:p w14:paraId="3485478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378: My Source: </w:t>
      </w:r>
      <w:r w:rsidRPr="00AA53C7">
        <w:rPr>
          <w:sz w:val="22"/>
          <w:szCs w:val="22"/>
        </w:rPr>
        <w:t>Types of Synonyms</w:t>
      </w:r>
    </w:p>
    <w:p w14:paraId="7816746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379: My Source: </w:t>
      </w:r>
      <w:r w:rsidRPr="00AA53C7">
        <w:rPr>
          <w:sz w:val="22"/>
          <w:szCs w:val="22"/>
        </w:rPr>
        <w:t>Absolute Synonyms</w:t>
      </w:r>
    </w:p>
    <w:p w14:paraId="107BF27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380: My Source: </w:t>
      </w:r>
      <w:r w:rsidRPr="00AA53C7">
        <w:rPr>
          <w:sz w:val="22"/>
          <w:szCs w:val="22"/>
        </w:rPr>
        <w:t>Partial Synonyms</w:t>
      </w:r>
    </w:p>
    <w:p w14:paraId="7E11029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381: My Source: </w:t>
      </w:r>
      <w:r w:rsidRPr="00AA53C7">
        <w:rPr>
          <w:sz w:val="22"/>
          <w:szCs w:val="22"/>
        </w:rPr>
        <w:t>Near Synonyms</w:t>
      </w:r>
    </w:p>
    <w:p w14:paraId="6D9E1CE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382: My Source: </w:t>
      </w:r>
      <w:r w:rsidRPr="00AA53C7">
        <w:rPr>
          <w:sz w:val="22"/>
          <w:szCs w:val="22"/>
        </w:rPr>
        <w:t>Cognitive Synonyms</w:t>
      </w:r>
    </w:p>
    <w:p w14:paraId="65C771B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383: My Source: </w:t>
      </w:r>
      <w:r w:rsidRPr="00AA53C7">
        <w:rPr>
          <w:sz w:val="22"/>
          <w:szCs w:val="22"/>
        </w:rPr>
        <w:t>Stylistic Synonyms</w:t>
      </w:r>
    </w:p>
    <w:p w14:paraId="2F61F19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384: My Source: </w:t>
      </w:r>
      <w:r w:rsidRPr="00AA53C7">
        <w:rPr>
          <w:sz w:val="22"/>
          <w:szCs w:val="22"/>
        </w:rPr>
        <w:t>Contextual Synonyms</w:t>
      </w:r>
    </w:p>
    <w:p w14:paraId="5B7EEB1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385: My Source: </w:t>
      </w:r>
      <w:r w:rsidRPr="00AA53C7">
        <w:rPr>
          <w:sz w:val="22"/>
          <w:szCs w:val="22"/>
        </w:rPr>
        <w:t>Dialectal Synonyms</w:t>
      </w:r>
    </w:p>
    <w:p w14:paraId="2F0E20D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386: My Source: </w:t>
      </w:r>
      <w:r w:rsidRPr="00AA53C7">
        <w:rPr>
          <w:sz w:val="22"/>
          <w:szCs w:val="22"/>
        </w:rPr>
        <w:t>Emotive Synonyms</w:t>
      </w:r>
    </w:p>
    <w:p w14:paraId="4C0E63C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387: My Source: </w:t>
      </w:r>
      <w:r w:rsidRPr="00AA53C7">
        <w:rPr>
          <w:sz w:val="22"/>
          <w:szCs w:val="22"/>
        </w:rPr>
        <w:t>Technical vs Lay Synonyms</w:t>
      </w:r>
    </w:p>
    <w:p w14:paraId="5F17497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388: My Source: </w:t>
      </w:r>
      <w:r w:rsidRPr="00AA53C7">
        <w:rPr>
          <w:sz w:val="22"/>
          <w:szCs w:val="22"/>
        </w:rPr>
        <w:t>Types of Antonyms</w:t>
      </w:r>
    </w:p>
    <w:p w14:paraId="1B6A81E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389: My Source: </w:t>
      </w:r>
      <w:r w:rsidRPr="00AA53C7">
        <w:rPr>
          <w:sz w:val="22"/>
          <w:szCs w:val="22"/>
        </w:rPr>
        <w:t>Gradable Antonyms</w:t>
      </w:r>
    </w:p>
    <w:p w14:paraId="600701D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390: My Source: </w:t>
      </w:r>
      <w:r w:rsidRPr="00AA53C7">
        <w:rPr>
          <w:sz w:val="22"/>
          <w:szCs w:val="22"/>
        </w:rPr>
        <w:t>Complementary Antonyms</w:t>
      </w:r>
    </w:p>
    <w:p w14:paraId="07DE7D6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391: My Source: </w:t>
      </w:r>
      <w:r w:rsidRPr="00AA53C7">
        <w:rPr>
          <w:sz w:val="22"/>
          <w:szCs w:val="22"/>
        </w:rPr>
        <w:t>Relational Antonyms</w:t>
      </w:r>
    </w:p>
    <w:p w14:paraId="7D7DD29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392: My Source: </w:t>
      </w:r>
      <w:r w:rsidRPr="00AA53C7">
        <w:rPr>
          <w:sz w:val="22"/>
          <w:szCs w:val="22"/>
        </w:rPr>
        <w:t>Directional Antonyms</w:t>
      </w:r>
    </w:p>
    <w:p w14:paraId="5F0627C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393: My Source: </w:t>
      </w:r>
      <w:r w:rsidRPr="00AA53C7">
        <w:rPr>
          <w:sz w:val="22"/>
          <w:szCs w:val="22"/>
        </w:rPr>
        <w:t>Reversive Antonyms</w:t>
      </w:r>
    </w:p>
    <w:p w14:paraId="0A30ED9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394: My Source: </w:t>
      </w:r>
      <w:r w:rsidRPr="00AA53C7">
        <w:rPr>
          <w:sz w:val="22"/>
          <w:szCs w:val="22"/>
        </w:rPr>
        <w:t>Converse Antonyms</w:t>
      </w:r>
    </w:p>
    <w:p w14:paraId="12185E3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395: My Source: </w:t>
      </w:r>
      <w:r w:rsidRPr="00AA53C7">
        <w:rPr>
          <w:sz w:val="22"/>
          <w:szCs w:val="22"/>
        </w:rPr>
        <w:t>Taxonomic Antonyms</w:t>
      </w:r>
    </w:p>
    <w:p w14:paraId="4BE3A7C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396: My Source: </w:t>
      </w:r>
      <w:r w:rsidRPr="00AA53C7">
        <w:rPr>
          <w:sz w:val="22"/>
          <w:szCs w:val="22"/>
        </w:rPr>
        <w:t>Auto-antonyms (Contronyms)</w:t>
      </w:r>
    </w:p>
    <w:p w14:paraId="77A7FC1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397: My Source: </w:t>
      </w:r>
      <w:r w:rsidRPr="00AA53C7">
        <w:rPr>
          <w:sz w:val="22"/>
          <w:szCs w:val="22"/>
        </w:rPr>
        <w:t>Types of Terminology</w:t>
      </w:r>
    </w:p>
    <w:p w14:paraId="027F022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398: My Source: </w:t>
      </w:r>
      <w:r w:rsidRPr="00AA53C7">
        <w:rPr>
          <w:sz w:val="22"/>
          <w:szCs w:val="22"/>
        </w:rPr>
        <w:t>Field-Specific Terminology</w:t>
      </w:r>
    </w:p>
    <w:p w14:paraId="5D827F7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399: My Source: </w:t>
      </w:r>
      <w:r w:rsidRPr="00AA53C7">
        <w:rPr>
          <w:sz w:val="22"/>
          <w:szCs w:val="22"/>
        </w:rPr>
        <w:t>General Technical Terminology</w:t>
      </w:r>
    </w:p>
    <w:p w14:paraId="7261B8C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400: My Source: </w:t>
      </w:r>
      <w:r w:rsidRPr="00AA53C7">
        <w:rPr>
          <w:sz w:val="22"/>
          <w:szCs w:val="22"/>
        </w:rPr>
        <w:t>Standardized Terminology</w:t>
      </w:r>
    </w:p>
    <w:p w14:paraId="29FA770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401: My Source: </w:t>
      </w:r>
      <w:r w:rsidRPr="00AA53C7">
        <w:rPr>
          <w:sz w:val="22"/>
          <w:szCs w:val="22"/>
        </w:rPr>
        <w:t>Specialized Terminology</w:t>
      </w:r>
    </w:p>
    <w:p w14:paraId="08B4D4A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402: My Source: </w:t>
      </w:r>
      <w:r w:rsidRPr="00AA53C7">
        <w:rPr>
          <w:sz w:val="22"/>
          <w:szCs w:val="22"/>
        </w:rPr>
        <w:t>Controlled Terminology</w:t>
      </w:r>
    </w:p>
    <w:p w14:paraId="1C4F02B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403: My Source: </w:t>
      </w:r>
      <w:r w:rsidRPr="00AA53C7">
        <w:rPr>
          <w:sz w:val="22"/>
          <w:szCs w:val="22"/>
        </w:rPr>
        <w:t>Lay Terminology</w:t>
      </w:r>
    </w:p>
    <w:p w14:paraId="1E278CC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404: My Source: </w:t>
      </w:r>
      <w:r w:rsidRPr="00AA53C7">
        <w:rPr>
          <w:sz w:val="22"/>
          <w:szCs w:val="22"/>
        </w:rPr>
        <w:t>Colloquial Technical Terminology</w:t>
      </w:r>
    </w:p>
    <w:p w14:paraId="6E50A2E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405: My Source: </w:t>
      </w:r>
      <w:r w:rsidRPr="00AA53C7">
        <w:rPr>
          <w:sz w:val="22"/>
          <w:szCs w:val="22"/>
        </w:rPr>
        <w:t>Non-Standard Terminology</w:t>
      </w:r>
    </w:p>
    <w:p w14:paraId="268583D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406: My Source: </w:t>
      </w:r>
      <w:r w:rsidRPr="00AA53C7">
        <w:rPr>
          <w:sz w:val="22"/>
          <w:szCs w:val="22"/>
        </w:rPr>
        <w:t>Emerging Terminology</w:t>
      </w:r>
    </w:p>
    <w:p w14:paraId="6B20349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407: My Source: </w:t>
      </w:r>
      <w:r w:rsidRPr="00AA53C7">
        <w:rPr>
          <w:sz w:val="22"/>
          <w:szCs w:val="22"/>
        </w:rPr>
        <w:t>Obsolete Terminology</w:t>
      </w:r>
    </w:p>
    <w:p w14:paraId="4D8F2C8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408: My Source: </w:t>
      </w:r>
      <w:r w:rsidRPr="00AA53C7">
        <w:rPr>
          <w:sz w:val="22"/>
          <w:szCs w:val="22"/>
        </w:rPr>
        <w:t>Types of Homonyms</w:t>
      </w:r>
    </w:p>
    <w:p w14:paraId="08ABE13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409: My Source: </w:t>
      </w:r>
      <w:r w:rsidRPr="00AA53C7">
        <w:rPr>
          <w:sz w:val="22"/>
          <w:szCs w:val="22"/>
        </w:rPr>
        <w:t>Homophones</w:t>
      </w:r>
    </w:p>
    <w:p w14:paraId="44EC520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410: My Source: </w:t>
      </w:r>
      <w:r w:rsidRPr="00AA53C7">
        <w:rPr>
          <w:sz w:val="22"/>
          <w:szCs w:val="22"/>
        </w:rPr>
        <w:t>Homographs</w:t>
      </w:r>
    </w:p>
    <w:p w14:paraId="391395D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411: My Source: </w:t>
      </w:r>
      <w:r w:rsidRPr="00AA53C7">
        <w:rPr>
          <w:sz w:val="22"/>
          <w:szCs w:val="22"/>
        </w:rPr>
        <w:t>True Homonyms</w:t>
      </w:r>
    </w:p>
    <w:p w14:paraId="3F68DF0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412: My Source: </w:t>
      </w:r>
      <w:r w:rsidRPr="00AA53C7">
        <w:rPr>
          <w:sz w:val="22"/>
          <w:szCs w:val="22"/>
        </w:rPr>
        <w:t>Polysemes</w:t>
      </w:r>
    </w:p>
    <w:p w14:paraId="3541F68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413: My Source: </w:t>
      </w:r>
      <w:r w:rsidRPr="00AA53C7">
        <w:rPr>
          <w:sz w:val="22"/>
          <w:szCs w:val="22"/>
        </w:rPr>
        <w:t>Classification of Homophones</w:t>
      </w:r>
    </w:p>
    <w:p w14:paraId="3E9B55B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414: My Source: </w:t>
      </w:r>
      <w:r w:rsidRPr="00AA53C7">
        <w:rPr>
          <w:sz w:val="22"/>
          <w:szCs w:val="22"/>
        </w:rPr>
        <w:t>Homophones (Proper)</w:t>
      </w:r>
    </w:p>
    <w:p w14:paraId="6834EC1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415: My Source: </w:t>
      </w:r>
      <w:r w:rsidRPr="00AA53C7">
        <w:rPr>
          <w:sz w:val="22"/>
          <w:szCs w:val="22"/>
        </w:rPr>
        <w:t>Homonyms (True)</w:t>
      </w:r>
    </w:p>
    <w:p w14:paraId="5151B2D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416: My Source: </w:t>
      </w:r>
      <w:r w:rsidRPr="00AA53C7">
        <w:rPr>
          <w:sz w:val="22"/>
          <w:szCs w:val="22"/>
        </w:rPr>
        <w:t>Capitonyms</w:t>
      </w:r>
    </w:p>
    <w:p w14:paraId="46472B2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417: My Source: </w:t>
      </w:r>
      <w:r w:rsidRPr="00AA53C7">
        <w:rPr>
          <w:sz w:val="22"/>
          <w:szCs w:val="22"/>
        </w:rPr>
        <w:t>Types of Homographs</w:t>
      </w:r>
    </w:p>
    <w:p w14:paraId="334EC4A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418: My Source: </w:t>
      </w:r>
      <w:r w:rsidRPr="00AA53C7">
        <w:rPr>
          <w:sz w:val="22"/>
          <w:szCs w:val="22"/>
        </w:rPr>
        <w:t>Same Pronunciation</w:t>
      </w:r>
    </w:p>
    <w:p w14:paraId="6FDB9DA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419: My Source: </w:t>
      </w:r>
      <w:r w:rsidRPr="00AA53C7">
        <w:rPr>
          <w:sz w:val="22"/>
          <w:szCs w:val="22"/>
        </w:rPr>
        <w:t>Different Pronunciation</w:t>
      </w:r>
    </w:p>
    <w:p w14:paraId="573AE43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420: My Source: </w:t>
      </w:r>
      <w:r w:rsidRPr="00AA53C7">
        <w:rPr>
          <w:sz w:val="22"/>
          <w:szCs w:val="22"/>
        </w:rPr>
        <w:t>Types of Rhymes</w:t>
      </w:r>
    </w:p>
    <w:p w14:paraId="095294D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421: My Source: </w:t>
      </w:r>
      <w:r w:rsidRPr="00AA53C7">
        <w:rPr>
          <w:sz w:val="22"/>
          <w:szCs w:val="22"/>
        </w:rPr>
        <w:t>Perfect Rhyme (Exact Rhyme)</w:t>
      </w:r>
    </w:p>
    <w:p w14:paraId="4025853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422: My Source: </w:t>
      </w:r>
      <w:r w:rsidRPr="00AA53C7">
        <w:rPr>
          <w:sz w:val="22"/>
          <w:szCs w:val="22"/>
        </w:rPr>
        <w:t>Slant Rhyme (Near, Half, Imperfect)</w:t>
      </w:r>
    </w:p>
    <w:p w14:paraId="7A73E81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423: My Source: </w:t>
      </w:r>
      <w:r w:rsidRPr="00AA53C7">
        <w:rPr>
          <w:sz w:val="22"/>
          <w:szCs w:val="22"/>
        </w:rPr>
        <w:t>Eye Rhyme (Visual Rhyme)</w:t>
      </w:r>
    </w:p>
    <w:p w14:paraId="4B9BB02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424: My Source: </w:t>
      </w:r>
      <w:r w:rsidRPr="00AA53C7">
        <w:rPr>
          <w:sz w:val="22"/>
          <w:szCs w:val="22"/>
        </w:rPr>
        <w:t>Identical Rhyme</w:t>
      </w:r>
    </w:p>
    <w:p w14:paraId="2EC1439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425: My Source: </w:t>
      </w:r>
      <w:r w:rsidRPr="00AA53C7">
        <w:rPr>
          <w:sz w:val="22"/>
          <w:szCs w:val="22"/>
        </w:rPr>
        <w:t>Rich Rhyme</w:t>
      </w:r>
    </w:p>
    <w:p w14:paraId="474B1B5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426: My Source: </w:t>
      </w:r>
      <w:r w:rsidRPr="00AA53C7">
        <w:rPr>
          <w:sz w:val="22"/>
          <w:szCs w:val="22"/>
        </w:rPr>
        <w:t>Pararhyme</w:t>
      </w:r>
    </w:p>
    <w:p w14:paraId="27650C3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427: My Source: </w:t>
      </w:r>
      <w:r w:rsidRPr="00AA53C7">
        <w:rPr>
          <w:sz w:val="22"/>
          <w:szCs w:val="22"/>
        </w:rPr>
        <w:t>Assonance Rhyme</w:t>
      </w:r>
    </w:p>
    <w:p w14:paraId="6A92362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428: My Source: </w:t>
      </w:r>
      <w:r w:rsidRPr="00AA53C7">
        <w:rPr>
          <w:sz w:val="22"/>
          <w:szCs w:val="22"/>
        </w:rPr>
        <w:t>Consonance Rhyme</w:t>
      </w:r>
    </w:p>
    <w:p w14:paraId="06345B6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429: My Source: </w:t>
      </w:r>
      <w:r w:rsidRPr="00AA53C7">
        <w:rPr>
          <w:sz w:val="22"/>
          <w:szCs w:val="22"/>
        </w:rPr>
        <w:t>End Rhyme</w:t>
      </w:r>
    </w:p>
    <w:p w14:paraId="21A31AB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430: My Source: </w:t>
      </w:r>
      <w:r w:rsidRPr="00AA53C7">
        <w:rPr>
          <w:sz w:val="22"/>
          <w:szCs w:val="22"/>
        </w:rPr>
        <w:t>Internal Rhyme</w:t>
      </w:r>
    </w:p>
    <w:p w14:paraId="0945B7D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431: My Source: </w:t>
      </w:r>
      <w:r w:rsidRPr="00AA53C7">
        <w:rPr>
          <w:sz w:val="22"/>
          <w:szCs w:val="22"/>
        </w:rPr>
        <w:t>Initial Rhyme</w:t>
      </w:r>
    </w:p>
    <w:p w14:paraId="52A9FA7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432: My Source: </w:t>
      </w:r>
      <w:r w:rsidRPr="00AA53C7">
        <w:rPr>
          <w:sz w:val="22"/>
          <w:szCs w:val="22"/>
        </w:rPr>
        <w:t>Masculine Rhyme</w:t>
      </w:r>
    </w:p>
    <w:p w14:paraId="5DFA4E6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433: My Source: </w:t>
      </w:r>
      <w:r w:rsidRPr="00AA53C7">
        <w:rPr>
          <w:sz w:val="22"/>
          <w:szCs w:val="22"/>
        </w:rPr>
        <w:t>Feminine Rhyme (Double Rhyme)</w:t>
      </w:r>
    </w:p>
    <w:p w14:paraId="669F38A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434: My Source: </w:t>
      </w:r>
      <w:r w:rsidRPr="00AA53C7">
        <w:rPr>
          <w:sz w:val="22"/>
          <w:szCs w:val="22"/>
        </w:rPr>
        <w:t>Triple Rhyme</w:t>
      </w:r>
    </w:p>
    <w:p w14:paraId="054C8FE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435: My Source: </w:t>
      </w:r>
      <w:r w:rsidRPr="00AA53C7">
        <w:rPr>
          <w:sz w:val="22"/>
          <w:szCs w:val="22"/>
        </w:rPr>
        <w:t>Couplet Rhyme</w:t>
      </w:r>
    </w:p>
    <w:p w14:paraId="653A07E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436: My Source: </w:t>
      </w:r>
      <w:r w:rsidRPr="00AA53C7">
        <w:rPr>
          <w:sz w:val="22"/>
          <w:szCs w:val="22"/>
        </w:rPr>
        <w:t>Cross Rhyme</w:t>
      </w:r>
    </w:p>
    <w:p w14:paraId="7E4D36F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437: My Source: </w:t>
      </w:r>
      <w:r w:rsidRPr="00AA53C7">
        <w:rPr>
          <w:sz w:val="22"/>
          <w:szCs w:val="22"/>
        </w:rPr>
        <w:t>Enclosed Rhyme</w:t>
      </w:r>
    </w:p>
    <w:p w14:paraId="7341FDE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438: My Source: </w:t>
      </w:r>
      <w:r w:rsidRPr="00AA53C7">
        <w:rPr>
          <w:sz w:val="22"/>
          <w:szCs w:val="22"/>
        </w:rPr>
        <w:t>Chain Rhyme</w:t>
      </w:r>
    </w:p>
    <w:p w14:paraId="45B6DAB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439: My Source: </w:t>
      </w:r>
      <w:r w:rsidRPr="00AA53C7">
        <w:rPr>
          <w:sz w:val="22"/>
          <w:szCs w:val="22"/>
        </w:rPr>
        <w:t>Tail Rhyme</w:t>
      </w:r>
    </w:p>
    <w:p w14:paraId="12F271A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440: My Source: </w:t>
      </w:r>
      <w:r w:rsidRPr="00AA53C7">
        <w:rPr>
          <w:sz w:val="22"/>
          <w:szCs w:val="22"/>
        </w:rPr>
        <w:t>Broken Rhyme</w:t>
      </w:r>
    </w:p>
    <w:p w14:paraId="7A00051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441: My Source: </w:t>
      </w:r>
      <w:r w:rsidRPr="00AA53C7">
        <w:rPr>
          <w:sz w:val="22"/>
          <w:szCs w:val="22"/>
        </w:rPr>
        <w:t>Wrenched Rhyme</w:t>
      </w:r>
    </w:p>
    <w:p w14:paraId="6DCF236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442: My Source: </w:t>
      </w:r>
      <w:r w:rsidRPr="00AA53C7">
        <w:rPr>
          <w:sz w:val="22"/>
          <w:szCs w:val="22"/>
        </w:rPr>
        <w:t>Refrain Rhyme</w:t>
      </w:r>
    </w:p>
    <w:p w14:paraId="3E8D481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443: My Source: </w:t>
      </w:r>
      <w:r w:rsidRPr="00AA53C7">
        <w:rPr>
          <w:sz w:val="22"/>
          <w:szCs w:val="22"/>
        </w:rPr>
        <w:t>Mosaic Rhyme</w:t>
      </w:r>
    </w:p>
    <w:p w14:paraId="4D13339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444: My Source: </w:t>
      </w:r>
      <w:r w:rsidRPr="00AA53C7">
        <w:rPr>
          <w:sz w:val="22"/>
          <w:szCs w:val="22"/>
        </w:rPr>
        <w:t>Types of Identical Rhyme</w:t>
      </w:r>
    </w:p>
    <w:p w14:paraId="74AFA35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445: My Source: </w:t>
      </w:r>
      <w:r w:rsidRPr="00AA53C7">
        <w:rPr>
          <w:sz w:val="22"/>
          <w:szCs w:val="22"/>
        </w:rPr>
        <w:t>Repetitive Rhyme</w:t>
      </w:r>
    </w:p>
    <w:p w14:paraId="1119246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446: My Source: </w:t>
      </w:r>
      <w:r w:rsidRPr="00AA53C7">
        <w:rPr>
          <w:sz w:val="22"/>
          <w:szCs w:val="22"/>
        </w:rPr>
        <w:t>Homonymic Rhyme</w:t>
      </w:r>
    </w:p>
    <w:p w14:paraId="0C9581D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447: My Source: </w:t>
      </w:r>
      <w:r w:rsidRPr="00AA53C7">
        <w:rPr>
          <w:sz w:val="22"/>
          <w:szCs w:val="22"/>
        </w:rPr>
        <w:t>Reflexive Rhyme</w:t>
      </w:r>
    </w:p>
    <w:p w14:paraId="5EA3F95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448: My Source: </w:t>
      </w:r>
      <w:r w:rsidRPr="00AA53C7">
        <w:rPr>
          <w:sz w:val="22"/>
          <w:szCs w:val="22"/>
        </w:rPr>
        <w:t>Full Repetition</w:t>
      </w:r>
    </w:p>
    <w:p w14:paraId="53A05FD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449: My Source: </w:t>
      </w:r>
      <w:r w:rsidRPr="00AA53C7">
        <w:rPr>
          <w:sz w:val="22"/>
          <w:szCs w:val="22"/>
        </w:rPr>
        <w:t>Self-Rhyme (Auto-Rhyme)</w:t>
      </w:r>
    </w:p>
    <w:p w14:paraId="4A894C3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450: My Source: </w:t>
      </w:r>
      <w:r w:rsidRPr="00AA53C7">
        <w:rPr>
          <w:sz w:val="22"/>
          <w:szCs w:val="22"/>
        </w:rPr>
        <w:t>Types of Internal Rhyme</w:t>
      </w:r>
    </w:p>
    <w:p w14:paraId="103CB72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451: My Source: </w:t>
      </w:r>
      <w:r w:rsidRPr="00AA53C7">
        <w:rPr>
          <w:sz w:val="22"/>
          <w:szCs w:val="22"/>
        </w:rPr>
        <w:t>Same-Line Internal Rhyme</w:t>
      </w:r>
    </w:p>
    <w:p w14:paraId="044B850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452: My Source: </w:t>
      </w:r>
      <w:r w:rsidRPr="00AA53C7">
        <w:rPr>
          <w:sz w:val="22"/>
          <w:szCs w:val="22"/>
        </w:rPr>
        <w:t>Cross-Line Internal Rhyme</w:t>
      </w:r>
    </w:p>
    <w:p w14:paraId="603BFF7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453: My Source: </w:t>
      </w:r>
      <w:r w:rsidRPr="00AA53C7">
        <w:rPr>
          <w:sz w:val="22"/>
          <w:szCs w:val="22"/>
        </w:rPr>
        <w:t>Multiple Internal Rhymes</w:t>
      </w:r>
    </w:p>
    <w:p w14:paraId="78C362F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454: My Source: </w:t>
      </w:r>
      <w:r w:rsidRPr="00AA53C7">
        <w:rPr>
          <w:sz w:val="22"/>
          <w:szCs w:val="22"/>
        </w:rPr>
        <w:t>Middle-to-End Rhyme</w:t>
      </w:r>
    </w:p>
    <w:p w14:paraId="7AB8CAE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455: My Source: </w:t>
      </w:r>
      <w:r w:rsidRPr="00AA53C7">
        <w:rPr>
          <w:sz w:val="22"/>
          <w:szCs w:val="22"/>
        </w:rPr>
        <w:t>Enjambed Internal Rhyme</w:t>
      </w:r>
    </w:p>
    <w:p w14:paraId="1E4C5DF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456: My Source: </w:t>
      </w:r>
      <w:r w:rsidRPr="00AA53C7">
        <w:rPr>
          <w:sz w:val="22"/>
          <w:szCs w:val="22"/>
        </w:rPr>
        <w:t>Mirror Rhyme (less common)</w:t>
      </w:r>
    </w:p>
    <w:p w14:paraId="72BE0ED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457: My Source: </w:t>
      </w:r>
      <w:r w:rsidRPr="00AA53C7">
        <w:rPr>
          <w:sz w:val="22"/>
          <w:szCs w:val="22"/>
        </w:rPr>
        <w:t>Types of Rhyme within Couplets</w:t>
      </w:r>
    </w:p>
    <w:p w14:paraId="004D4CB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458: My Source: </w:t>
      </w:r>
      <w:r w:rsidRPr="00AA53C7">
        <w:rPr>
          <w:sz w:val="22"/>
          <w:szCs w:val="22"/>
        </w:rPr>
        <w:t>Perfect Rhyme Couplets</w:t>
      </w:r>
    </w:p>
    <w:p w14:paraId="3083E77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459: My Source: </w:t>
      </w:r>
      <w:r w:rsidRPr="00AA53C7">
        <w:rPr>
          <w:sz w:val="22"/>
          <w:szCs w:val="22"/>
        </w:rPr>
        <w:t>Slant Rhyme Couplets</w:t>
      </w:r>
    </w:p>
    <w:p w14:paraId="4F53667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460: My Source: </w:t>
      </w:r>
      <w:r w:rsidRPr="00AA53C7">
        <w:rPr>
          <w:sz w:val="22"/>
          <w:szCs w:val="22"/>
        </w:rPr>
        <w:t>Eye Rhyme Couplets</w:t>
      </w:r>
    </w:p>
    <w:p w14:paraId="4D8DFDB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461: My Source: </w:t>
      </w:r>
      <w:r w:rsidRPr="00AA53C7">
        <w:rPr>
          <w:sz w:val="22"/>
          <w:szCs w:val="22"/>
        </w:rPr>
        <w:t>Masculine Rhyme Couplets</w:t>
      </w:r>
    </w:p>
    <w:p w14:paraId="5B4AB78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462: My Source: </w:t>
      </w:r>
      <w:r w:rsidRPr="00AA53C7">
        <w:rPr>
          <w:sz w:val="22"/>
          <w:szCs w:val="22"/>
        </w:rPr>
        <w:t>Feminine Rhyme Couplets</w:t>
      </w:r>
    </w:p>
    <w:p w14:paraId="5C6EDD4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463: My Source: </w:t>
      </w:r>
      <w:r w:rsidRPr="00AA53C7">
        <w:rPr>
          <w:sz w:val="22"/>
          <w:szCs w:val="22"/>
        </w:rPr>
        <w:t>Triple Rhyme Couplets</w:t>
      </w:r>
    </w:p>
    <w:p w14:paraId="242AD71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464: My Source: </w:t>
      </w:r>
      <w:r w:rsidRPr="00AA53C7">
        <w:rPr>
          <w:sz w:val="22"/>
          <w:szCs w:val="22"/>
        </w:rPr>
        <w:t>Identical Rhyme Couplets</w:t>
      </w:r>
    </w:p>
    <w:p w14:paraId="1A8A43F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465: My Source: </w:t>
      </w:r>
      <w:r w:rsidRPr="00AA53C7">
        <w:rPr>
          <w:sz w:val="22"/>
          <w:szCs w:val="22"/>
        </w:rPr>
        <w:t>Rich Rhyme Couplets</w:t>
      </w:r>
    </w:p>
    <w:p w14:paraId="455EB79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466: My Source: </w:t>
      </w:r>
      <w:r w:rsidRPr="00AA53C7">
        <w:rPr>
          <w:sz w:val="22"/>
          <w:szCs w:val="22"/>
        </w:rPr>
        <w:t>Internal Rhyme in Couplet</w:t>
      </w:r>
    </w:p>
    <w:p w14:paraId="5DB7148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467: My Source: </w:t>
      </w:r>
      <w:r w:rsidRPr="00AA53C7">
        <w:rPr>
          <w:sz w:val="22"/>
          <w:szCs w:val="22"/>
        </w:rPr>
        <w:t>Closed Couplet</w:t>
      </w:r>
    </w:p>
    <w:p w14:paraId="539B104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468: My Source: </w:t>
      </w:r>
      <w:r w:rsidRPr="00AA53C7">
        <w:rPr>
          <w:sz w:val="22"/>
          <w:szCs w:val="22"/>
        </w:rPr>
        <w:t>Open Couplet</w:t>
      </w:r>
    </w:p>
    <w:p w14:paraId="7ECC451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469: My Source: </w:t>
      </w:r>
      <w:r w:rsidRPr="00AA53C7">
        <w:rPr>
          <w:sz w:val="22"/>
          <w:szCs w:val="22"/>
        </w:rPr>
        <w:t>Mirror Rhyme Couplet</w:t>
      </w:r>
    </w:p>
    <w:p w14:paraId="7D83604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470: My Source: </w:t>
      </w:r>
      <w:r w:rsidRPr="00AA53C7">
        <w:rPr>
          <w:sz w:val="22"/>
          <w:szCs w:val="22"/>
        </w:rPr>
        <w:t>Types of Poetic Meter</w:t>
      </w:r>
    </w:p>
    <w:p w14:paraId="3410F38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471: My Source: </w:t>
      </w:r>
      <w:r w:rsidRPr="00AA53C7">
        <w:rPr>
          <w:sz w:val="22"/>
          <w:szCs w:val="22"/>
        </w:rPr>
        <w:t>Monometer</w:t>
      </w:r>
    </w:p>
    <w:p w14:paraId="095B98B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472: My Source: </w:t>
      </w:r>
      <w:r w:rsidRPr="00AA53C7">
        <w:rPr>
          <w:sz w:val="22"/>
          <w:szCs w:val="22"/>
        </w:rPr>
        <w:t>Dimeter</w:t>
      </w:r>
    </w:p>
    <w:p w14:paraId="19FED5C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473: My Source: </w:t>
      </w:r>
      <w:r w:rsidRPr="00AA53C7">
        <w:rPr>
          <w:sz w:val="22"/>
          <w:szCs w:val="22"/>
        </w:rPr>
        <w:t>Trimeter</w:t>
      </w:r>
    </w:p>
    <w:p w14:paraId="605B6A8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474: My Source: </w:t>
      </w:r>
      <w:r w:rsidRPr="00AA53C7">
        <w:rPr>
          <w:sz w:val="22"/>
          <w:szCs w:val="22"/>
        </w:rPr>
        <w:t>Tetrameter</w:t>
      </w:r>
    </w:p>
    <w:p w14:paraId="2E12FBA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475: My Source: </w:t>
      </w:r>
      <w:r w:rsidRPr="00AA53C7">
        <w:rPr>
          <w:sz w:val="22"/>
          <w:szCs w:val="22"/>
        </w:rPr>
        <w:t>Pentameter</w:t>
      </w:r>
    </w:p>
    <w:p w14:paraId="294D5FD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476: My Source: </w:t>
      </w:r>
      <w:r w:rsidRPr="00AA53C7">
        <w:rPr>
          <w:sz w:val="22"/>
          <w:szCs w:val="22"/>
        </w:rPr>
        <w:t>Hexameter</w:t>
      </w:r>
    </w:p>
    <w:p w14:paraId="1862354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477: My Source: </w:t>
      </w:r>
      <w:r w:rsidRPr="00AA53C7">
        <w:rPr>
          <w:sz w:val="22"/>
          <w:szCs w:val="22"/>
        </w:rPr>
        <w:t>Heptameter</w:t>
      </w:r>
    </w:p>
    <w:p w14:paraId="0AA21EB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478: My Source: </w:t>
      </w:r>
      <w:r w:rsidRPr="00AA53C7">
        <w:rPr>
          <w:sz w:val="22"/>
          <w:szCs w:val="22"/>
        </w:rPr>
        <w:t>Octameter</w:t>
      </w:r>
    </w:p>
    <w:p w14:paraId="0881F28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479: My Source: </w:t>
      </w:r>
      <w:r w:rsidRPr="00AA53C7">
        <w:rPr>
          <w:sz w:val="22"/>
          <w:szCs w:val="22"/>
        </w:rPr>
        <w:t>Iambic Pentameter</w:t>
      </w:r>
    </w:p>
    <w:p w14:paraId="7C41216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480: My Source: </w:t>
      </w:r>
      <w:r w:rsidRPr="00AA53C7">
        <w:rPr>
          <w:sz w:val="22"/>
          <w:szCs w:val="22"/>
        </w:rPr>
        <w:t>Trochaic Tetrameter</w:t>
      </w:r>
    </w:p>
    <w:p w14:paraId="69AAF40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481: My Source: </w:t>
      </w:r>
      <w:r w:rsidRPr="00AA53C7">
        <w:rPr>
          <w:sz w:val="22"/>
          <w:szCs w:val="22"/>
        </w:rPr>
        <w:t>Anapestic Trimeter</w:t>
      </w:r>
    </w:p>
    <w:p w14:paraId="5E61D1A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482: My Source: </w:t>
      </w:r>
      <w:r w:rsidRPr="00AA53C7">
        <w:rPr>
          <w:sz w:val="22"/>
          <w:szCs w:val="22"/>
        </w:rPr>
        <w:t>Dactylic Hexameter</w:t>
      </w:r>
    </w:p>
    <w:p w14:paraId="69B56E6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483: My Source: </w:t>
      </w:r>
      <w:r w:rsidRPr="00AA53C7">
        <w:rPr>
          <w:sz w:val="22"/>
          <w:szCs w:val="22"/>
        </w:rPr>
        <w:t>Spondaic Meter</w:t>
      </w:r>
    </w:p>
    <w:p w14:paraId="7058503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484: My Source: </w:t>
      </w:r>
      <w:r w:rsidRPr="00AA53C7">
        <w:rPr>
          <w:sz w:val="22"/>
          <w:szCs w:val="22"/>
        </w:rPr>
        <w:t>Types of Metrical Feet</w:t>
      </w:r>
    </w:p>
    <w:p w14:paraId="070AF53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485: My Source: </w:t>
      </w:r>
      <w:r w:rsidRPr="00AA53C7">
        <w:rPr>
          <w:sz w:val="22"/>
          <w:szCs w:val="22"/>
        </w:rPr>
        <w:t>Iamb</w:t>
      </w:r>
    </w:p>
    <w:p w14:paraId="4A6D727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486: My Source: </w:t>
      </w:r>
      <w:r w:rsidRPr="00AA53C7">
        <w:rPr>
          <w:sz w:val="22"/>
          <w:szCs w:val="22"/>
        </w:rPr>
        <w:t>Trochee</w:t>
      </w:r>
    </w:p>
    <w:p w14:paraId="63CDA11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487: My Source: </w:t>
      </w:r>
      <w:r w:rsidRPr="00AA53C7">
        <w:rPr>
          <w:sz w:val="22"/>
          <w:szCs w:val="22"/>
        </w:rPr>
        <w:t>Anapest</w:t>
      </w:r>
    </w:p>
    <w:p w14:paraId="62A8CE7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488: My Source: </w:t>
      </w:r>
      <w:r w:rsidRPr="00AA53C7">
        <w:rPr>
          <w:sz w:val="22"/>
          <w:szCs w:val="22"/>
        </w:rPr>
        <w:t>Dactyl</w:t>
      </w:r>
    </w:p>
    <w:p w14:paraId="0106459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489: My Source: </w:t>
      </w:r>
      <w:r w:rsidRPr="00AA53C7">
        <w:rPr>
          <w:sz w:val="22"/>
          <w:szCs w:val="22"/>
        </w:rPr>
        <w:t>Spondee</w:t>
      </w:r>
    </w:p>
    <w:p w14:paraId="68A768F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490: My Source: </w:t>
      </w:r>
      <w:r w:rsidRPr="00AA53C7">
        <w:rPr>
          <w:sz w:val="22"/>
          <w:szCs w:val="22"/>
        </w:rPr>
        <w:t>Pyrrhic</w:t>
      </w:r>
    </w:p>
    <w:p w14:paraId="7972F31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491: My Source: </w:t>
      </w:r>
      <w:r w:rsidRPr="00AA53C7">
        <w:rPr>
          <w:sz w:val="22"/>
          <w:szCs w:val="22"/>
        </w:rPr>
        <w:t>Types of Grammar</w:t>
      </w:r>
    </w:p>
    <w:p w14:paraId="49E5C95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492: My Source: </w:t>
      </w:r>
      <w:r w:rsidRPr="00AA53C7">
        <w:rPr>
          <w:sz w:val="22"/>
          <w:szCs w:val="22"/>
        </w:rPr>
        <w:t>Descriptive Grammar</w:t>
      </w:r>
    </w:p>
    <w:p w14:paraId="0F693FB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493: My Source: </w:t>
      </w:r>
      <w:r w:rsidRPr="00AA53C7">
        <w:rPr>
          <w:sz w:val="22"/>
          <w:szCs w:val="22"/>
        </w:rPr>
        <w:t>Prescriptive Grammar</w:t>
      </w:r>
    </w:p>
    <w:p w14:paraId="53BDD25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494: My Source: </w:t>
      </w:r>
      <w:r w:rsidRPr="00AA53C7">
        <w:rPr>
          <w:sz w:val="22"/>
          <w:szCs w:val="22"/>
        </w:rPr>
        <w:t>Generative Grammar</w:t>
      </w:r>
    </w:p>
    <w:p w14:paraId="343AB69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495: My Source: </w:t>
      </w:r>
      <w:r w:rsidRPr="00AA53C7">
        <w:rPr>
          <w:sz w:val="22"/>
          <w:szCs w:val="22"/>
        </w:rPr>
        <w:t>Traditional Grammar</w:t>
      </w:r>
    </w:p>
    <w:p w14:paraId="4B7C4D3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496: My Source: </w:t>
      </w:r>
      <w:r w:rsidRPr="00AA53C7">
        <w:rPr>
          <w:sz w:val="22"/>
          <w:szCs w:val="22"/>
        </w:rPr>
        <w:t>Structural Grammar</w:t>
      </w:r>
    </w:p>
    <w:p w14:paraId="7AAA5EC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497: My Source: </w:t>
      </w:r>
      <w:r w:rsidRPr="00AA53C7">
        <w:rPr>
          <w:sz w:val="22"/>
          <w:szCs w:val="22"/>
        </w:rPr>
        <w:t>Functional Grammar</w:t>
      </w:r>
    </w:p>
    <w:p w14:paraId="75034D3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498: My Source: </w:t>
      </w:r>
      <w:r w:rsidRPr="00AA53C7">
        <w:rPr>
          <w:sz w:val="22"/>
          <w:szCs w:val="22"/>
        </w:rPr>
        <w:t>Transformational Grammar</w:t>
      </w:r>
    </w:p>
    <w:p w14:paraId="1AB6FFB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499: My Source: </w:t>
      </w:r>
      <w:r w:rsidRPr="00AA53C7">
        <w:rPr>
          <w:sz w:val="22"/>
          <w:szCs w:val="22"/>
        </w:rPr>
        <w:t>Mental or Universal Grammar</w:t>
      </w:r>
    </w:p>
    <w:p w14:paraId="797BFDB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500: My Source: </w:t>
      </w:r>
      <w:r w:rsidRPr="00AA53C7">
        <w:rPr>
          <w:sz w:val="22"/>
          <w:szCs w:val="22"/>
        </w:rPr>
        <w:t>Types of Grammatical Functions</w:t>
      </w:r>
    </w:p>
    <w:p w14:paraId="24C2571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501: My Source: </w:t>
      </w:r>
      <w:r w:rsidRPr="00AA53C7">
        <w:rPr>
          <w:sz w:val="22"/>
          <w:szCs w:val="22"/>
        </w:rPr>
        <w:t>Subject</w:t>
      </w:r>
    </w:p>
    <w:p w14:paraId="4E92D02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502: My Source: </w:t>
      </w:r>
      <w:r w:rsidRPr="00AA53C7">
        <w:rPr>
          <w:sz w:val="22"/>
          <w:szCs w:val="22"/>
        </w:rPr>
        <w:t>Predicate</w:t>
      </w:r>
    </w:p>
    <w:p w14:paraId="71489C7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503: My Source: </w:t>
      </w:r>
      <w:r w:rsidRPr="00AA53C7">
        <w:rPr>
          <w:sz w:val="22"/>
          <w:szCs w:val="22"/>
        </w:rPr>
        <w:t>Object</w:t>
      </w:r>
    </w:p>
    <w:p w14:paraId="09A69C4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504: My Source: </w:t>
      </w:r>
      <w:r w:rsidRPr="00AA53C7">
        <w:rPr>
          <w:sz w:val="22"/>
          <w:szCs w:val="22"/>
        </w:rPr>
        <w:t>Complement</w:t>
      </w:r>
    </w:p>
    <w:p w14:paraId="57C71C8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505: My Source: </w:t>
      </w:r>
      <w:r w:rsidRPr="00AA53C7">
        <w:rPr>
          <w:sz w:val="22"/>
          <w:szCs w:val="22"/>
        </w:rPr>
        <w:t>Adjunct</w:t>
      </w:r>
    </w:p>
    <w:p w14:paraId="0C9F1A4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506: My Source: </w:t>
      </w:r>
      <w:r w:rsidRPr="00AA53C7">
        <w:rPr>
          <w:sz w:val="22"/>
          <w:szCs w:val="22"/>
        </w:rPr>
        <w:t>Modifier</w:t>
      </w:r>
    </w:p>
    <w:p w14:paraId="4EBED89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507: My Source: </w:t>
      </w:r>
      <w:r w:rsidRPr="00AA53C7">
        <w:rPr>
          <w:sz w:val="22"/>
          <w:szCs w:val="22"/>
        </w:rPr>
        <w:t>Determiner Function</w:t>
      </w:r>
    </w:p>
    <w:p w14:paraId="0A884D2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508: My Source: </w:t>
      </w:r>
      <w:r w:rsidRPr="00AA53C7">
        <w:rPr>
          <w:sz w:val="22"/>
          <w:szCs w:val="22"/>
        </w:rPr>
        <w:t>Appositive</w:t>
      </w:r>
    </w:p>
    <w:p w14:paraId="2A03EC3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509: My Source: </w:t>
      </w:r>
      <w:r w:rsidRPr="00AA53C7">
        <w:rPr>
          <w:sz w:val="22"/>
          <w:szCs w:val="22"/>
        </w:rPr>
        <w:t>Head</w:t>
      </w:r>
    </w:p>
    <w:p w14:paraId="738AC6A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510: My Source: </w:t>
      </w:r>
      <w:r w:rsidRPr="00AA53C7">
        <w:rPr>
          <w:sz w:val="22"/>
          <w:szCs w:val="22"/>
        </w:rPr>
        <w:t>Attribute</w:t>
      </w:r>
    </w:p>
    <w:p w14:paraId="2DF42DD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511: My Source: </w:t>
      </w:r>
      <w:r w:rsidRPr="00AA53C7">
        <w:rPr>
          <w:sz w:val="22"/>
          <w:szCs w:val="22"/>
        </w:rPr>
        <w:t>Types of Subjects</w:t>
      </w:r>
    </w:p>
    <w:p w14:paraId="0B8E7E7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512: My Source: </w:t>
      </w:r>
      <w:r w:rsidRPr="00AA53C7">
        <w:rPr>
          <w:sz w:val="22"/>
          <w:szCs w:val="22"/>
        </w:rPr>
        <w:t>Simple Subject</w:t>
      </w:r>
    </w:p>
    <w:p w14:paraId="7496AFB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513: My Source: </w:t>
      </w:r>
      <w:r w:rsidRPr="00AA53C7">
        <w:rPr>
          <w:sz w:val="22"/>
          <w:szCs w:val="22"/>
        </w:rPr>
        <w:t>Complete Subject</w:t>
      </w:r>
    </w:p>
    <w:p w14:paraId="53E0BFF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514: My Source: </w:t>
      </w:r>
      <w:r w:rsidRPr="00AA53C7">
        <w:rPr>
          <w:sz w:val="22"/>
          <w:szCs w:val="22"/>
        </w:rPr>
        <w:t>Compound Subject</w:t>
      </w:r>
    </w:p>
    <w:p w14:paraId="7030A27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515: My Source: </w:t>
      </w:r>
      <w:r w:rsidRPr="00AA53C7">
        <w:rPr>
          <w:sz w:val="22"/>
          <w:szCs w:val="22"/>
        </w:rPr>
        <w:t>Noun Phrase Subject</w:t>
      </w:r>
    </w:p>
    <w:p w14:paraId="14D5C39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516: My Source: </w:t>
      </w:r>
      <w:r w:rsidRPr="00AA53C7">
        <w:rPr>
          <w:sz w:val="22"/>
          <w:szCs w:val="22"/>
        </w:rPr>
        <w:t>Pronoun Subject</w:t>
      </w:r>
    </w:p>
    <w:p w14:paraId="67BD443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517: My Source: </w:t>
      </w:r>
      <w:r w:rsidRPr="00AA53C7">
        <w:rPr>
          <w:sz w:val="22"/>
          <w:szCs w:val="22"/>
        </w:rPr>
        <w:t>Gerund Subject</w:t>
      </w:r>
    </w:p>
    <w:p w14:paraId="62EE829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518: My Source: </w:t>
      </w:r>
      <w:r w:rsidRPr="00AA53C7">
        <w:rPr>
          <w:sz w:val="22"/>
          <w:szCs w:val="22"/>
        </w:rPr>
        <w:t>Gerund Phrase Subject</w:t>
      </w:r>
    </w:p>
    <w:p w14:paraId="7315A74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519: My Source: </w:t>
      </w:r>
      <w:r w:rsidRPr="00AA53C7">
        <w:rPr>
          <w:sz w:val="22"/>
          <w:szCs w:val="22"/>
        </w:rPr>
        <w:t>Infinitive Subject</w:t>
      </w:r>
    </w:p>
    <w:p w14:paraId="20C07F9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520: My Source: </w:t>
      </w:r>
      <w:r w:rsidRPr="00AA53C7">
        <w:rPr>
          <w:sz w:val="22"/>
          <w:szCs w:val="22"/>
        </w:rPr>
        <w:t>Infinitive Phrase Subject</w:t>
      </w:r>
    </w:p>
    <w:p w14:paraId="13EB309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521: My Source: </w:t>
      </w:r>
      <w:r w:rsidRPr="00AA53C7">
        <w:rPr>
          <w:sz w:val="22"/>
          <w:szCs w:val="22"/>
        </w:rPr>
        <w:t>Nominal Clause Subject</w:t>
      </w:r>
    </w:p>
    <w:p w14:paraId="40B443A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522: My Source: </w:t>
      </w:r>
      <w:r w:rsidRPr="00AA53C7">
        <w:rPr>
          <w:sz w:val="22"/>
          <w:szCs w:val="22"/>
        </w:rPr>
        <w:t>Clause as Subject</w:t>
      </w:r>
    </w:p>
    <w:p w14:paraId="5E9386D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523: My Source: </w:t>
      </w:r>
      <w:r w:rsidRPr="00AA53C7">
        <w:rPr>
          <w:sz w:val="22"/>
          <w:szCs w:val="22"/>
        </w:rPr>
        <w:t>Delayed Subject</w:t>
      </w:r>
    </w:p>
    <w:p w14:paraId="5CA838D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524: My Source: </w:t>
      </w:r>
      <w:r w:rsidRPr="00AA53C7">
        <w:rPr>
          <w:sz w:val="22"/>
          <w:szCs w:val="22"/>
        </w:rPr>
        <w:t>Expletive Subject</w:t>
      </w:r>
    </w:p>
    <w:p w14:paraId="3C99C1C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525: My Source: </w:t>
      </w:r>
      <w:r w:rsidRPr="00AA53C7">
        <w:rPr>
          <w:sz w:val="22"/>
          <w:szCs w:val="22"/>
        </w:rPr>
        <w:t>Implied Subject</w:t>
      </w:r>
    </w:p>
    <w:p w14:paraId="71AB230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526: My Source: </w:t>
      </w:r>
      <w:r w:rsidRPr="00AA53C7">
        <w:rPr>
          <w:sz w:val="22"/>
          <w:szCs w:val="22"/>
        </w:rPr>
        <w:t>Stated Subject</w:t>
      </w:r>
    </w:p>
    <w:p w14:paraId="4D6B2DB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527: My Source: </w:t>
      </w:r>
      <w:r w:rsidRPr="00AA53C7">
        <w:rPr>
          <w:sz w:val="22"/>
          <w:szCs w:val="22"/>
        </w:rPr>
        <w:t>Types of Predicates</w:t>
      </w:r>
    </w:p>
    <w:p w14:paraId="23C68B0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528: My Source: </w:t>
      </w:r>
      <w:r w:rsidRPr="00AA53C7">
        <w:rPr>
          <w:sz w:val="22"/>
          <w:szCs w:val="22"/>
        </w:rPr>
        <w:t>Simple Predicate</w:t>
      </w:r>
    </w:p>
    <w:p w14:paraId="12D1079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529: My Source: </w:t>
      </w:r>
      <w:r w:rsidRPr="00AA53C7">
        <w:rPr>
          <w:sz w:val="22"/>
          <w:szCs w:val="22"/>
        </w:rPr>
        <w:t>Complete Predicate</w:t>
      </w:r>
    </w:p>
    <w:p w14:paraId="781D7A4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530: My Source: </w:t>
      </w:r>
      <w:r w:rsidRPr="00AA53C7">
        <w:rPr>
          <w:sz w:val="22"/>
          <w:szCs w:val="22"/>
        </w:rPr>
        <w:t>Compound Predicate</w:t>
      </w:r>
    </w:p>
    <w:p w14:paraId="1DE9061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531: My Source: </w:t>
      </w:r>
      <w:r w:rsidRPr="00AA53C7">
        <w:rPr>
          <w:sz w:val="22"/>
          <w:szCs w:val="22"/>
        </w:rPr>
        <w:t>Verbal Predicate</w:t>
      </w:r>
    </w:p>
    <w:p w14:paraId="0F9C0DA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532: My Source: </w:t>
      </w:r>
      <w:r w:rsidRPr="00AA53C7">
        <w:rPr>
          <w:sz w:val="22"/>
          <w:szCs w:val="22"/>
        </w:rPr>
        <w:t>Nominal Predicate</w:t>
      </w:r>
    </w:p>
    <w:p w14:paraId="70C4A35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533: My Source: </w:t>
      </w:r>
      <w:r w:rsidRPr="00AA53C7">
        <w:rPr>
          <w:sz w:val="22"/>
          <w:szCs w:val="22"/>
        </w:rPr>
        <w:t>Simple Verbal Predicate</w:t>
      </w:r>
    </w:p>
    <w:p w14:paraId="42BA70F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534: My Source: </w:t>
      </w:r>
      <w:r w:rsidRPr="00AA53C7">
        <w:rPr>
          <w:sz w:val="22"/>
          <w:szCs w:val="22"/>
        </w:rPr>
        <w:t>Compound Verbal Predicate</w:t>
      </w:r>
    </w:p>
    <w:p w14:paraId="058C3DB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535: My Source: </w:t>
      </w:r>
      <w:r w:rsidRPr="00AA53C7">
        <w:rPr>
          <w:sz w:val="22"/>
          <w:szCs w:val="22"/>
        </w:rPr>
        <w:t>Passive Predicate</w:t>
      </w:r>
    </w:p>
    <w:p w14:paraId="7027B59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536: My Source: </w:t>
      </w:r>
      <w:r w:rsidRPr="00AA53C7">
        <w:rPr>
          <w:sz w:val="22"/>
          <w:szCs w:val="22"/>
        </w:rPr>
        <w:t>Active Predicate</w:t>
      </w:r>
    </w:p>
    <w:p w14:paraId="3E6D8F0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537: My Source: </w:t>
      </w:r>
      <w:r w:rsidRPr="00AA53C7">
        <w:rPr>
          <w:sz w:val="22"/>
          <w:szCs w:val="22"/>
        </w:rPr>
        <w:t>Causative Predicate</w:t>
      </w:r>
    </w:p>
    <w:p w14:paraId="0C16176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538: My Source: </w:t>
      </w:r>
      <w:r w:rsidRPr="00AA53C7">
        <w:rPr>
          <w:sz w:val="22"/>
          <w:szCs w:val="22"/>
        </w:rPr>
        <w:t>Prepositional Predicate</w:t>
      </w:r>
    </w:p>
    <w:p w14:paraId="468BB16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539: My Source: </w:t>
      </w:r>
      <w:r w:rsidRPr="00AA53C7">
        <w:rPr>
          <w:sz w:val="22"/>
          <w:szCs w:val="22"/>
        </w:rPr>
        <w:t>Types of Nominal Predicates</w:t>
      </w:r>
    </w:p>
    <w:p w14:paraId="78220CC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540: My Source: </w:t>
      </w:r>
      <w:r w:rsidRPr="00AA53C7">
        <w:rPr>
          <w:sz w:val="22"/>
          <w:szCs w:val="22"/>
        </w:rPr>
        <w:t>Predicate Nominative</w:t>
      </w:r>
    </w:p>
    <w:p w14:paraId="4D51A70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541: My Source: </w:t>
      </w:r>
      <w:r w:rsidRPr="00AA53C7">
        <w:rPr>
          <w:sz w:val="22"/>
          <w:szCs w:val="22"/>
        </w:rPr>
        <w:t>Predicate Adjective</w:t>
      </w:r>
    </w:p>
    <w:p w14:paraId="50829FB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542: My Source: </w:t>
      </w:r>
      <w:r w:rsidRPr="00AA53C7">
        <w:rPr>
          <w:sz w:val="22"/>
          <w:szCs w:val="22"/>
        </w:rPr>
        <w:t>Types of Objects</w:t>
      </w:r>
    </w:p>
    <w:p w14:paraId="3E365BA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543: My Source: </w:t>
      </w:r>
      <w:r w:rsidRPr="00AA53C7">
        <w:rPr>
          <w:sz w:val="22"/>
          <w:szCs w:val="22"/>
        </w:rPr>
        <w:t>Direct Object</w:t>
      </w:r>
    </w:p>
    <w:p w14:paraId="4667725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544: My Source: </w:t>
      </w:r>
      <w:r w:rsidRPr="00AA53C7">
        <w:rPr>
          <w:sz w:val="22"/>
          <w:szCs w:val="22"/>
        </w:rPr>
        <w:t>Indirect Object</w:t>
      </w:r>
    </w:p>
    <w:p w14:paraId="0999FE1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545: My Source: </w:t>
      </w:r>
      <w:r w:rsidRPr="00AA53C7">
        <w:rPr>
          <w:sz w:val="22"/>
          <w:szCs w:val="22"/>
        </w:rPr>
        <w:t>Prepositional Object</w:t>
      </w:r>
    </w:p>
    <w:p w14:paraId="73B5C90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546: My Source: </w:t>
      </w:r>
      <w:r w:rsidRPr="00AA53C7">
        <w:rPr>
          <w:sz w:val="22"/>
          <w:szCs w:val="22"/>
        </w:rPr>
        <w:t>Cognate Object</w:t>
      </w:r>
    </w:p>
    <w:p w14:paraId="1FEE7B2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547: My Source: </w:t>
      </w:r>
      <w:r w:rsidRPr="00AA53C7">
        <w:rPr>
          <w:sz w:val="22"/>
          <w:szCs w:val="22"/>
        </w:rPr>
        <w:t>Retained Object</w:t>
      </w:r>
    </w:p>
    <w:p w14:paraId="1AF8084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548: My Source: </w:t>
      </w:r>
      <w:r w:rsidRPr="00AA53C7">
        <w:rPr>
          <w:sz w:val="22"/>
          <w:szCs w:val="22"/>
        </w:rPr>
        <w:t>Objective Complement</w:t>
      </w:r>
    </w:p>
    <w:p w14:paraId="38613AB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549: My Source: </w:t>
      </w:r>
      <w:r w:rsidRPr="00AA53C7">
        <w:rPr>
          <w:sz w:val="22"/>
          <w:szCs w:val="22"/>
        </w:rPr>
        <w:t>Types of Complements</w:t>
      </w:r>
    </w:p>
    <w:p w14:paraId="05176D6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550: My Source: </w:t>
      </w:r>
      <w:r w:rsidRPr="00AA53C7">
        <w:rPr>
          <w:sz w:val="22"/>
          <w:szCs w:val="22"/>
        </w:rPr>
        <w:t>Subject Complement</w:t>
      </w:r>
    </w:p>
    <w:p w14:paraId="6ECCF53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551: My Source: </w:t>
      </w:r>
      <w:r w:rsidRPr="00AA53C7">
        <w:rPr>
          <w:sz w:val="22"/>
          <w:szCs w:val="22"/>
        </w:rPr>
        <w:t>Object Complement</w:t>
      </w:r>
    </w:p>
    <w:p w14:paraId="47E80EE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552: My Source: </w:t>
      </w:r>
      <w:r w:rsidRPr="00AA53C7">
        <w:rPr>
          <w:sz w:val="22"/>
          <w:szCs w:val="22"/>
        </w:rPr>
        <w:t>Verb Complement</w:t>
      </w:r>
    </w:p>
    <w:p w14:paraId="2C91931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553: My Source: </w:t>
      </w:r>
      <w:r w:rsidRPr="00AA53C7">
        <w:rPr>
          <w:sz w:val="22"/>
          <w:szCs w:val="22"/>
        </w:rPr>
        <w:t>Adjective Complement</w:t>
      </w:r>
    </w:p>
    <w:p w14:paraId="67C55A0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554: My Source: </w:t>
      </w:r>
      <w:r w:rsidRPr="00AA53C7">
        <w:rPr>
          <w:sz w:val="22"/>
          <w:szCs w:val="22"/>
        </w:rPr>
        <w:t>Noun Complement</w:t>
      </w:r>
    </w:p>
    <w:p w14:paraId="191CD6D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555: My Source: </w:t>
      </w:r>
      <w:r w:rsidRPr="00AA53C7">
        <w:rPr>
          <w:sz w:val="22"/>
          <w:szCs w:val="22"/>
        </w:rPr>
        <w:t>Types of Subject Complement</w:t>
      </w:r>
    </w:p>
    <w:p w14:paraId="026A53A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556: My Source: </w:t>
      </w:r>
      <w:r w:rsidRPr="00AA53C7">
        <w:rPr>
          <w:sz w:val="22"/>
          <w:szCs w:val="22"/>
        </w:rPr>
        <w:t>Predicate Nominative as a Subject Complement</w:t>
      </w:r>
    </w:p>
    <w:p w14:paraId="44177F2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557: My Source: </w:t>
      </w:r>
      <w:r w:rsidRPr="00AA53C7">
        <w:rPr>
          <w:sz w:val="22"/>
          <w:szCs w:val="22"/>
        </w:rPr>
        <w:t>Predicate Pronoun as Subject Complement</w:t>
      </w:r>
    </w:p>
    <w:p w14:paraId="5475434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558: My Source: </w:t>
      </w:r>
      <w:r w:rsidRPr="00AA53C7">
        <w:rPr>
          <w:sz w:val="22"/>
          <w:szCs w:val="22"/>
        </w:rPr>
        <w:t>Predicate Adjective as Subject Complement</w:t>
      </w:r>
    </w:p>
    <w:p w14:paraId="31A2B1F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559: My Source: </w:t>
      </w:r>
      <w:r w:rsidRPr="00AA53C7">
        <w:rPr>
          <w:sz w:val="22"/>
          <w:szCs w:val="22"/>
        </w:rPr>
        <w:t>Types of Object Complement</w:t>
      </w:r>
    </w:p>
    <w:p w14:paraId="4991386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560: My Source: </w:t>
      </w:r>
      <w:r w:rsidRPr="00AA53C7">
        <w:rPr>
          <w:sz w:val="22"/>
          <w:szCs w:val="22"/>
        </w:rPr>
        <w:t>Noun as an Object Complement</w:t>
      </w:r>
    </w:p>
    <w:p w14:paraId="632D96B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561: My Source: </w:t>
      </w:r>
      <w:r w:rsidRPr="00AA53C7">
        <w:rPr>
          <w:sz w:val="22"/>
          <w:szCs w:val="22"/>
        </w:rPr>
        <w:t>Pronoun as an Object Complement</w:t>
      </w:r>
    </w:p>
    <w:p w14:paraId="66FAE4E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562: My Source: </w:t>
      </w:r>
      <w:r w:rsidRPr="00AA53C7">
        <w:rPr>
          <w:sz w:val="22"/>
          <w:szCs w:val="22"/>
        </w:rPr>
        <w:t>Adjective as an Object Complement</w:t>
      </w:r>
    </w:p>
    <w:p w14:paraId="422B911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563: My Source: </w:t>
      </w:r>
      <w:r w:rsidRPr="00AA53C7">
        <w:rPr>
          <w:sz w:val="22"/>
          <w:szCs w:val="22"/>
        </w:rPr>
        <w:t>Infinitive Phrase as an Object Complement</w:t>
      </w:r>
    </w:p>
    <w:p w14:paraId="1C6AC54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564: My Source: </w:t>
      </w:r>
      <w:r w:rsidRPr="00AA53C7">
        <w:rPr>
          <w:sz w:val="22"/>
          <w:szCs w:val="22"/>
        </w:rPr>
        <w:t>Present Participle as an Object Complement</w:t>
      </w:r>
    </w:p>
    <w:p w14:paraId="471FE48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565: My Source: </w:t>
      </w:r>
      <w:r w:rsidRPr="00AA53C7">
        <w:rPr>
          <w:sz w:val="22"/>
          <w:szCs w:val="22"/>
        </w:rPr>
        <w:t>Past Participle as an Object Complement</w:t>
      </w:r>
    </w:p>
    <w:p w14:paraId="2D8FDD4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566: My Source: </w:t>
      </w:r>
      <w:r w:rsidRPr="00AA53C7">
        <w:rPr>
          <w:sz w:val="22"/>
          <w:szCs w:val="22"/>
        </w:rPr>
        <w:t>Types of Verb Complement</w:t>
      </w:r>
    </w:p>
    <w:p w14:paraId="032991E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567: My Source: </w:t>
      </w:r>
      <w:r w:rsidRPr="00AA53C7">
        <w:rPr>
          <w:sz w:val="22"/>
          <w:szCs w:val="22"/>
        </w:rPr>
        <w:t>Noun Phrase as a Verb Complement</w:t>
      </w:r>
    </w:p>
    <w:p w14:paraId="6CCF87A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568: My Source: </w:t>
      </w:r>
      <w:r w:rsidRPr="00AA53C7">
        <w:rPr>
          <w:sz w:val="22"/>
          <w:szCs w:val="22"/>
        </w:rPr>
        <w:t>Infinitive as a Verb Complement</w:t>
      </w:r>
    </w:p>
    <w:p w14:paraId="70944D7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569: My Source: </w:t>
      </w:r>
      <w:r w:rsidRPr="00AA53C7">
        <w:rPr>
          <w:sz w:val="22"/>
          <w:szCs w:val="22"/>
        </w:rPr>
        <w:t>Bare Infinitive as a Verb Complement</w:t>
      </w:r>
    </w:p>
    <w:p w14:paraId="046BB9F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570: My Source: </w:t>
      </w:r>
      <w:r w:rsidRPr="00AA53C7">
        <w:rPr>
          <w:sz w:val="22"/>
          <w:szCs w:val="22"/>
        </w:rPr>
        <w:t>Gerund as a Verb Complement</w:t>
      </w:r>
    </w:p>
    <w:p w14:paraId="33C9674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571: My Source: </w:t>
      </w:r>
      <w:r w:rsidRPr="00AA53C7">
        <w:rPr>
          <w:sz w:val="22"/>
          <w:szCs w:val="22"/>
        </w:rPr>
        <w:t>That-Clause as a Verb Complement</w:t>
      </w:r>
    </w:p>
    <w:p w14:paraId="508C245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572: My Source: </w:t>
      </w:r>
      <w:r w:rsidRPr="00AA53C7">
        <w:rPr>
          <w:sz w:val="22"/>
          <w:szCs w:val="22"/>
        </w:rPr>
        <w:t>Wh-Clause as a Verb Complement</w:t>
      </w:r>
    </w:p>
    <w:p w14:paraId="2B5B597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573: My Source: </w:t>
      </w:r>
      <w:r w:rsidRPr="00AA53C7">
        <w:rPr>
          <w:sz w:val="22"/>
          <w:szCs w:val="22"/>
        </w:rPr>
        <w:t>Whether or If-Clause as a Verb Complement</w:t>
      </w:r>
    </w:p>
    <w:p w14:paraId="6A8378E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574: My Source: </w:t>
      </w:r>
      <w:r w:rsidRPr="00AA53C7">
        <w:rPr>
          <w:sz w:val="22"/>
          <w:szCs w:val="22"/>
        </w:rPr>
        <w:t>Object Complement as a Verb Complement</w:t>
      </w:r>
    </w:p>
    <w:p w14:paraId="50C3085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575: My Source: </w:t>
      </w:r>
      <w:r w:rsidRPr="00AA53C7">
        <w:rPr>
          <w:sz w:val="22"/>
          <w:szCs w:val="22"/>
        </w:rPr>
        <w:t>Direct Object as a Verb Complement</w:t>
      </w:r>
    </w:p>
    <w:p w14:paraId="6524EA0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576: My Source: </w:t>
      </w:r>
      <w:r w:rsidRPr="00AA53C7">
        <w:rPr>
          <w:sz w:val="22"/>
          <w:szCs w:val="22"/>
        </w:rPr>
        <w:t>Indirect Object as a Verb Complement</w:t>
      </w:r>
    </w:p>
    <w:p w14:paraId="5433976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577: My Source: </w:t>
      </w:r>
      <w:r w:rsidRPr="00AA53C7">
        <w:rPr>
          <w:sz w:val="22"/>
          <w:szCs w:val="22"/>
        </w:rPr>
        <w:t>Adjective Complement as a Verb Complement</w:t>
      </w:r>
    </w:p>
    <w:p w14:paraId="5A449B2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578: My Source: </w:t>
      </w:r>
      <w:r w:rsidRPr="00AA53C7">
        <w:rPr>
          <w:sz w:val="22"/>
          <w:szCs w:val="22"/>
        </w:rPr>
        <w:t>Prepositional Phrase as a Verb Complement</w:t>
      </w:r>
    </w:p>
    <w:p w14:paraId="15019C6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579: My Source: </w:t>
      </w:r>
      <w:r w:rsidRPr="00AA53C7">
        <w:rPr>
          <w:sz w:val="22"/>
          <w:szCs w:val="22"/>
        </w:rPr>
        <w:t>Types of Adjuncts</w:t>
      </w:r>
    </w:p>
    <w:p w14:paraId="79DA2F2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580: My Source: </w:t>
      </w:r>
      <w:r w:rsidRPr="00AA53C7">
        <w:rPr>
          <w:sz w:val="22"/>
          <w:szCs w:val="22"/>
        </w:rPr>
        <w:t>Time Adjunct</w:t>
      </w:r>
    </w:p>
    <w:p w14:paraId="4250B2A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581: My Source: </w:t>
      </w:r>
      <w:r w:rsidRPr="00AA53C7">
        <w:rPr>
          <w:sz w:val="22"/>
          <w:szCs w:val="22"/>
        </w:rPr>
        <w:t>Place Adjunct</w:t>
      </w:r>
    </w:p>
    <w:p w14:paraId="2CE3954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582: My Source: </w:t>
      </w:r>
      <w:r w:rsidRPr="00AA53C7">
        <w:rPr>
          <w:sz w:val="22"/>
          <w:szCs w:val="22"/>
        </w:rPr>
        <w:t>Manner Adjunct</w:t>
      </w:r>
    </w:p>
    <w:p w14:paraId="31E1A28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583: My Source: </w:t>
      </w:r>
      <w:r w:rsidRPr="00AA53C7">
        <w:rPr>
          <w:sz w:val="22"/>
          <w:szCs w:val="22"/>
        </w:rPr>
        <w:t>Reason Adjunct</w:t>
      </w:r>
    </w:p>
    <w:p w14:paraId="3823D1B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584: My Source: </w:t>
      </w:r>
      <w:r w:rsidRPr="00AA53C7">
        <w:rPr>
          <w:sz w:val="22"/>
          <w:szCs w:val="22"/>
        </w:rPr>
        <w:t>Purpose Adjunct</w:t>
      </w:r>
    </w:p>
    <w:p w14:paraId="5130D1F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585: My Source: </w:t>
      </w:r>
      <w:r w:rsidRPr="00AA53C7">
        <w:rPr>
          <w:sz w:val="22"/>
          <w:szCs w:val="22"/>
        </w:rPr>
        <w:t>Condition Adjunct</w:t>
      </w:r>
    </w:p>
    <w:p w14:paraId="58F4AA7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586: My Source: </w:t>
      </w:r>
      <w:r w:rsidRPr="00AA53C7">
        <w:rPr>
          <w:sz w:val="22"/>
          <w:szCs w:val="22"/>
        </w:rPr>
        <w:t>Concession Adjunct</w:t>
      </w:r>
    </w:p>
    <w:p w14:paraId="3D3C124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587: My Source: </w:t>
      </w:r>
      <w:r w:rsidRPr="00AA53C7">
        <w:rPr>
          <w:sz w:val="22"/>
          <w:szCs w:val="22"/>
        </w:rPr>
        <w:t>Result Adjunct</w:t>
      </w:r>
    </w:p>
    <w:p w14:paraId="449654C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588: My Source: </w:t>
      </w:r>
      <w:r w:rsidRPr="00AA53C7">
        <w:rPr>
          <w:sz w:val="22"/>
          <w:szCs w:val="22"/>
        </w:rPr>
        <w:t>Degree Adjunct</w:t>
      </w:r>
    </w:p>
    <w:p w14:paraId="56405E5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589: My Source: </w:t>
      </w:r>
      <w:r w:rsidRPr="00AA53C7">
        <w:rPr>
          <w:sz w:val="22"/>
          <w:szCs w:val="22"/>
        </w:rPr>
        <w:t>Frequency Adjunct</w:t>
      </w:r>
    </w:p>
    <w:p w14:paraId="7E6F307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590: My Source: </w:t>
      </w:r>
      <w:r w:rsidRPr="00AA53C7">
        <w:rPr>
          <w:sz w:val="22"/>
          <w:szCs w:val="22"/>
        </w:rPr>
        <w:t>Duration Adjunct</w:t>
      </w:r>
    </w:p>
    <w:p w14:paraId="0AA2A29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591: My Source: </w:t>
      </w:r>
      <w:r w:rsidRPr="00AA53C7">
        <w:rPr>
          <w:sz w:val="22"/>
          <w:szCs w:val="22"/>
        </w:rPr>
        <w:t>Instrument Adjunct</w:t>
      </w:r>
    </w:p>
    <w:p w14:paraId="1C453E2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592: My Source: </w:t>
      </w:r>
      <w:r w:rsidRPr="00AA53C7">
        <w:rPr>
          <w:sz w:val="22"/>
          <w:szCs w:val="22"/>
        </w:rPr>
        <w:t>Accompaniment Adjunct</w:t>
      </w:r>
    </w:p>
    <w:p w14:paraId="276EEF5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593: My Source: </w:t>
      </w:r>
      <w:r w:rsidRPr="00AA53C7">
        <w:rPr>
          <w:sz w:val="22"/>
          <w:szCs w:val="22"/>
        </w:rPr>
        <w:t>Focus Adjunct</w:t>
      </w:r>
    </w:p>
    <w:p w14:paraId="65E159F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594: My Source: </w:t>
      </w:r>
      <w:r w:rsidRPr="00AA53C7">
        <w:rPr>
          <w:sz w:val="22"/>
          <w:szCs w:val="22"/>
        </w:rPr>
        <w:t>Stance Adjunct</w:t>
      </w:r>
    </w:p>
    <w:p w14:paraId="11442AE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595: My Source: </w:t>
      </w:r>
      <w:r w:rsidRPr="00AA53C7">
        <w:rPr>
          <w:sz w:val="22"/>
          <w:szCs w:val="22"/>
        </w:rPr>
        <w:t>Types of Modifiers</w:t>
      </w:r>
    </w:p>
    <w:p w14:paraId="7F2E83C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596: My Source: </w:t>
      </w:r>
      <w:r w:rsidRPr="00AA53C7">
        <w:rPr>
          <w:sz w:val="22"/>
          <w:szCs w:val="22"/>
        </w:rPr>
        <w:t>Adjective Modifier</w:t>
      </w:r>
    </w:p>
    <w:p w14:paraId="3683764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597: My Source: </w:t>
      </w:r>
      <w:r w:rsidRPr="00AA53C7">
        <w:rPr>
          <w:sz w:val="22"/>
          <w:szCs w:val="22"/>
        </w:rPr>
        <w:t>Adverbs Modify</w:t>
      </w:r>
    </w:p>
    <w:p w14:paraId="6C5CCF1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598: My Source: </w:t>
      </w:r>
      <w:r w:rsidRPr="00AA53C7">
        <w:rPr>
          <w:sz w:val="22"/>
          <w:szCs w:val="22"/>
        </w:rPr>
        <w:t>Prepositional Phrases as Modifiers</w:t>
      </w:r>
    </w:p>
    <w:p w14:paraId="3F809A2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599: My Source: </w:t>
      </w:r>
      <w:r w:rsidRPr="00AA53C7">
        <w:rPr>
          <w:sz w:val="22"/>
          <w:szCs w:val="22"/>
        </w:rPr>
        <w:t>Infinitive Phrases as Modifiers</w:t>
      </w:r>
    </w:p>
    <w:p w14:paraId="43A61E5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600: My Source: </w:t>
      </w:r>
      <w:r w:rsidRPr="00AA53C7">
        <w:rPr>
          <w:sz w:val="22"/>
          <w:szCs w:val="22"/>
        </w:rPr>
        <w:t>Participle (present or past) functions as a modifier</w:t>
      </w:r>
    </w:p>
    <w:p w14:paraId="56E6991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601: My Source: </w:t>
      </w:r>
      <w:r w:rsidRPr="00AA53C7">
        <w:rPr>
          <w:sz w:val="22"/>
          <w:szCs w:val="22"/>
        </w:rPr>
        <w:t>Participial Phrase as a modifier</w:t>
      </w:r>
    </w:p>
    <w:p w14:paraId="678CDF8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602: My Source: </w:t>
      </w:r>
      <w:r w:rsidRPr="00AA53C7">
        <w:rPr>
          <w:sz w:val="22"/>
          <w:szCs w:val="22"/>
        </w:rPr>
        <w:t>Appositive Phrase as a modifier</w:t>
      </w:r>
    </w:p>
    <w:p w14:paraId="226715E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603: My Source: </w:t>
      </w:r>
      <w:r w:rsidRPr="00AA53C7">
        <w:rPr>
          <w:sz w:val="22"/>
          <w:szCs w:val="22"/>
        </w:rPr>
        <w:t>Relative Clause as a modifier</w:t>
      </w:r>
    </w:p>
    <w:p w14:paraId="67C0280A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604: My Source: </w:t>
      </w:r>
      <w:r w:rsidRPr="00AA53C7">
        <w:rPr>
          <w:sz w:val="22"/>
          <w:szCs w:val="22"/>
        </w:rPr>
        <w:t>Absolute Phrase as a modifier</w:t>
      </w:r>
    </w:p>
    <w:p w14:paraId="51CD01C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605: My Source: </w:t>
      </w:r>
      <w:r w:rsidRPr="00AA53C7">
        <w:rPr>
          <w:sz w:val="22"/>
          <w:szCs w:val="22"/>
        </w:rPr>
        <w:t>Degree Modifier</w:t>
      </w:r>
    </w:p>
    <w:p w14:paraId="40C998E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606: My Source: </w:t>
      </w:r>
      <w:r w:rsidRPr="00AA53C7">
        <w:rPr>
          <w:sz w:val="22"/>
          <w:szCs w:val="22"/>
        </w:rPr>
        <w:t>Comparative Modifier</w:t>
      </w:r>
    </w:p>
    <w:p w14:paraId="10FB30C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607: My Source: </w:t>
      </w:r>
      <w:r w:rsidRPr="00AA53C7">
        <w:rPr>
          <w:sz w:val="22"/>
          <w:szCs w:val="22"/>
        </w:rPr>
        <w:t>Limiting Modifier</w:t>
      </w:r>
    </w:p>
    <w:p w14:paraId="0F8A325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608: My Source: </w:t>
      </w:r>
      <w:r w:rsidRPr="00AA53C7">
        <w:rPr>
          <w:sz w:val="22"/>
          <w:szCs w:val="22"/>
        </w:rPr>
        <w:t>Interrogative Modifier</w:t>
      </w:r>
    </w:p>
    <w:p w14:paraId="43BAA98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609: My Source: </w:t>
      </w:r>
      <w:r w:rsidRPr="00AA53C7">
        <w:rPr>
          <w:sz w:val="22"/>
          <w:szCs w:val="22"/>
        </w:rPr>
        <w:t>Possessive Modifier</w:t>
      </w:r>
    </w:p>
    <w:p w14:paraId="6B0632B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610: My Source: </w:t>
      </w:r>
      <w:r w:rsidRPr="00AA53C7">
        <w:rPr>
          <w:sz w:val="22"/>
          <w:szCs w:val="22"/>
        </w:rPr>
        <w:t>Types of Appositives</w:t>
      </w:r>
    </w:p>
    <w:p w14:paraId="67D3DFA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611: My Source: </w:t>
      </w:r>
      <w:r w:rsidRPr="00AA53C7">
        <w:rPr>
          <w:sz w:val="22"/>
          <w:szCs w:val="22"/>
        </w:rPr>
        <w:t>Restrictive (Essential) Appositive</w:t>
      </w:r>
    </w:p>
    <w:p w14:paraId="4637253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612: My Source: </w:t>
      </w:r>
      <w:r w:rsidRPr="00AA53C7">
        <w:rPr>
          <w:sz w:val="22"/>
          <w:szCs w:val="22"/>
        </w:rPr>
        <w:t>Non-restrictive (Nonessential) Appositive</w:t>
      </w:r>
    </w:p>
    <w:p w14:paraId="4C9A8C6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613: My Source: </w:t>
      </w:r>
      <w:r w:rsidRPr="00AA53C7">
        <w:rPr>
          <w:sz w:val="22"/>
          <w:szCs w:val="22"/>
        </w:rPr>
        <w:t>Single-Word Appositive</w:t>
      </w:r>
    </w:p>
    <w:p w14:paraId="600885A8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614: My Source: </w:t>
      </w:r>
      <w:r w:rsidRPr="00AA53C7">
        <w:rPr>
          <w:sz w:val="22"/>
          <w:szCs w:val="22"/>
        </w:rPr>
        <w:t>Phrasal Appositive</w:t>
      </w:r>
    </w:p>
    <w:p w14:paraId="41FC7A1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615: My Source: </w:t>
      </w:r>
      <w:r w:rsidRPr="00AA53C7">
        <w:rPr>
          <w:sz w:val="22"/>
          <w:szCs w:val="22"/>
        </w:rPr>
        <w:t>Clause Appositive</w:t>
      </w:r>
    </w:p>
    <w:p w14:paraId="0DE57C96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616: My Source: </w:t>
      </w:r>
      <w:r w:rsidRPr="00AA53C7">
        <w:rPr>
          <w:sz w:val="22"/>
          <w:szCs w:val="22"/>
        </w:rPr>
        <w:t>Appositive Series</w:t>
      </w:r>
    </w:p>
    <w:p w14:paraId="37E935F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617: My Source: </w:t>
      </w:r>
      <w:r w:rsidRPr="00AA53C7">
        <w:rPr>
          <w:sz w:val="22"/>
          <w:szCs w:val="22"/>
        </w:rPr>
        <w:t>Types of Heads</w:t>
      </w:r>
    </w:p>
    <w:p w14:paraId="08C957A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618: My Source: </w:t>
      </w:r>
      <w:r w:rsidRPr="00AA53C7">
        <w:rPr>
          <w:sz w:val="22"/>
          <w:szCs w:val="22"/>
        </w:rPr>
        <w:t>Noun Phrase (NP) as Head</w:t>
      </w:r>
    </w:p>
    <w:p w14:paraId="2F333C6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619: My Source: </w:t>
      </w:r>
      <w:r w:rsidRPr="00AA53C7">
        <w:rPr>
          <w:sz w:val="22"/>
          <w:szCs w:val="22"/>
        </w:rPr>
        <w:t>Verb Phrase (VP) as Head</w:t>
      </w:r>
    </w:p>
    <w:p w14:paraId="5BA082B2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620: My Source: </w:t>
      </w:r>
      <w:r w:rsidRPr="00AA53C7">
        <w:rPr>
          <w:sz w:val="22"/>
          <w:szCs w:val="22"/>
        </w:rPr>
        <w:t>Adjective Phrase (AdjP) as Head</w:t>
      </w:r>
    </w:p>
    <w:p w14:paraId="37C2D39C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621: My Source: </w:t>
      </w:r>
      <w:r w:rsidRPr="00AA53C7">
        <w:rPr>
          <w:sz w:val="22"/>
          <w:szCs w:val="22"/>
        </w:rPr>
        <w:t>Adverb Phrase (AdvP) as Head</w:t>
      </w:r>
    </w:p>
    <w:p w14:paraId="483CE58F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622: My Source: </w:t>
      </w:r>
      <w:r w:rsidRPr="00AA53C7">
        <w:rPr>
          <w:sz w:val="22"/>
          <w:szCs w:val="22"/>
        </w:rPr>
        <w:t>Prepositional Phrase (PP) as Head</w:t>
      </w:r>
    </w:p>
    <w:p w14:paraId="633F694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623: My Source: </w:t>
      </w:r>
      <w:r w:rsidRPr="00AA53C7">
        <w:rPr>
          <w:sz w:val="22"/>
          <w:szCs w:val="22"/>
        </w:rPr>
        <w:t>Infinitive Phrase as Head</w:t>
      </w:r>
    </w:p>
    <w:p w14:paraId="12B6A9D4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624: My Source: </w:t>
      </w:r>
      <w:r w:rsidRPr="00AA53C7">
        <w:rPr>
          <w:sz w:val="22"/>
          <w:szCs w:val="22"/>
        </w:rPr>
        <w:t>Gerund Phrase as Head</w:t>
      </w:r>
    </w:p>
    <w:p w14:paraId="049DE61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625: My Source: </w:t>
      </w:r>
      <w:r w:rsidRPr="00AA53C7">
        <w:rPr>
          <w:sz w:val="22"/>
          <w:szCs w:val="22"/>
        </w:rPr>
        <w:t>Participial Phrase as Head</w:t>
      </w:r>
    </w:p>
    <w:p w14:paraId="38918D9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626: My Source: </w:t>
      </w:r>
      <w:r w:rsidRPr="00AA53C7">
        <w:rPr>
          <w:sz w:val="22"/>
          <w:szCs w:val="22"/>
        </w:rPr>
        <w:t>Clause (Relative or Noun Clause) as Head</w:t>
      </w:r>
    </w:p>
    <w:p w14:paraId="42F10C3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627: My Source: </w:t>
      </w:r>
      <w:r w:rsidRPr="00AA53C7">
        <w:rPr>
          <w:sz w:val="22"/>
          <w:szCs w:val="22"/>
        </w:rPr>
        <w:t>Types of Attributes</w:t>
      </w:r>
    </w:p>
    <w:p w14:paraId="346F066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628: My Source: </w:t>
      </w:r>
      <w:r w:rsidRPr="00AA53C7">
        <w:rPr>
          <w:sz w:val="22"/>
          <w:szCs w:val="22"/>
        </w:rPr>
        <w:t>Adjective Attribute</w:t>
      </w:r>
    </w:p>
    <w:p w14:paraId="22549400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629: My Source: </w:t>
      </w:r>
      <w:r w:rsidRPr="00AA53C7">
        <w:rPr>
          <w:sz w:val="22"/>
          <w:szCs w:val="22"/>
        </w:rPr>
        <w:t>Adjective Phrase Attribute</w:t>
      </w:r>
    </w:p>
    <w:p w14:paraId="21BE98E5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630: My Source: </w:t>
      </w:r>
      <w:r w:rsidRPr="00AA53C7">
        <w:rPr>
          <w:sz w:val="22"/>
          <w:szCs w:val="22"/>
        </w:rPr>
        <w:t>Noun Attribute</w:t>
      </w:r>
    </w:p>
    <w:p w14:paraId="27FC5B51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631: My Source: </w:t>
      </w:r>
      <w:r w:rsidRPr="00AA53C7">
        <w:rPr>
          <w:sz w:val="22"/>
          <w:szCs w:val="22"/>
        </w:rPr>
        <w:t>Possessive Attribute</w:t>
      </w:r>
    </w:p>
    <w:p w14:paraId="1747E8E7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632: My Source: </w:t>
      </w:r>
      <w:r w:rsidRPr="00AA53C7">
        <w:rPr>
          <w:sz w:val="22"/>
          <w:szCs w:val="22"/>
        </w:rPr>
        <w:t>Numeral Attribute</w:t>
      </w:r>
    </w:p>
    <w:p w14:paraId="3CBE9B6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633: My Source: </w:t>
      </w:r>
      <w:r w:rsidRPr="00AA53C7">
        <w:rPr>
          <w:sz w:val="22"/>
          <w:szCs w:val="22"/>
        </w:rPr>
        <w:t>Demonstrative Attribute</w:t>
      </w:r>
    </w:p>
    <w:p w14:paraId="775D25DE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634: My Source: </w:t>
      </w:r>
      <w:r w:rsidRPr="00AA53C7">
        <w:rPr>
          <w:sz w:val="22"/>
          <w:szCs w:val="22"/>
        </w:rPr>
        <w:t>Article Attribute</w:t>
      </w:r>
    </w:p>
    <w:p w14:paraId="4B82B939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635: My Source: </w:t>
      </w:r>
      <w:r w:rsidRPr="00AA53C7">
        <w:rPr>
          <w:sz w:val="22"/>
          <w:szCs w:val="22"/>
        </w:rPr>
        <w:t>Participial Attribute</w:t>
      </w:r>
    </w:p>
    <w:p w14:paraId="7108980B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lastRenderedPageBreak/>
        <w:t xml:space="preserve">636: My Source: </w:t>
      </w:r>
      <w:r w:rsidRPr="00AA53C7">
        <w:rPr>
          <w:sz w:val="22"/>
          <w:szCs w:val="22"/>
        </w:rPr>
        <w:t>Infinitive Phrase Attribute</w:t>
      </w:r>
    </w:p>
    <w:p w14:paraId="71BDE41D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637: My Source: </w:t>
      </w:r>
      <w:r w:rsidRPr="00AA53C7">
        <w:rPr>
          <w:sz w:val="22"/>
          <w:szCs w:val="22"/>
        </w:rPr>
        <w:t>Prepositional Phrase Attribute</w:t>
      </w:r>
    </w:p>
    <w:p w14:paraId="1CE53223" w14:textId="77777777" w:rsidR="00AA53C7" w:rsidRP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638: My Source: </w:t>
      </w:r>
      <w:r w:rsidRPr="00AA53C7">
        <w:rPr>
          <w:sz w:val="22"/>
          <w:szCs w:val="22"/>
        </w:rPr>
        <w:t>Relative Clause Attribute</w:t>
      </w:r>
    </w:p>
    <w:p w14:paraId="329353E4" w14:textId="789888D2" w:rsidR="00AA53C7" w:rsidRDefault="00AA53C7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53C7">
        <w:rPr>
          <w:b/>
          <w:sz w:val="22"/>
          <w:szCs w:val="22"/>
        </w:rPr>
        <w:t xml:space="preserve">639: My Source: </w:t>
      </w:r>
      <w:r w:rsidRPr="00AA53C7">
        <w:rPr>
          <w:sz w:val="22"/>
          <w:szCs w:val="22"/>
        </w:rPr>
        <w:t>Appositive Attribute</w:t>
      </w:r>
    </w:p>
    <w:p w14:paraId="2203D336" w14:textId="050638A4" w:rsidR="006C24F5" w:rsidRDefault="006C24F5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b/>
          <w:sz w:val="22"/>
          <w:szCs w:val="22"/>
        </w:rPr>
        <w:t>643:</w:t>
      </w:r>
      <w:r>
        <w:rPr>
          <w:sz w:val="22"/>
          <w:szCs w:val="22"/>
        </w:rPr>
        <w:t xml:space="preserve"> </w:t>
      </w:r>
      <w:r w:rsidRPr="00AA53C7">
        <w:rPr>
          <w:b/>
          <w:sz w:val="22"/>
          <w:szCs w:val="22"/>
        </w:rPr>
        <w:t xml:space="preserve">My Source: </w:t>
      </w:r>
      <w:r w:rsidRPr="006C24F5">
        <w:rPr>
          <w:sz w:val="22"/>
          <w:szCs w:val="22"/>
        </w:rPr>
        <w:t>Chomsky's Three Models of Language</w:t>
      </w:r>
    </w:p>
    <w:p w14:paraId="0B0A72DB" w14:textId="3148CB82" w:rsidR="006C24F5" w:rsidRPr="006C24F5" w:rsidRDefault="006C24F5" w:rsidP="00AA53C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6C24F5">
        <w:rPr>
          <w:b/>
          <w:sz w:val="22"/>
          <w:szCs w:val="22"/>
        </w:rPr>
        <w:t>64</w:t>
      </w:r>
      <w:r w:rsidRPr="006C24F5">
        <w:rPr>
          <w:b/>
          <w:sz w:val="22"/>
          <w:szCs w:val="22"/>
        </w:rPr>
        <w:t>4</w:t>
      </w:r>
      <w:r w:rsidRPr="006C24F5">
        <w:rPr>
          <w:b/>
          <w:sz w:val="22"/>
          <w:szCs w:val="22"/>
        </w:rPr>
        <w:t>:</w:t>
      </w:r>
      <w:r w:rsidRPr="006C24F5">
        <w:rPr>
          <w:sz w:val="22"/>
          <w:szCs w:val="22"/>
        </w:rPr>
        <w:t xml:space="preserve"> </w:t>
      </w:r>
      <w:r w:rsidRPr="006C24F5">
        <w:rPr>
          <w:b/>
          <w:sz w:val="22"/>
          <w:szCs w:val="22"/>
        </w:rPr>
        <w:t xml:space="preserve">My Source: </w:t>
      </w:r>
      <w:r w:rsidRPr="006C24F5">
        <w:rPr>
          <w:sz w:val="22"/>
          <w:szCs w:val="22"/>
        </w:rPr>
        <w:t>Universality of Human Language</w:t>
      </w:r>
    </w:p>
    <w:sectPr w:rsidR="006C24F5" w:rsidRPr="006C2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2477F"/>
    <w:multiLevelType w:val="hybridMultilevel"/>
    <w:tmpl w:val="39783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277800">
    <w:abstractNumId w:val="0"/>
  </w:num>
  <w:num w:numId="2" w16cid:durableId="1208646915">
    <w:abstractNumId w:val="1"/>
  </w:num>
  <w:num w:numId="3" w16cid:durableId="1565524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11CAD"/>
    <w:rsid w:val="000237FD"/>
    <w:rsid w:val="00045B3F"/>
    <w:rsid w:val="00097515"/>
    <w:rsid w:val="000F47E3"/>
    <w:rsid w:val="001772DB"/>
    <w:rsid w:val="00233EE3"/>
    <w:rsid w:val="0025299D"/>
    <w:rsid w:val="0027390B"/>
    <w:rsid w:val="002D1F4F"/>
    <w:rsid w:val="00322757"/>
    <w:rsid w:val="003376B3"/>
    <w:rsid w:val="003446A6"/>
    <w:rsid w:val="003A5B83"/>
    <w:rsid w:val="003F4EC5"/>
    <w:rsid w:val="0040666D"/>
    <w:rsid w:val="004941A7"/>
    <w:rsid w:val="004B1FAC"/>
    <w:rsid w:val="004B524E"/>
    <w:rsid w:val="004F7B74"/>
    <w:rsid w:val="0057565F"/>
    <w:rsid w:val="005777F7"/>
    <w:rsid w:val="005A3DD2"/>
    <w:rsid w:val="00681F49"/>
    <w:rsid w:val="006B6C84"/>
    <w:rsid w:val="006C24F5"/>
    <w:rsid w:val="00700CE0"/>
    <w:rsid w:val="00703B94"/>
    <w:rsid w:val="00711B4D"/>
    <w:rsid w:val="00726351"/>
    <w:rsid w:val="00731091"/>
    <w:rsid w:val="00736FE3"/>
    <w:rsid w:val="007462E8"/>
    <w:rsid w:val="00783414"/>
    <w:rsid w:val="007C3A33"/>
    <w:rsid w:val="008057EF"/>
    <w:rsid w:val="008952B3"/>
    <w:rsid w:val="008C6825"/>
    <w:rsid w:val="00926575"/>
    <w:rsid w:val="00934067"/>
    <w:rsid w:val="00994F23"/>
    <w:rsid w:val="009B7D8E"/>
    <w:rsid w:val="00A06F8F"/>
    <w:rsid w:val="00A70480"/>
    <w:rsid w:val="00A729CF"/>
    <w:rsid w:val="00AA53C7"/>
    <w:rsid w:val="00BC20E2"/>
    <w:rsid w:val="00C0098C"/>
    <w:rsid w:val="00C22E5C"/>
    <w:rsid w:val="00C25E52"/>
    <w:rsid w:val="00CA7550"/>
    <w:rsid w:val="00CB66F9"/>
    <w:rsid w:val="00CF6E1C"/>
    <w:rsid w:val="00D05EDC"/>
    <w:rsid w:val="00D20051"/>
    <w:rsid w:val="00D350A8"/>
    <w:rsid w:val="00D441CB"/>
    <w:rsid w:val="00DB008F"/>
    <w:rsid w:val="00DE304F"/>
    <w:rsid w:val="00E07AB2"/>
    <w:rsid w:val="00E1254C"/>
    <w:rsid w:val="00E34520"/>
    <w:rsid w:val="00EF1AF2"/>
    <w:rsid w:val="00EF1E50"/>
    <w:rsid w:val="00EF633D"/>
    <w:rsid w:val="00F34701"/>
    <w:rsid w:val="00F77973"/>
    <w:rsid w:val="00FB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45F9"/>
  <w15:chartTrackingRefBased/>
  <w15:docId w15:val="{38692577-D81F-4476-92B2-CBA1F09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17</Pages>
  <Words>3582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168</cp:revision>
  <dcterms:created xsi:type="dcterms:W3CDTF">2025-10-15T19:23:00Z</dcterms:created>
  <dcterms:modified xsi:type="dcterms:W3CDTF">2025-10-23T12:06:00Z</dcterms:modified>
</cp:coreProperties>
</file>