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9A19" w14:textId="290C5584" w:rsidR="00E411A4" w:rsidRDefault="00E411A4" w:rsidP="00E411A4">
      <w:pPr>
        <w:pStyle w:val="Heading1"/>
      </w:pPr>
      <w:r w:rsidRPr="00E411A4">
        <w:t>Sources - General information - Wiki source</w:t>
      </w:r>
    </w:p>
    <w:p w14:paraId="4837AEDF" w14:textId="02EA5722" w:rsidR="00AF3162" w:rsidRPr="002170AE" w:rsidRDefault="00AF3162" w:rsidP="00AF3162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50736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344D3" w:rsidRPr="006344D3">
        <w:rPr>
          <w:bCs/>
          <w:sz w:val="18"/>
          <w:szCs w:val="18"/>
        </w:rPr>
        <w:t>[en_wikipedia_org_wiki_Axiom.pdf -&gt; Axiom.pdf] [Wiki Source - Axiom]</w:t>
      </w:r>
    </w:p>
    <w:p w14:paraId="1B3C7C47" w14:textId="77777777" w:rsidR="00AF3162" w:rsidRPr="002170AE" w:rsidRDefault="00AF3162" w:rsidP="00AF316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A786C68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8E3CFF5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6ADE5B6" w14:textId="2663065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340BAB" w:rsidRPr="00F456A9">
          <w:rPr>
            <w:rStyle w:val="Hyperlink"/>
            <w:bCs/>
            <w:sz w:val="18"/>
            <w:szCs w:val="18"/>
          </w:rPr>
          <w:t>https://en.wikipedia.org/wiki/Axiom</w:t>
        </w:r>
      </w:hyperlink>
      <w:r w:rsidR="00340BAB">
        <w:rPr>
          <w:bCs/>
          <w:sz w:val="18"/>
          <w:szCs w:val="18"/>
        </w:rPr>
        <w:t xml:space="preserve"> </w:t>
      </w:r>
    </w:p>
    <w:p w14:paraId="68524CC2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579FEB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9ED45D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C45AD08" w14:textId="5E79E653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44D3" w:rsidRPr="006344D3">
        <w:rPr>
          <w:bCs/>
          <w:sz w:val="18"/>
          <w:szCs w:val="18"/>
        </w:rPr>
        <w:t xml:space="preserve">Web Tool: </w:t>
      </w:r>
      <w:proofErr w:type="spellStart"/>
      <w:r w:rsidR="006344D3" w:rsidRPr="006344D3">
        <w:rPr>
          <w:bCs/>
          <w:sz w:val="18"/>
          <w:szCs w:val="18"/>
        </w:rPr>
        <w:t>Sejda</w:t>
      </w:r>
      <w:proofErr w:type="spellEnd"/>
      <w:r w:rsidR="006344D3" w:rsidRPr="006344D3">
        <w:rPr>
          <w:bCs/>
          <w:sz w:val="18"/>
          <w:szCs w:val="18"/>
        </w:rPr>
        <w:t xml:space="preserve"> - HTML to PDF (</w:t>
      </w:r>
      <w:hyperlink r:id="rId8" w:history="1">
        <w:r w:rsidR="006344D3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44D3" w:rsidRPr="006344D3">
        <w:rPr>
          <w:bCs/>
          <w:sz w:val="18"/>
          <w:szCs w:val="18"/>
        </w:rPr>
        <w:t>) [convert html to pdf]</w:t>
      </w:r>
    </w:p>
    <w:p w14:paraId="080BDD0F" w14:textId="76A2251A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D1579" w:rsidRPr="006D1579">
        <w:rPr>
          <w:bCs/>
          <w:sz w:val="18"/>
          <w:szCs w:val="18"/>
        </w:rPr>
        <w:t>7/17/2025</w:t>
      </w:r>
    </w:p>
    <w:p w14:paraId="4A2C310F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62F786" w14:textId="063FAC00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73DB1">
        <w:rPr>
          <w:bCs/>
          <w:sz w:val="18"/>
          <w:szCs w:val="18"/>
        </w:rPr>
        <w:t>424</w:t>
      </w:r>
      <w:r w:rsidRPr="00221C2A">
        <w:rPr>
          <w:bCs/>
          <w:sz w:val="18"/>
          <w:szCs w:val="18"/>
        </w:rPr>
        <w:t xml:space="preserve"> </w:t>
      </w:r>
      <w:r w:rsidR="00373DB1" w:rsidRPr="00373DB1">
        <w:rPr>
          <w:bCs/>
          <w:sz w:val="18"/>
          <w:szCs w:val="18"/>
        </w:rPr>
        <w:t>KB</w:t>
      </w:r>
    </w:p>
    <w:p w14:paraId="1BBE98D0" w14:textId="29A03434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73DB1"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373DB1">
        <w:rPr>
          <w:bCs/>
          <w:sz w:val="18"/>
          <w:szCs w:val="18"/>
        </w:rPr>
        <w:t>1</w:t>
      </w:r>
    </w:p>
    <w:p w14:paraId="79F921D3" w14:textId="17EF1E9F" w:rsidR="00AF3162" w:rsidRPr="00220139" w:rsidRDefault="00AF3162" w:rsidP="00AF316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838EA" w:rsidRPr="001838EA">
        <w:rPr>
          <w:bCs/>
          <w:sz w:val="18"/>
          <w:szCs w:val="18"/>
        </w:rPr>
        <w:t xml:space="preserve">Data Path: Content Storage Folder -&gt; </w:t>
      </w:r>
      <w:proofErr w:type="spellStart"/>
      <w:r w:rsidR="001838EA" w:rsidRPr="001838EA">
        <w:rPr>
          <w:bCs/>
          <w:sz w:val="18"/>
          <w:szCs w:val="18"/>
        </w:rPr>
        <w:t>ContentStorage</w:t>
      </w:r>
      <w:proofErr w:type="spellEnd"/>
      <w:r w:rsidR="001838EA" w:rsidRPr="001838E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1838EA" w:rsidRPr="001838EA">
        <w:rPr>
          <w:bCs/>
          <w:sz w:val="18"/>
          <w:szCs w:val="18"/>
        </w:rPr>
        <w:t>FolderOrFileName</w:t>
      </w:r>
      <w:proofErr w:type="spellEnd"/>
      <w:r w:rsidR="001838EA" w:rsidRPr="001838EA">
        <w:rPr>
          <w:bCs/>
          <w:sz w:val="18"/>
          <w:szCs w:val="18"/>
        </w:rPr>
        <w:t xml:space="preserve"> Column: Intro to Formal Science</w:t>
      </w:r>
    </w:p>
    <w:p w14:paraId="659399AE" w14:textId="1A45C1F2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73DB1" w:rsidRPr="00373DB1">
        <w:rPr>
          <w:bCs/>
          <w:sz w:val="18"/>
          <w:szCs w:val="18"/>
        </w:rPr>
        <w:t>Wiki Source - [This page was last edited on 14 July 2025, at 12:00 (UTC)]</w:t>
      </w:r>
    </w:p>
    <w:p w14:paraId="561FF3FB" w14:textId="77777777" w:rsidR="00851D43" w:rsidRDefault="00851D43" w:rsidP="00851D43"/>
    <w:p w14:paraId="42484185" w14:textId="12D6AD98" w:rsidR="001310EA" w:rsidRPr="002170AE" w:rsidRDefault="001310EA" w:rsidP="001310EA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DC6427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D2CC3" w:rsidRPr="002D2CC3">
        <w:rPr>
          <w:bCs/>
          <w:sz w:val="18"/>
          <w:szCs w:val="18"/>
        </w:rPr>
        <w:t>[en_wikipedia_org_wiki_Formalism_philosophy_of_mathematics.pdf -&gt; Formalism (philosophy of mathematics).pdf] [Wiki Source - Formalism (philosophy of mathematics)]</w:t>
      </w:r>
    </w:p>
    <w:p w14:paraId="69065292" w14:textId="77777777" w:rsidR="001310EA" w:rsidRPr="002170AE" w:rsidRDefault="001310EA" w:rsidP="001310E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9AA147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129EC65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05EC318" w14:textId="35850CCB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76140D" w:rsidRPr="00F456A9">
          <w:rPr>
            <w:rStyle w:val="Hyperlink"/>
            <w:bCs/>
            <w:sz w:val="18"/>
            <w:szCs w:val="18"/>
          </w:rPr>
          <w:t>https://en.wikipedia.org/wiki/Formalism_(philosophy_of_mathematics)</w:t>
        </w:r>
      </w:hyperlink>
      <w:r w:rsidR="0076140D">
        <w:rPr>
          <w:bCs/>
          <w:sz w:val="18"/>
          <w:szCs w:val="18"/>
        </w:rPr>
        <w:t xml:space="preserve"> </w:t>
      </w:r>
    </w:p>
    <w:p w14:paraId="7E6F58D7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0B02A51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5422CB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3C79685" w14:textId="1154FA93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92214" w:rsidRPr="00892214">
        <w:rPr>
          <w:bCs/>
          <w:sz w:val="18"/>
          <w:szCs w:val="18"/>
        </w:rPr>
        <w:t xml:space="preserve">Web Tool: </w:t>
      </w:r>
      <w:proofErr w:type="spellStart"/>
      <w:r w:rsidR="00892214" w:rsidRPr="00892214">
        <w:rPr>
          <w:bCs/>
          <w:sz w:val="18"/>
          <w:szCs w:val="18"/>
        </w:rPr>
        <w:t>Sejda</w:t>
      </w:r>
      <w:proofErr w:type="spellEnd"/>
      <w:r w:rsidR="00892214" w:rsidRPr="00892214">
        <w:rPr>
          <w:bCs/>
          <w:sz w:val="18"/>
          <w:szCs w:val="18"/>
        </w:rPr>
        <w:t xml:space="preserve"> - HTML to PDF (https://www.sejda.com/html-to-pdf) [convert html to pdf]</w:t>
      </w:r>
    </w:p>
    <w:p w14:paraId="3AE63ED0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2E048AE1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F50A0FE" w14:textId="14085DFA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45232">
        <w:rPr>
          <w:bCs/>
          <w:sz w:val="18"/>
          <w:szCs w:val="18"/>
        </w:rPr>
        <w:t>279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533D2682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BFB3B57" w14:textId="7A20C2E1" w:rsidR="001310EA" w:rsidRPr="00220139" w:rsidRDefault="001310EA" w:rsidP="001310E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838EA" w:rsidRPr="001838EA">
        <w:rPr>
          <w:bCs/>
          <w:sz w:val="18"/>
          <w:szCs w:val="18"/>
        </w:rPr>
        <w:t xml:space="preserve">Data Path: Content Storage Folder -&gt; </w:t>
      </w:r>
      <w:proofErr w:type="spellStart"/>
      <w:r w:rsidR="001838EA" w:rsidRPr="001838EA">
        <w:rPr>
          <w:bCs/>
          <w:sz w:val="18"/>
          <w:szCs w:val="18"/>
        </w:rPr>
        <w:t>ContentStorage</w:t>
      </w:r>
      <w:proofErr w:type="spellEnd"/>
      <w:r w:rsidR="001838EA" w:rsidRPr="001838E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1838EA" w:rsidRPr="001838EA">
        <w:rPr>
          <w:bCs/>
          <w:sz w:val="18"/>
          <w:szCs w:val="18"/>
        </w:rPr>
        <w:t>FolderOrFileName</w:t>
      </w:r>
      <w:proofErr w:type="spellEnd"/>
      <w:r w:rsidR="001838EA" w:rsidRPr="001838EA">
        <w:rPr>
          <w:bCs/>
          <w:sz w:val="18"/>
          <w:szCs w:val="18"/>
        </w:rPr>
        <w:t xml:space="preserve"> Column: Intro to Formal Science</w:t>
      </w:r>
    </w:p>
    <w:p w14:paraId="20206AF3" w14:textId="7B47FC2F" w:rsidR="001310EA" w:rsidRDefault="001310EA" w:rsidP="00462A1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62A1B" w:rsidRPr="00462A1B">
        <w:rPr>
          <w:bCs/>
          <w:sz w:val="18"/>
          <w:szCs w:val="18"/>
        </w:rPr>
        <w:t>Wiki Source - [This page was last edited on 10 May 2025, at 08:30 (UTC)]</w:t>
      </w:r>
    </w:p>
    <w:p w14:paraId="2531711D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7F530B12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41D209C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6A6B6419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5E1D1B2B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549617D7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0F2B1798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1F3E6516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4462283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3AB88D3C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3E8808A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0D5ADA7D" w14:textId="16D201BB" w:rsidR="00FC1A11" w:rsidRPr="002170AE" w:rsidRDefault="00FC1A11" w:rsidP="00FC1A11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440A7">
        <w:rPr>
          <w:bCs/>
          <w:sz w:val="18"/>
          <w:szCs w:val="18"/>
        </w:rPr>
        <w:t>20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40F6A" w:rsidRPr="00B40F6A">
        <w:rPr>
          <w:bCs/>
          <w:sz w:val="18"/>
          <w:szCs w:val="18"/>
        </w:rPr>
        <w:t>[en_wikipedia_org_wiki_Sentence_linguistics.pdf -&gt; Sentence (linguistics).pdf] [Wiki Source - Sentence (linguistics)]</w:t>
      </w:r>
    </w:p>
    <w:p w14:paraId="717C9B6A" w14:textId="77777777" w:rsidR="00FC1A11" w:rsidRPr="002170AE" w:rsidRDefault="00FC1A11" w:rsidP="00FC1A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631F94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BF4428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9A6B91A" w14:textId="77898CBB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A74C94" w:rsidRPr="00F456A9">
          <w:rPr>
            <w:rStyle w:val="Hyperlink"/>
            <w:bCs/>
            <w:sz w:val="18"/>
            <w:szCs w:val="18"/>
          </w:rPr>
          <w:t>https://en.wikipedia.org/wiki/Sentence_(linguistics)</w:t>
        </w:r>
      </w:hyperlink>
      <w:r w:rsidR="00A74C94">
        <w:rPr>
          <w:bCs/>
          <w:sz w:val="18"/>
          <w:szCs w:val="18"/>
        </w:rPr>
        <w:t xml:space="preserve"> </w:t>
      </w:r>
    </w:p>
    <w:p w14:paraId="4C17FCFA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F50D730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5C3A81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3D608C" w14:textId="6AECBC63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36F71" w:rsidRPr="008F589B">
        <w:rPr>
          <w:bCs/>
          <w:sz w:val="18"/>
          <w:szCs w:val="18"/>
        </w:rPr>
        <w:t xml:space="preserve">Web Tool: </w:t>
      </w:r>
      <w:proofErr w:type="spellStart"/>
      <w:r w:rsidR="00736F71" w:rsidRPr="008F589B">
        <w:rPr>
          <w:bCs/>
          <w:sz w:val="18"/>
          <w:szCs w:val="18"/>
        </w:rPr>
        <w:t>Sejda</w:t>
      </w:r>
      <w:proofErr w:type="spellEnd"/>
      <w:r w:rsidR="00736F71" w:rsidRPr="008F589B">
        <w:rPr>
          <w:bCs/>
          <w:sz w:val="18"/>
          <w:szCs w:val="18"/>
        </w:rPr>
        <w:t xml:space="preserve"> - HTML to PDF (https://www.sejda.com/html-to-pdf) [convert html to pdf]</w:t>
      </w:r>
    </w:p>
    <w:p w14:paraId="69ADB419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47E309BC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F9454A" w14:textId="6BB8BD94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76BE">
        <w:rPr>
          <w:bCs/>
          <w:sz w:val="18"/>
          <w:szCs w:val="18"/>
        </w:rPr>
        <w:t>322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54E41979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DB21EE2" w14:textId="1FE99905" w:rsidR="00FC1A11" w:rsidRPr="00220139" w:rsidRDefault="00FC1A11" w:rsidP="005B073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838EA" w:rsidRPr="001838EA">
        <w:rPr>
          <w:bCs/>
          <w:sz w:val="18"/>
          <w:szCs w:val="18"/>
        </w:rPr>
        <w:t xml:space="preserve">Data Path: Content Storage Folder -&gt; </w:t>
      </w:r>
      <w:proofErr w:type="spellStart"/>
      <w:r w:rsidR="001838EA" w:rsidRPr="001838EA">
        <w:rPr>
          <w:bCs/>
          <w:sz w:val="18"/>
          <w:szCs w:val="18"/>
        </w:rPr>
        <w:t>ContentStorage</w:t>
      </w:r>
      <w:proofErr w:type="spellEnd"/>
      <w:r w:rsidR="001838EA" w:rsidRPr="001838E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1838EA" w:rsidRPr="001838EA">
        <w:rPr>
          <w:bCs/>
          <w:sz w:val="18"/>
          <w:szCs w:val="18"/>
        </w:rPr>
        <w:t>FolderOrFileName</w:t>
      </w:r>
      <w:proofErr w:type="spellEnd"/>
      <w:r w:rsidR="001838EA" w:rsidRPr="001838EA">
        <w:rPr>
          <w:bCs/>
          <w:sz w:val="18"/>
          <w:szCs w:val="18"/>
        </w:rPr>
        <w:t xml:space="preserve"> Column: Intro to Formal Science</w:t>
      </w:r>
    </w:p>
    <w:p w14:paraId="3D1FF084" w14:textId="56D67EF2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63AF6" w:rsidRPr="00863AF6">
        <w:rPr>
          <w:bCs/>
          <w:sz w:val="18"/>
          <w:szCs w:val="18"/>
        </w:rPr>
        <w:t>Wiki Source - [This page was last edited on 14 July 2025, at 05:59 (UTC)]</w:t>
      </w:r>
    </w:p>
    <w:p w14:paraId="00000002" w14:textId="10719B56" w:rsidR="00B23043" w:rsidRDefault="00B23043" w:rsidP="00DC6427">
      <w:pPr>
        <w:spacing w:before="240" w:after="240"/>
      </w:pPr>
    </w:p>
    <w:p w14:paraId="01DB73A3" w14:textId="37704177" w:rsidR="00643F8E" w:rsidRPr="002170AE" w:rsidRDefault="00643F8E" w:rsidP="00643F8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166CB8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B41CF" w:rsidRPr="005B41CF">
        <w:rPr>
          <w:bCs/>
          <w:sz w:val="18"/>
          <w:szCs w:val="18"/>
        </w:rPr>
        <w:t>[en_wikipedia_org_wiki_Proposition.pdf -&gt; Proposition.pdf] [Wiki Source - Proposition]</w:t>
      </w:r>
    </w:p>
    <w:p w14:paraId="5AEFF46D" w14:textId="77777777" w:rsidR="00643F8E" w:rsidRPr="002170AE" w:rsidRDefault="00643F8E" w:rsidP="00643F8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280ECF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108C43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E1C4D4" w14:textId="4CC773F5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4837AA" w:rsidRPr="00F456A9">
          <w:rPr>
            <w:rStyle w:val="Hyperlink"/>
            <w:bCs/>
            <w:sz w:val="18"/>
            <w:szCs w:val="18"/>
          </w:rPr>
          <w:t>https://en.wikipedia.org/wiki/Proposition</w:t>
        </w:r>
      </w:hyperlink>
      <w:r w:rsidR="004837AA">
        <w:rPr>
          <w:bCs/>
          <w:sz w:val="18"/>
          <w:szCs w:val="18"/>
        </w:rPr>
        <w:t xml:space="preserve"> </w:t>
      </w:r>
    </w:p>
    <w:p w14:paraId="7048AE5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F560C37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1F64B0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6666B16" w14:textId="6963A3E8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55CBE" w:rsidRPr="00D55CBE">
        <w:rPr>
          <w:bCs/>
          <w:sz w:val="18"/>
          <w:szCs w:val="18"/>
        </w:rPr>
        <w:t xml:space="preserve">Web Tool: </w:t>
      </w:r>
      <w:proofErr w:type="spellStart"/>
      <w:r w:rsidR="00D55CBE" w:rsidRPr="00D55CBE">
        <w:rPr>
          <w:bCs/>
          <w:sz w:val="18"/>
          <w:szCs w:val="18"/>
        </w:rPr>
        <w:t>Sejda</w:t>
      </w:r>
      <w:proofErr w:type="spellEnd"/>
      <w:r w:rsidR="00D55CBE" w:rsidRPr="00D55CBE">
        <w:rPr>
          <w:bCs/>
          <w:sz w:val="18"/>
          <w:szCs w:val="18"/>
        </w:rPr>
        <w:t xml:space="preserve"> - HTML to PDF (https://www.sejda.com/html-to-pdf) [convert html to pdf]</w:t>
      </w:r>
    </w:p>
    <w:p w14:paraId="1226F8D9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7C2545B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CF16A9B" w14:textId="034D0371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76BE">
        <w:rPr>
          <w:bCs/>
          <w:sz w:val="18"/>
          <w:szCs w:val="18"/>
        </w:rPr>
        <w:t>261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14939B65" w14:textId="3CFC8F26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A72F9" w:rsidRPr="005A72F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DBD386C" w14:textId="4100F269" w:rsidR="00643F8E" w:rsidRPr="00220139" w:rsidRDefault="00643F8E" w:rsidP="00643F8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838EA" w:rsidRPr="001838EA">
        <w:rPr>
          <w:bCs/>
          <w:sz w:val="18"/>
          <w:szCs w:val="18"/>
        </w:rPr>
        <w:t xml:space="preserve">Data Path: Content Storage Folder -&gt; </w:t>
      </w:r>
      <w:proofErr w:type="spellStart"/>
      <w:r w:rsidR="001838EA" w:rsidRPr="001838EA">
        <w:rPr>
          <w:bCs/>
          <w:sz w:val="18"/>
          <w:szCs w:val="18"/>
        </w:rPr>
        <w:t>ContentStorage</w:t>
      </w:r>
      <w:proofErr w:type="spellEnd"/>
      <w:r w:rsidR="001838EA" w:rsidRPr="001838E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1838EA" w:rsidRPr="001838EA">
        <w:rPr>
          <w:bCs/>
          <w:sz w:val="18"/>
          <w:szCs w:val="18"/>
        </w:rPr>
        <w:t>FolderOrFileName</w:t>
      </w:r>
      <w:proofErr w:type="spellEnd"/>
      <w:r w:rsidR="001838EA" w:rsidRPr="001838EA">
        <w:rPr>
          <w:bCs/>
          <w:sz w:val="18"/>
          <w:szCs w:val="18"/>
        </w:rPr>
        <w:t xml:space="preserve"> Column: Intro to Formal Science</w:t>
      </w:r>
    </w:p>
    <w:p w14:paraId="0000001D" w14:textId="0FF2E58C" w:rsidR="00B23043" w:rsidRPr="005A72F9" w:rsidRDefault="00643F8E" w:rsidP="005A72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A72F9" w:rsidRPr="005A72F9">
        <w:rPr>
          <w:bCs/>
          <w:sz w:val="18"/>
          <w:szCs w:val="18"/>
        </w:rPr>
        <w:t>Wiki Source - [This page was last edited on 16 July 2025, at 08:40 (UTC)]</w:t>
      </w:r>
    </w:p>
    <w:sectPr w:rsidR="00B23043" w:rsidRPr="005A72F9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9FCC" w14:textId="77777777" w:rsidR="00485824" w:rsidRDefault="00485824">
      <w:pPr>
        <w:spacing w:line="240" w:lineRule="auto"/>
      </w:pPr>
      <w:r>
        <w:separator/>
      </w:r>
    </w:p>
  </w:endnote>
  <w:endnote w:type="continuationSeparator" w:id="0">
    <w:p w14:paraId="21A4420C" w14:textId="77777777" w:rsidR="00485824" w:rsidRDefault="00485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A448" w14:textId="77777777" w:rsidR="00485824" w:rsidRDefault="00485824">
      <w:pPr>
        <w:spacing w:line="240" w:lineRule="auto"/>
      </w:pPr>
      <w:r>
        <w:separator/>
      </w:r>
    </w:p>
  </w:footnote>
  <w:footnote w:type="continuationSeparator" w:id="0">
    <w:p w14:paraId="3BB43507" w14:textId="77777777" w:rsidR="00485824" w:rsidRDefault="004858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B23043" w:rsidRDefault="00B230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A6A78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100CCC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74101">
    <w:abstractNumId w:val="1"/>
  </w:num>
  <w:num w:numId="2" w16cid:durableId="2053768666">
    <w:abstractNumId w:val="0"/>
  </w:num>
  <w:num w:numId="3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043"/>
    <w:rsid w:val="000459D7"/>
    <w:rsid w:val="000707BE"/>
    <w:rsid w:val="000760AB"/>
    <w:rsid w:val="000D0399"/>
    <w:rsid w:val="000D29DB"/>
    <w:rsid w:val="000D560C"/>
    <w:rsid w:val="000F41E2"/>
    <w:rsid w:val="001310EA"/>
    <w:rsid w:val="00131726"/>
    <w:rsid w:val="0015680F"/>
    <w:rsid w:val="00166CB8"/>
    <w:rsid w:val="001838EA"/>
    <w:rsid w:val="001A5F53"/>
    <w:rsid w:val="001B10CF"/>
    <w:rsid w:val="001C55B6"/>
    <w:rsid w:val="001D243D"/>
    <w:rsid w:val="001E2308"/>
    <w:rsid w:val="00220139"/>
    <w:rsid w:val="00220689"/>
    <w:rsid w:val="00264514"/>
    <w:rsid w:val="002A044B"/>
    <w:rsid w:val="002D2CC3"/>
    <w:rsid w:val="002E3681"/>
    <w:rsid w:val="002F68B1"/>
    <w:rsid w:val="00317015"/>
    <w:rsid w:val="003273DD"/>
    <w:rsid w:val="00334641"/>
    <w:rsid w:val="003378EC"/>
    <w:rsid w:val="00340BAB"/>
    <w:rsid w:val="00342928"/>
    <w:rsid w:val="00347DB5"/>
    <w:rsid w:val="003524A5"/>
    <w:rsid w:val="00373DB1"/>
    <w:rsid w:val="00374728"/>
    <w:rsid w:val="00385D1F"/>
    <w:rsid w:val="003B76C0"/>
    <w:rsid w:val="003D7B4F"/>
    <w:rsid w:val="003E7CAF"/>
    <w:rsid w:val="004354A8"/>
    <w:rsid w:val="004457DD"/>
    <w:rsid w:val="00462A1B"/>
    <w:rsid w:val="004743A4"/>
    <w:rsid w:val="004837AA"/>
    <w:rsid w:val="00485824"/>
    <w:rsid w:val="004A670C"/>
    <w:rsid w:val="004C2D52"/>
    <w:rsid w:val="00502865"/>
    <w:rsid w:val="00560B12"/>
    <w:rsid w:val="00561AD6"/>
    <w:rsid w:val="00586C0D"/>
    <w:rsid w:val="005976BE"/>
    <w:rsid w:val="005A72F9"/>
    <w:rsid w:val="005B0736"/>
    <w:rsid w:val="005B41CF"/>
    <w:rsid w:val="005C55E9"/>
    <w:rsid w:val="006344D3"/>
    <w:rsid w:val="00643F8E"/>
    <w:rsid w:val="006440A7"/>
    <w:rsid w:val="00646622"/>
    <w:rsid w:val="00666882"/>
    <w:rsid w:val="00684AB3"/>
    <w:rsid w:val="00694F5F"/>
    <w:rsid w:val="006A64F6"/>
    <w:rsid w:val="006C5CF5"/>
    <w:rsid w:val="006D1579"/>
    <w:rsid w:val="00736F71"/>
    <w:rsid w:val="0075330D"/>
    <w:rsid w:val="0076140D"/>
    <w:rsid w:val="00764D91"/>
    <w:rsid w:val="0078762A"/>
    <w:rsid w:val="007A5AC1"/>
    <w:rsid w:val="0080703D"/>
    <w:rsid w:val="00831C64"/>
    <w:rsid w:val="00851D43"/>
    <w:rsid w:val="00863AF6"/>
    <w:rsid w:val="0087259A"/>
    <w:rsid w:val="00892214"/>
    <w:rsid w:val="008C6D98"/>
    <w:rsid w:val="008F589B"/>
    <w:rsid w:val="009A709A"/>
    <w:rsid w:val="009D3956"/>
    <w:rsid w:val="009F09A6"/>
    <w:rsid w:val="00A00155"/>
    <w:rsid w:val="00A5313A"/>
    <w:rsid w:val="00A563CD"/>
    <w:rsid w:val="00A74C94"/>
    <w:rsid w:val="00A85C5B"/>
    <w:rsid w:val="00AD058B"/>
    <w:rsid w:val="00AF3162"/>
    <w:rsid w:val="00B1375A"/>
    <w:rsid w:val="00B23043"/>
    <w:rsid w:val="00B403F5"/>
    <w:rsid w:val="00B40F6A"/>
    <w:rsid w:val="00B53D03"/>
    <w:rsid w:val="00BA65ED"/>
    <w:rsid w:val="00C50736"/>
    <w:rsid w:val="00C56883"/>
    <w:rsid w:val="00C85863"/>
    <w:rsid w:val="00CB11AD"/>
    <w:rsid w:val="00CC57F2"/>
    <w:rsid w:val="00CD4CD1"/>
    <w:rsid w:val="00D14990"/>
    <w:rsid w:val="00D305E9"/>
    <w:rsid w:val="00D55984"/>
    <w:rsid w:val="00D55CBE"/>
    <w:rsid w:val="00DC6427"/>
    <w:rsid w:val="00E23C06"/>
    <w:rsid w:val="00E411A4"/>
    <w:rsid w:val="00E42788"/>
    <w:rsid w:val="00EB2799"/>
    <w:rsid w:val="00EC5A0B"/>
    <w:rsid w:val="00F1576E"/>
    <w:rsid w:val="00F45232"/>
    <w:rsid w:val="00F84C11"/>
    <w:rsid w:val="00FA0EE5"/>
    <w:rsid w:val="00FC1A11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D663"/>
  <w15:docId w15:val="{E018C55E-C4B9-4CB2-9F4D-A270A2EA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F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A5F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B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xi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roposit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Sentence_(linguistic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ormalism_(philosophy_of_mathematics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251</cp:revision>
  <dcterms:created xsi:type="dcterms:W3CDTF">2025-07-18T21:59:00Z</dcterms:created>
  <dcterms:modified xsi:type="dcterms:W3CDTF">2026-04-30T12:44:00Z</dcterms:modified>
</cp:coreProperties>
</file>