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BC5" w14:textId="4C18FC82" w:rsidR="00B824DF" w:rsidRDefault="00E827DE" w:rsidP="00B824DF">
      <w:pPr>
        <w:pStyle w:val="Heading1"/>
      </w:pPr>
      <w:r w:rsidRPr="00E827DE">
        <w:t>Sources - Outline of mathematics - Wiki source</w:t>
      </w:r>
    </w:p>
    <w:p w14:paraId="285CB60F" w14:textId="77777777" w:rsidR="009326DF" w:rsidRPr="009326DF" w:rsidRDefault="009326DF" w:rsidP="009326DF"/>
    <w:p w14:paraId="17257036" w14:textId="632CE860" w:rsidR="005D2FA4" w:rsidRPr="002170AE" w:rsidRDefault="005D2FA4" w:rsidP="00FA0DA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9190F">
        <w:rPr>
          <w:bCs/>
          <w:sz w:val="18"/>
          <w:szCs w:val="18"/>
        </w:rPr>
        <w:t>30</w:t>
      </w:r>
      <w:r w:rsidR="00126200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126200" w:rsidRPr="00126200">
        <w:rPr>
          <w:bCs/>
          <w:sz w:val="18"/>
          <w:szCs w:val="18"/>
        </w:rPr>
        <w:t>en_wikipedia_org_wiki_Lists_of_mathematics_topics.pdf</w:t>
      </w:r>
      <w:r w:rsidR="00126200">
        <w:rPr>
          <w:b/>
          <w:sz w:val="18"/>
          <w:szCs w:val="18"/>
        </w:rPr>
        <w:t xml:space="preserve"> </w:t>
      </w:r>
      <w:r w:rsidR="0082677F">
        <w:rPr>
          <w:bCs/>
          <w:sz w:val="18"/>
          <w:szCs w:val="18"/>
        </w:rPr>
        <w:t xml:space="preserve">-&gt; </w:t>
      </w:r>
      <w:r w:rsidR="00126200" w:rsidRPr="00126200">
        <w:rPr>
          <w:bCs/>
          <w:sz w:val="18"/>
          <w:szCs w:val="18"/>
          <w:lang w:val="en-US"/>
        </w:rPr>
        <w:t>Lists of mathematics topics.pdf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FA0DA5" w:rsidRPr="00FA0DA5">
        <w:rPr>
          <w:bCs/>
          <w:sz w:val="18"/>
          <w:szCs w:val="18"/>
          <w:lang w:val="en-US"/>
        </w:rPr>
        <w:t>Lists of mathematics topics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62D663B9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027A02" w:rsidRPr="00BA15E4">
          <w:rPr>
            <w:rStyle w:val="Hyperlink"/>
            <w:bCs/>
            <w:sz w:val="18"/>
            <w:szCs w:val="18"/>
          </w:rPr>
          <w:t>https://en.wikipedia.org/wiki/Lists_of_mathematics_topics</w:t>
        </w:r>
      </w:hyperlink>
      <w:r w:rsidR="00027A02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BE28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>Web Tool: Sejda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2B8265A0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2403C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</w:t>
      </w:r>
      <w:r w:rsidR="0002403C">
        <w:rPr>
          <w:bCs/>
          <w:sz w:val="18"/>
          <w:szCs w:val="18"/>
        </w:rPr>
        <w:t>29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1BB943FE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C2A5F">
        <w:rPr>
          <w:bCs/>
          <w:sz w:val="18"/>
          <w:szCs w:val="18"/>
        </w:rPr>
        <w:t>412 KB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40BF7682" w:rsidR="005D2FA4" w:rsidRPr="00B61B0A" w:rsidRDefault="00214008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F293D">
        <w:rPr>
          <w:bCs/>
          <w:sz w:val="18"/>
          <w:szCs w:val="18"/>
        </w:rPr>
        <w:t>Data Path: Content Storage Folder -&gt; ContentStorage Database -&gt; Folders Table -&gt; ID Column: 21, FolderOrFileName Column: Intro to Mathematics</w:t>
      </w:r>
    </w:p>
    <w:p w14:paraId="1B8F7C1E" w14:textId="01A63C29" w:rsidR="005D2FA4" w:rsidRPr="00B61B0A" w:rsidRDefault="005D2FA4" w:rsidP="006478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64787A" w:rsidRPr="0064787A">
        <w:rPr>
          <w:bCs/>
          <w:sz w:val="18"/>
          <w:szCs w:val="18"/>
          <w:lang w:val="en-US"/>
        </w:rPr>
        <w:t>This page was last edited on 18 May 2026, at 21:15 (UTC)</w:t>
      </w:r>
      <w:r w:rsidR="0055384B" w:rsidRPr="0055384B">
        <w:rPr>
          <w:bCs/>
          <w:sz w:val="18"/>
          <w:szCs w:val="18"/>
        </w:rPr>
        <w:t>]</w:t>
      </w: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403C"/>
    <w:rsid w:val="00027A02"/>
    <w:rsid w:val="00041A80"/>
    <w:rsid w:val="000707BE"/>
    <w:rsid w:val="000A71D5"/>
    <w:rsid w:val="000E35DD"/>
    <w:rsid w:val="00126200"/>
    <w:rsid w:val="00131726"/>
    <w:rsid w:val="00153A14"/>
    <w:rsid w:val="001C1EFF"/>
    <w:rsid w:val="001C2A5F"/>
    <w:rsid w:val="001C398A"/>
    <w:rsid w:val="001F2C40"/>
    <w:rsid w:val="00214008"/>
    <w:rsid w:val="002221E2"/>
    <w:rsid w:val="0026445B"/>
    <w:rsid w:val="0026570E"/>
    <w:rsid w:val="002E0974"/>
    <w:rsid w:val="00361A2F"/>
    <w:rsid w:val="003E7641"/>
    <w:rsid w:val="003F0014"/>
    <w:rsid w:val="0042499B"/>
    <w:rsid w:val="00425C4A"/>
    <w:rsid w:val="00436B3E"/>
    <w:rsid w:val="004912F9"/>
    <w:rsid w:val="0049556C"/>
    <w:rsid w:val="004A04A4"/>
    <w:rsid w:val="004E77CE"/>
    <w:rsid w:val="00500AF4"/>
    <w:rsid w:val="00516D30"/>
    <w:rsid w:val="0055384B"/>
    <w:rsid w:val="00561AD6"/>
    <w:rsid w:val="005672D4"/>
    <w:rsid w:val="00586C0D"/>
    <w:rsid w:val="005D2FA4"/>
    <w:rsid w:val="00617C42"/>
    <w:rsid w:val="006266EB"/>
    <w:rsid w:val="0064787A"/>
    <w:rsid w:val="006B3609"/>
    <w:rsid w:val="006C407F"/>
    <w:rsid w:val="00703859"/>
    <w:rsid w:val="007D07C7"/>
    <w:rsid w:val="0082677F"/>
    <w:rsid w:val="00866BC0"/>
    <w:rsid w:val="008A3ED9"/>
    <w:rsid w:val="0092748C"/>
    <w:rsid w:val="009326DF"/>
    <w:rsid w:val="00956FC3"/>
    <w:rsid w:val="00A42A6F"/>
    <w:rsid w:val="00A53D55"/>
    <w:rsid w:val="00A563CD"/>
    <w:rsid w:val="00A7581C"/>
    <w:rsid w:val="00A77DFA"/>
    <w:rsid w:val="00A9190F"/>
    <w:rsid w:val="00AC724E"/>
    <w:rsid w:val="00B365F8"/>
    <w:rsid w:val="00B824DF"/>
    <w:rsid w:val="00B83509"/>
    <w:rsid w:val="00BE28C6"/>
    <w:rsid w:val="00C056A7"/>
    <w:rsid w:val="00C542D9"/>
    <w:rsid w:val="00C57D45"/>
    <w:rsid w:val="00CB5FA9"/>
    <w:rsid w:val="00CC3D51"/>
    <w:rsid w:val="00D04F65"/>
    <w:rsid w:val="00D21C33"/>
    <w:rsid w:val="00D545DA"/>
    <w:rsid w:val="00D55984"/>
    <w:rsid w:val="00E05B7F"/>
    <w:rsid w:val="00E249AC"/>
    <w:rsid w:val="00E7509A"/>
    <w:rsid w:val="00E773D8"/>
    <w:rsid w:val="00E827DE"/>
    <w:rsid w:val="00F70275"/>
    <w:rsid w:val="00FA0DA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Lists_of_mathematics_top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133</cp:revision>
  <dcterms:created xsi:type="dcterms:W3CDTF">2025-10-13T21:55:00Z</dcterms:created>
  <dcterms:modified xsi:type="dcterms:W3CDTF">2026-05-29T01:52:00Z</dcterms:modified>
</cp:coreProperties>
</file>