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BC5" w14:textId="609B9CB6" w:rsidR="00B824DF" w:rsidRDefault="00045F4B" w:rsidP="00B824DF">
      <w:pPr>
        <w:pStyle w:val="Heading1"/>
      </w:pPr>
      <w:r w:rsidRPr="00045F4B">
        <w:t>Sources - Mathematics Basics - Wiki source</w:t>
      </w:r>
    </w:p>
    <w:p w14:paraId="285CB60F" w14:textId="77777777" w:rsidR="009326DF" w:rsidRPr="009326DF" w:rsidRDefault="009326DF" w:rsidP="009326DF"/>
    <w:p w14:paraId="17257036" w14:textId="3AC9C63D" w:rsidR="005D2FA4" w:rsidRPr="002170AE" w:rsidRDefault="005D2FA4" w:rsidP="0012411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9190F">
        <w:rPr>
          <w:bCs/>
          <w:sz w:val="18"/>
          <w:szCs w:val="18"/>
        </w:rPr>
        <w:t>30</w:t>
      </w:r>
      <w:r w:rsidR="00856964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r w:rsidR="0012411E" w:rsidRPr="0012411E">
        <w:rPr>
          <w:bCs/>
          <w:sz w:val="18"/>
          <w:szCs w:val="18"/>
        </w:rPr>
        <w:t>en_wikipedia_org_wiki_Mathematical_object</w:t>
      </w:r>
      <w:r w:rsidR="00126200" w:rsidRPr="00126200">
        <w:rPr>
          <w:bCs/>
          <w:sz w:val="18"/>
          <w:szCs w:val="18"/>
        </w:rPr>
        <w:t>.pdf</w:t>
      </w:r>
      <w:r w:rsidR="00126200">
        <w:rPr>
          <w:b/>
          <w:sz w:val="18"/>
          <w:szCs w:val="18"/>
        </w:rPr>
        <w:t xml:space="preserve"> </w:t>
      </w:r>
      <w:r w:rsidR="0082677F">
        <w:rPr>
          <w:bCs/>
          <w:sz w:val="18"/>
          <w:szCs w:val="18"/>
        </w:rPr>
        <w:t xml:space="preserve">-&gt; </w:t>
      </w:r>
      <w:r w:rsidR="0012411E" w:rsidRPr="0012411E">
        <w:rPr>
          <w:bCs/>
          <w:sz w:val="18"/>
          <w:szCs w:val="18"/>
          <w:lang w:val="en-US"/>
        </w:rPr>
        <w:t>Mathematical object</w:t>
      </w:r>
      <w:r w:rsidR="00126200" w:rsidRPr="00126200">
        <w:rPr>
          <w:bCs/>
          <w:sz w:val="18"/>
          <w:szCs w:val="18"/>
          <w:lang w:val="en-US"/>
        </w:rPr>
        <w:t>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 xml:space="preserve">[Wiki Source - </w:t>
      </w:r>
      <w:r w:rsidR="0012411E" w:rsidRPr="0012411E">
        <w:rPr>
          <w:bCs/>
          <w:sz w:val="18"/>
          <w:szCs w:val="18"/>
          <w:lang w:val="en-US"/>
        </w:rPr>
        <w:t>Mathematical object</w:t>
      </w:r>
      <w:r w:rsidR="00A53D55" w:rsidRPr="00A53D55">
        <w:rPr>
          <w:bCs/>
          <w:sz w:val="18"/>
          <w:szCs w:val="18"/>
        </w:rPr>
        <w:t>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2F25287A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3F0C20" w:rsidRPr="003736A9">
          <w:rPr>
            <w:rStyle w:val="Hyperlink"/>
            <w:bCs/>
            <w:sz w:val="18"/>
            <w:szCs w:val="18"/>
          </w:rPr>
          <w:t>https://en.wikipedia.org/wiki/Mathematical_object</w:t>
        </w:r>
      </w:hyperlink>
      <w:r w:rsidR="003F0C20">
        <w:rPr>
          <w:bCs/>
          <w:sz w:val="18"/>
          <w:szCs w:val="18"/>
        </w:rPr>
        <w:t xml:space="preserve"> 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86C693C" w14:textId="77777777" w:rsidR="00BE28C6" w:rsidRPr="00B61B0A" w:rsidRDefault="00BE28C6" w:rsidP="00BE28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>Web Tool: Sejda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385CC807" w14:textId="2B8265A0" w:rsidR="005D2FA4" w:rsidRPr="00B61B0A" w:rsidRDefault="0042499B" w:rsidP="00425C4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2403C"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</w:t>
      </w:r>
      <w:r w:rsidR="0002403C">
        <w:rPr>
          <w:bCs/>
          <w:sz w:val="18"/>
          <w:szCs w:val="18"/>
        </w:rPr>
        <w:t>29</w:t>
      </w:r>
      <w:r w:rsidRPr="001A18BA">
        <w:rPr>
          <w:bCs/>
          <w:sz w:val="18"/>
          <w:szCs w:val="18"/>
        </w:rPr>
        <w:t>/202</w:t>
      </w:r>
      <w:r w:rsidR="00CC3D51">
        <w:rPr>
          <w:bCs/>
          <w:sz w:val="18"/>
          <w:szCs w:val="18"/>
        </w:rPr>
        <w:t>6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3A6AA839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63EC0">
        <w:rPr>
          <w:bCs/>
          <w:sz w:val="18"/>
          <w:szCs w:val="18"/>
        </w:rPr>
        <w:t>422</w:t>
      </w:r>
      <w:r w:rsidR="001C2A5F">
        <w:rPr>
          <w:bCs/>
          <w:sz w:val="18"/>
          <w:szCs w:val="18"/>
        </w:rPr>
        <w:t xml:space="preserve"> KB</w:t>
      </w:r>
    </w:p>
    <w:p w14:paraId="4B98CDCF" w14:textId="5CDA02B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6570E" w:rsidRPr="0026570E">
        <w:rPr>
          <w:bCs/>
          <w:sz w:val="18"/>
          <w:szCs w:val="18"/>
        </w:rPr>
        <w:t>Scan Quality: Medium, Pages Number: 1</w:t>
      </w:r>
    </w:p>
    <w:p w14:paraId="401C5FAE" w14:textId="40BF7682" w:rsidR="005D2FA4" w:rsidRPr="00B61B0A" w:rsidRDefault="00214008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F293D">
        <w:rPr>
          <w:bCs/>
          <w:sz w:val="18"/>
          <w:szCs w:val="18"/>
        </w:rPr>
        <w:t>Data Path: Content Storage Folder -&gt; ContentStorage Database -&gt; Folders Table -&gt; ID Column: 21, FolderOrFileName Column: Intro to Mathematics</w:t>
      </w:r>
    </w:p>
    <w:p w14:paraId="1B8F7C1E" w14:textId="340FDAE5" w:rsidR="005D2FA4" w:rsidRPr="00B61B0A" w:rsidRDefault="005D2FA4" w:rsidP="008211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</w:t>
      </w:r>
      <w:r w:rsidR="0082110D" w:rsidRPr="0082110D">
        <w:rPr>
          <w:bCs/>
          <w:sz w:val="18"/>
          <w:szCs w:val="18"/>
          <w:lang w:val="en-US"/>
        </w:rPr>
        <w:t>This page was last edited on 21 May 2026, at 13:56 (UTC)</w:t>
      </w:r>
      <w:r w:rsidR="0055384B" w:rsidRPr="0055384B">
        <w:rPr>
          <w:bCs/>
          <w:sz w:val="18"/>
          <w:szCs w:val="18"/>
        </w:rPr>
        <w:t>]</w:t>
      </w:r>
    </w:p>
    <w:p w14:paraId="3AA4D535" w14:textId="77777777" w:rsidR="005D2FA4" w:rsidRPr="005D2FA4" w:rsidRDefault="005D2FA4" w:rsidP="005D2FA4"/>
    <w:p w14:paraId="4BBC9103" w14:textId="56A01BED" w:rsidR="004F3DDA" w:rsidRPr="002170AE" w:rsidRDefault="004F3DDA" w:rsidP="004B71A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30</w:t>
      </w:r>
      <w:r w:rsidR="00A5673D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>
        <w:rPr>
          <w:b/>
          <w:sz w:val="18"/>
          <w:szCs w:val="18"/>
        </w:rPr>
        <w:t>[</w:t>
      </w:r>
      <w:r w:rsidR="004B71AA" w:rsidRPr="004B71AA">
        <w:rPr>
          <w:bCs/>
          <w:sz w:val="18"/>
          <w:szCs w:val="18"/>
        </w:rPr>
        <w:t>en_wikipedia_org_wiki_Mathematical_notation.pdf</w:t>
      </w:r>
      <w:r w:rsidR="004B71AA"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-&gt; </w:t>
      </w:r>
      <w:r w:rsidR="004B71AA" w:rsidRPr="004B71AA">
        <w:rPr>
          <w:bCs/>
          <w:sz w:val="18"/>
          <w:szCs w:val="18"/>
          <w:lang w:val="en-US"/>
        </w:rPr>
        <w:t>Mathematical notation</w:t>
      </w:r>
      <w:r w:rsidRPr="00126200">
        <w:rPr>
          <w:bCs/>
          <w:sz w:val="18"/>
          <w:szCs w:val="18"/>
          <w:lang w:val="en-US"/>
        </w:rPr>
        <w:t>.pdf</w:t>
      </w:r>
      <w:r>
        <w:rPr>
          <w:b/>
          <w:sz w:val="18"/>
          <w:szCs w:val="18"/>
        </w:rPr>
        <w:t xml:space="preserve">] </w:t>
      </w:r>
      <w:r w:rsidRPr="00A53D55">
        <w:rPr>
          <w:bCs/>
          <w:sz w:val="18"/>
          <w:szCs w:val="18"/>
        </w:rPr>
        <w:t xml:space="preserve">[Wiki Source - </w:t>
      </w:r>
      <w:r w:rsidR="004B71AA" w:rsidRPr="004B71AA">
        <w:rPr>
          <w:bCs/>
          <w:sz w:val="18"/>
          <w:szCs w:val="18"/>
          <w:lang w:val="en-US"/>
        </w:rPr>
        <w:t>Mathematical notation</w:t>
      </w:r>
      <w:r w:rsidRPr="00A53D55">
        <w:rPr>
          <w:bCs/>
          <w:sz w:val="18"/>
          <w:szCs w:val="18"/>
        </w:rPr>
        <w:t>]</w:t>
      </w:r>
    </w:p>
    <w:p w14:paraId="1C13F5F6" w14:textId="77777777" w:rsidR="004F3DDA" w:rsidRPr="002170AE" w:rsidRDefault="004F3DDA" w:rsidP="004F3DD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4CF97FD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B069289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6307280" w14:textId="5FC6C5CE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830F1A" w:rsidRPr="003736A9">
          <w:rPr>
            <w:rStyle w:val="Hyperlink"/>
            <w:bCs/>
            <w:sz w:val="18"/>
            <w:szCs w:val="18"/>
          </w:rPr>
          <w:t>https://en.wikipedia.org/wiki/Mathematical_notation</w:t>
        </w:r>
      </w:hyperlink>
    </w:p>
    <w:p w14:paraId="3BA58585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800243E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7B5211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E080D19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>Web Tool: Sejda - HTML to PDF (</w:t>
      </w:r>
      <w:hyperlink r:id="rId8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25EB5765" w14:textId="77777777" w:rsidR="004F3DDA" w:rsidRPr="00B61B0A" w:rsidRDefault="004F3DDA" w:rsidP="004F3DD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29</w:t>
      </w:r>
      <w:r w:rsidRPr="001A18B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508472F7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3B4D31" w14:textId="018258CF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E61C1">
        <w:rPr>
          <w:bCs/>
          <w:sz w:val="18"/>
          <w:szCs w:val="18"/>
        </w:rPr>
        <w:t>317</w:t>
      </w:r>
      <w:r>
        <w:rPr>
          <w:bCs/>
          <w:sz w:val="18"/>
          <w:szCs w:val="18"/>
        </w:rPr>
        <w:t xml:space="preserve"> KB</w:t>
      </w:r>
    </w:p>
    <w:p w14:paraId="720D1402" w14:textId="77777777" w:rsidR="004F3DDA" w:rsidRPr="00B61B0A" w:rsidRDefault="004F3DDA" w:rsidP="004F3D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26570E">
        <w:rPr>
          <w:bCs/>
          <w:sz w:val="18"/>
          <w:szCs w:val="18"/>
        </w:rPr>
        <w:t>Scan Quality: Medium, Pages Number: 1</w:t>
      </w:r>
    </w:p>
    <w:p w14:paraId="00000002" w14:textId="4AC8498B" w:rsidR="00E05B7F" w:rsidRDefault="004F3DDA" w:rsidP="00644FBB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F293D">
        <w:rPr>
          <w:bCs/>
          <w:sz w:val="18"/>
          <w:szCs w:val="18"/>
        </w:rPr>
        <w:t>Data Path: Content Storage Folder -&gt; ContentStorage Database -&gt; Folders Table -&gt; ID Column: 21, FolderOrFileName Column: Intro to Mathematics</w:t>
      </w:r>
      <w:r w:rsidR="00A5383D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55384B">
        <w:rPr>
          <w:bCs/>
          <w:sz w:val="18"/>
          <w:szCs w:val="18"/>
        </w:rPr>
        <w:t>Wiki Source - [</w:t>
      </w:r>
      <w:r w:rsidR="00644FBB" w:rsidRPr="00644FBB">
        <w:rPr>
          <w:bCs/>
          <w:sz w:val="18"/>
          <w:szCs w:val="18"/>
          <w:lang w:val="en-US"/>
        </w:rPr>
        <w:t>This page was last edited on 10 May 2026, at 16:03 (UTC)</w:t>
      </w:r>
      <w:r w:rsidRPr="0055384B">
        <w:rPr>
          <w:bCs/>
          <w:sz w:val="18"/>
          <w:szCs w:val="18"/>
        </w:rPr>
        <w:t>]</w:t>
      </w:r>
    </w:p>
    <w:p w14:paraId="3C23FD63" w14:textId="77777777" w:rsidR="004F3DDA" w:rsidRDefault="004F3DDA" w:rsidP="0055384B">
      <w:pPr>
        <w:spacing w:before="240" w:after="240"/>
        <w:ind w:left="720"/>
      </w:pPr>
    </w:p>
    <w:sectPr w:rsidR="004F3D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9868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2403C"/>
    <w:rsid w:val="00027A02"/>
    <w:rsid w:val="00041A80"/>
    <w:rsid w:val="00045F4B"/>
    <w:rsid w:val="000707BE"/>
    <w:rsid w:val="000A71D5"/>
    <w:rsid w:val="000E35DD"/>
    <w:rsid w:val="0012411E"/>
    <w:rsid w:val="00126200"/>
    <w:rsid w:val="00131726"/>
    <w:rsid w:val="00153A14"/>
    <w:rsid w:val="001C1EFF"/>
    <w:rsid w:val="001C2A5F"/>
    <w:rsid w:val="001C398A"/>
    <w:rsid w:val="001F2C40"/>
    <w:rsid w:val="00214008"/>
    <w:rsid w:val="002221E2"/>
    <w:rsid w:val="0026445B"/>
    <w:rsid w:val="0026570E"/>
    <w:rsid w:val="002E0974"/>
    <w:rsid w:val="00361A2F"/>
    <w:rsid w:val="003E7641"/>
    <w:rsid w:val="003F0014"/>
    <w:rsid w:val="003F0C20"/>
    <w:rsid w:val="0042499B"/>
    <w:rsid w:val="00425C4A"/>
    <w:rsid w:val="00436B3E"/>
    <w:rsid w:val="004912F9"/>
    <w:rsid w:val="0049556C"/>
    <w:rsid w:val="004A04A4"/>
    <w:rsid w:val="004B71AA"/>
    <w:rsid w:val="004E77CE"/>
    <w:rsid w:val="004F3DDA"/>
    <w:rsid w:val="00500AF4"/>
    <w:rsid w:val="00516D30"/>
    <w:rsid w:val="005340CB"/>
    <w:rsid w:val="0055384B"/>
    <w:rsid w:val="00561AD6"/>
    <w:rsid w:val="005672D4"/>
    <w:rsid w:val="00586C0D"/>
    <w:rsid w:val="005D2FA4"/>
    <w:rsid w:val="00617C42"/>
    <w:rsid w:val="006266EB"/>
    <w:rsid w:val="00644FBB"/>
    <w:rsid w:val="0064787A"/>
    <w:rsid w:val="006B3609"/>
    <w:rsid w:val="006C407F"/>
    <w:rsid w:val="00703859"/>
    <w:rsid w:val="007261B3"/>
    <w:rsid w:val="007D07C7"/>
    <w:rsid w:val="0082110D"/>
    <w:rsid w:val="0082677F"/>
    <w:rsid w:val="00830F1A"/>
    <w:rsid w:val="0085573A"/>
    <w:rsid w:val="00856964"/>
    <w:rsid w:val="00866BC0"/>
    <w:rsid w:val="008A3ED9"/>
    <w:rsid w:val="0092748C"/>
    <w:rsid w:val="009326DF"/>
    <w:rsid w:val="00956FC3"/>
    <w:rsid w:val="00A42A6F"/>
    <w:rsid w:val="00A5383D"/>
    <w:rsid w:val="00A53D55"/>
    <w:rsid w:val="00A563CD"/>
    <w:rsid w:val="00A5673D"/>
    <w:rsid w:val="00A7581C"/>
    <w:rsid w:val="00A77DFA"/>
    <w:rsid w:val="00A9190F"/>
    <w:rsid w:val="00AC724E"/>
    <w:rsid w:val="00B365F8"/>
    <w:rsid w:val="00B824DF"/>
    <w:rsid w:val="00B83509"/>
    <w:rsid w:val="00BE28C6"/>
    <w:rsid w:val="00C056A7"/>
    <w:rsid w:val="00C542D9"/>
    <w:rsid w:val="00C57D45"/>
    <w:rsid w:val="00CB5FA9"/>
    <w:rsid w:val="00CC3D51"/>
    <w:rsid w:val="00D04F65"/>
    <w:rsid w:val="00D21C33"/>
    <w:rsid w:val="00D545DA"/>
    <w:rsid w:val="00D55984"/>
    <w:rsid w:val="00D63EC0"/>
    <w:rsid w:val="00DE61C1"/>
    <w:rsid w:val="00E05B7F"/>
    <w:rsid w:val="00E249AC"/>
    <w:rsid w:val="00E7509A"/>
    <w:rsid w:val="00E773D8"/>
    <w:rsid w:val="00E827DE"/>
    <w:rsid w:val="00EA58DA"/>
    <w:rsid w:val="00F70275"/>
    <w:rsid w:val="00FA0DA5"/>
    <w:rsid w:val="00FD4743"/>
    <w:rsid w:val="00FE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DD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athematical_not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Mathematical_obje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150</cp:revision>
  <dcterms:created xsi:type="dcterms:W3CDTF">2025-10-13T21:55:00Z</dcterms:created>
  <dcterms:modified xsi:type="dcterms:W3CDTF">2026-05-29T02:21:00Z</dcterms:modified>
</cp:coreProperties>
</file>