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DEC2" w14:textId="77777777" w:rsidR="00D8205B" w:rsidRPr="00D8205B" w:rsidRDefault="00D8205B" w:rsidP="00D8205B">
      <w:pPr>
        <w:pStyle w:val="Heading1"/>
      </w:pPr>
      <w:r w:rsidRPr="00D8205B">
        <w:t>Mathematical Problem</w:t>
      </w:r>
    </w:p>
    <w:p w14:paraId="349494B8" w14:textId="77777777" w:rsidR="00D8205B" w:rsidRDefault="00D8205B" w:rsidP="00D8205B">
      <w:pPr>
        <w:pStyle w:val="Heading2"/>
      </w:pPr>
      <w:r w:rsidRPr="00D8205B">
        <w:rPr>
          <w:rFonts w:ascii="Segoe UI Emoji" w:hAnsi="Segoe UI Emoji" w:cs="Segoe UI Emoji"/>
        </w:rPr>
        <w:t>🌟</w:t>
      </w:r>
      <w:r w:rsidRPr="00D8205B">
        <w:t xml:space="preserve"> Definition</w:t>
      </w:r>
    </w:p>
    <w:p w14:paraId="21585B37" w14:textId="55B01C7A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31A34E1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A </w:t>
      </w:r>
      <w:r w:rsidRPr="00D8205B">
        <w:rPr>
          <w:rFonts w:ascii="Roboto Mono" w:hAnsi="Roboto Mono"/>
          <w:b/>
          <w:bCs/>
        </w:rPr>
        <w:t>mathematical problem</w:t>
      </w:r>
      <w:r w:rsidRPr="00D8205B">
        <w:rPr>
          <w:rFonts w:ascii="Roboto Mono" w:hAnsi="Roboto Mono"/>
        </w:rPr>
        <w:t xml:space="preserve"> is a question or situation that requires mathematical methods, reasoning, or calculations to find a solution.</w:t>
      </w:r>
    </w:p>
    <w:p w14:paraId="5F6B7401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It usually involves </w:t>
      </w:r>
      <w:r w:rsidRPr="00D8205B">
        <w:rPr>
          <w:rFonts w:ascii="Roboto Mono" w:hAnsi="Roboto Mono"/>
          <w:b/>
          <w:bCs/>
        </w:rPr>
        <w:t>given information</w:t>
      </w:r>
      <w:r w:rsidRPr="00D8205B">
        <w:rPr>
          <w:rFonts w:ascii="Roboto Mono" w:hAnsi="Roboto Mono"/>
        </w:rPr>
        <w:t xml:space="preserve"> and a </w:t>
      </w:r>
      <w:r w:rsidRPr="00D8205B">
        <w:rPr>
          <w:rFonts w:ascii="Roboto Mono" w:hAnsi="Roboto Mono"/>
          <w:b/>
          <w:bCs/>
        </w:rPr>
        <w:t>goal to be found or proven</w:t>
      </w:r>
      <w:r w:rsidRPr="00D8205B">
        <w:rPr>
          <w:rFonts w:ascii="Roboto Mono" w:hAnsi="Roboto Mono"/>
        </w:rPr>
        <w:t>.</w:t>
      </w:r>
    </w:p>
    <w:p w14:paraId="384E2327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65B37974">
          <v:rect id="_x0000_i1103" style="width:0;height:1.5pt" o:hralign="center" o:hrstd="t" o:hr="t" fillcolor="#a0a0a0" stroked="f"/>
        </w:pict>
      </w:r>
    </w:p>
    <w:p w14:paraId="28A77260" w14:textId="77777777" w:rsidR="00D8205B" w:rsidRDefault="00D8205B" w:rsidP="00D8205B">
      <w:pPr>
        <w:pStyle w:val="Heading2"/>
      </w:pPr>
      <w:r w:rsidRPr="00D8205B">
        <w:rPr>
          <w:rFonts w:ascii="Segoe UI Emoji" w:hAnsi="Segoe UI Emoji" w:cs="Segoe UI Emoji"/>
        </w:rPr>
        <w:t>🎯</w:t>
      </w:r>
      <w:r w:rsidRPr="00D8205B">
        <w:t xml:space="preserve"> Purpose of a Mathematical Problem</w:t>
      </w:r>
    </w:p>
    <w:p w14:paraId="5E78A86D" w14:textId="55E23E41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ADB933C" w14:textId="77777777" w:rsidR="00D8205B" w:rsidRPr="00D8205B" w:rsidRDefault="00D8205B" w:rsidP="00D8205B">
      <w:pPr>
        <w:numPr>
          <w:ilvl w:val="0"/>
          <w:numId w:val="1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To apply mathematical concepts in practice </w:t>
      </w:r>
    </w:p>
    <w:p w14:paraId="14AC2DC8" w14:textId="77777777" w:rsidR="00D8205B" w:rsidRPr="00D8205B" w:rsidRDefault="00D8205B" w:rsidP="00D8205B">
      <w:pPr>
        <w:numPr>
          <w:ilvl w:val="0"/>
          <w:numId w:val="1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To develop problem-solving skills </w:t>
      </w:r>
    </w:p>
    <w:p w14:paraId="2C6501FD" w14:textId="77777777" w:rsidR="00D8205B" w:rsidRPr="00D8205B" w:rsidRDefault="00D8205B" w:rsidP="00D8205B">
      <w:pPr>
        <w:numPr>
          <w:ilvl w:val="0"/>
          <w:numId w:val="1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To test understanding of mathematical ideas </w:t>
      </w:r>
    </w:p>
    <w:p w14:paraId="3A0A0075" w14:textId="77777777" w:rsidR="00D8205B" w:rsidRPr="00D8205B" w:rsidRDefault="00D8205B" w:rsidP="00D8205B">
      <w:pPr>
        <w:numPr>
          <w:ilvl w:val="0"/>
          <w:numId w:val="1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To model real-life situations </w:t>
      </w:r>
    </w:p>
    <w:p w14:paraId="2CC04F2A" w14:textId="77777777" w:rsidR="00D8205B" w:rsidRPr="00D8205B" w:rsidRDefault="00D8205B" w:rsidP="00D8205B">
      <w:pPr>
        <w:numPr>
          <w:ilvl w:val="0"/>
          <w:numId w:val="1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To discover unknown values or relationships </w:t>
      </w:r>
    </w:p>
    <w:p w14:paraId="68A9BCBF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31473135">
          <v:rect id="_x0000_i1104" style="width:0;height:1.5pt" o:hralign="center" o:hrstd="t" o:hr="t" fillcolor="#a0a0a0" stroked="f"/>
        </w:pict>
      </w:r>
    </w:p>
    <w:p w14:paraId="52BAD7F5" w14:textId="77777777" w:rsidR="00D8205B" w:rsidRDefault="00D8205B" w:rsidP="00D8205B">
      <w:pPr>
        <w:pStyle w:val="Heading2"/>
      </w:pPr>
      <w:r w:rsidRPr="00D8205B">
        <w:rPr>
          <w:rFonts w:ascii="Segoe UI Emoji" w:hAnsi="Segoe UI Emoji" w:cs="Segoe UI Emoji"/>
        </w:rPr>
        <w:t>📚</w:t>
      </w:r>
      <w:r w:rsidRPr="00D8205B">
        <w:t xml:space="preserve"> Key Characteristics</w:t>
      </w:r>
    </w:p>
    <w:p w14:paraId="56D70EBF" w14:textId="135D906D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4FBB369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A mathematical problem:</w:t>
      </w:r>
    </w:p>
    <w:p w14:paraId="271EA215" w14:textId="77777777" w:rsidR="00D8205B" w:rsidRPr="00D8205B" w:rsidRDefault="00D8205B" w:rsidP="00D8205B">
      <w:pPr>
        <w:numPr>
          <w:ilvl w:val="0"/>
          <w:numId w:val="2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Has a clear question or task </w:t>
      </w:r>
    </w:p>
    <w:p w14:paraId="5D3CB86C" w14:textId="77777777" w:rsidR="00D8205B" w:rsidRPr="00D8205B" w:rsidRDefault="00D8205B" w:rsidP="00D8205B">
      <w:pPr>
        <w:numPr>
          <w:ilvl w:val="0"/>
          <w:numId w:val="2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Includes known and unknown information </w:t>
      </w:r>
    </w:p>
    <w:p w14:paraId="7D7BFB4B" w14:textId="77777777" w:rsidR="00D8205B" w:rsidRPr="00D8205B" w:rsidRDefault="00D8205B" w:rsidP="00D8205B">
      <w:pPr>
        <w:numPr>
          <w:ilvl w:val="0"/>
          <w:numId w:val="2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Requires logical thinking and calculation </w:t>
      </w:r>
    </w:p>
    <w:p w14:paraId="18647A50" w14:textId="77777777" w:rsidR="00D8205B" w:rsidRPr="00D8205B" w:rsidRDefault="00D8205B" w:rsidP="00D8205B">
      <w:pPr>
        <w:numPr>
          <w:ilvl w:val="0"/>
          <w:numId w:val="2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lastRenderedPageBreak/>
        <w:t xml:space="preserve">May use equations, formulas, or proofs </w:t>
      </w:r>
    </w:p>
    <w:p w14:paraId="61B51186" w14:textId="77777777" w:rsidR="00D8205B" w:rsidRPr="00D8205B" w:rsidRDefault="00D8205B" w:rsidP="00D8205B">
      <w:pPr>
        <w:numPr>
          <w:ilvl w:val="0"/>
          <w:numId w:val="2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Has one or more correct solutions (or sometimes no solution) </w:t>
      </w:r>
    </w:p>
    <w:p w14:paraId="7A6E1FF0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13377E78">
          <v:rect id="_x0000_i1105" style="width:0;height:1.5pt" o:hralign="center" o:hrstd="t" o:hr="t" fillcolor="#a0a0a0" stroked="f"/>
        </w:pict>
      </w:r>
    </w:p>
    <w:p w14:paraId="6DCC275B" w14:textId="77777777" w:rsidR="00D8205B" w:rsidRDefault="00D8205B" w:rsidP="00D8205B">
      <w:pPr>
        <w:pStyle w:val="Heading2"/>
      </w:pPr>
      <w:r w:rsidRPr="00D8205B">
        <w:rPr>
          <w:rFonts w:ascii="Segoe UI Emoji" w:hAnsi="Segoe UI Emoji" w:cs="Segoe UI Emoji"/>
        </w:rPr>
        <w:t>🧩</w:t>
      </w:r>
      <w:r w:rsidRPr="00D8205B">
        <w:t xml:space="preserve"> Structure of a Mathematical Problem</w:t>
      </w:r>
    </w:p>
    <w:p w14:paraId="3A3DDD17" w14:textId="7257824F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C0EC0EC" w14:textId="77777777" w:rsidR="00D8205B" w:rsidRPr="00D8205B" w:rsidRDefault="00D8205B" w:rsidP="00D8205B">
      <w:pPr>
        <w:numPr>
          <w:ilvl w:val="0"/>
          <w:numId w:val="3"/>
        </w:numPr>
        <w:rPr>
          <w:rFonts w:ascii="Roboto Mono" w:hAnsi="Roboto Mono"/>
        </w:rPr>
      </w:pPr>
      <w:r w:rsidRPr="00D8205B">
        <w:rPr>
          <w:rFonts w:ascii="Roboto Mono" w:hAnsi="Roboto Mono"/>
          <w:b/>
          <w:bCs/>
        </w:rPr>
        <w:t>Given data</w:t>
      </w:r>
      <w:r w:rsidRPr="00D8205B">
        <w:rPr>
          <w:rFonts w:ascii="Roboto Mono" w:hAnsi="Roboto Mono"/>
        </w:rPr>
        <w:t xml:space="preserve"> (known information) </w:t>
      </w:r>
    </w:p>
    <w:p w14:paraId="6D0C091B" w14:textId="77777777" w:rsidR="00D8205B" w:rsidRPr="00D8205B" w:rsidRDefault="00D8205B" w:rsidP="00D8205B">
      <w:pPr>
        <w:numPr>
          <w:ilvl w:val="0"/>
          <w:numId w:val="3"/>
        </w:numPr>
        <w:rPr>
          <w:rFonts w:ascii="Roboto Mono" w:hAnsi="Roboto Mono"/>
        </w:rPr>
      </w:pPr>
      <w:r w:rsidRPr="00D8205B">
        <w:rPr>
          <w:rFonts w:ascii="Roboto Mono" w:hAnsi="Roboto Mono"/>
          <w:b/>
          <w:bCs/>
        </w:rPr>
        <w:t>Unknowns</w:t>
      </w:r>
      <w:r w:rsidRPr="00D8205B">
        <w:rPr>
          <w:rFonts w:ascii="Roboto Mono" w:hAnsi="Roboto Mono"/>
        </w:rPr>
        <w:t xml:space="preserve"> (what we need to find) </w:t>
      </w:r>
    </w:p>
    <w:p w14:paraId="01C635D1" w14:textId="77777777" w:rsidR="00D8205B" w:rsidRPr="00D8205B" w:rsidRDefault="00D8205B" w:rsidP="00D8205B">
      <w:pPr>
        <w:numPr>
          <w:ilvl w:val="0"/>
          <w:numId w:val="3"/>
        </w:numPr>
        <w:rPr>
          <w:rFonts w:ascii="Roboto Mono" w:hAnsi="Roboto Mono"/>
        </w:rPr>
      </w:pPr>
      <w:r w:rsidRPr="00D8205B">
        <w:rPr>
          <w:rFonts w:ascii="Roboto Mono" w:hAnsi="Roboto Mono"/>
          <w:b/>
          <w:bCs/>
        </w:rPr>
        <w:t>Conditions or rules</w:t>
      </w:r>
      <w:r w:rsidRPr="00D8205B">
        <w:rPr>
          <w:rFonts w:ascii="Roboto Mono" w:hAnsi="Roboto Mono"/>
        </w:rPr>
        <w:t xml:space="preserve"> </w:t>
      </w:r>
    </w:p>
    <w:p w14:paraId="2C0B40B5" w14:textId="77777777" w:rsidR="00D8205B" w:rsidRPr="00D8205B" w:rsidRDefault="00D8205B" w:rsidP="00D8205B">
      <w:pPr>
        <w:numPr>
          <w:ilvl w:val="0"/>
          <w:numId w:val="3"/>
        </w:numPr>
        <w:rPr>
          <w:rFonts w:ascii="Roboto Mono" w:hAnsi="Roboto Mono"/>
        </w:rPr>
      </w:pPr>
      <w:r w:rsidRPr="00D8205B">
        <w:rPr>
          <w:rFonts w:ascii="Roboto Mono" w:hAnsi="Roboto Mono"/>
          <w:b/>
          <w:bCs/>
        </w:rPr>
        <w:t>Solution process</w:t>
      </w:r>
      <w:r w:rsidRPr="00D8205B">
        <w:rPr>
          <w:rFonts w:ascii="Roboto Mono" w:hAnsi="Roboto Mono"/>
        </w:rPr>
        <w:t xml:space="preserve"> </w:t>
      </w:r>
    </w:p>
    <w:p w14:paraId="46BE38EC" w14:textId="77777777" w:rsidR="00D8205B" w:rsidRPr="00D8205B" w:rsidRDefault="00D8205B" w:rsidP="00D8205B">
      <w:pPr>
        <w:numPr>
          <w:ilvl w:val="0"/>
          <w:numId w:val="3"/>
        </w:numPr>
        <w:rPr>
          <w:rFonts w:ascii="Roboto Mono" w:hAnsi="Roboto Mono"/>
        </w:rPr>
      </w:pPr>
      <w:r w:rsidRPr="00D8205B">
        <w:rPr>
          <w:rFonts w:ascii="Roboto Mono" w:hAnsi="Roboto Mono"/>
          <w:b/>
          <w:bCs/>
        </w:rPr>
        <w:t>Final answer</w:t>
      </w:r>
      <w:r w:rsidRPr="00D8205B">
        <w:rPr>
          <w:rFonts w:ascii="Roboto Mono" w:hAnsi="Roboto Mono"/>
        </w:rPr>
        <w:t xml:space="preserve"> </w:t>
      </w:r>
    </w:p>
    <w:p w14:paraId="0A9A8610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52FB8E9F">
          <v:rect id="_x0000_i1106" style="width:0;height:1.5pt" o:hralign="center" o:hrstd="t" o:hr="t" fillcolor="#a0a0a0" stroked="f"/>
        </w:pict>
      </w:r>
    </w:p>
    <w:p w14:paraId="6515BC7F" w14:textId="77777777" w:rsidR="00D8205B" w:rsidRPr="00D8205B" w:rsidRDefault="00D8205B" w:rsidP="00D8205B">
      <w:pPr>
        <w:pStyle w:val="Heading2"/>
      </w:pPr>
      <w:r w:rsidRPr="00D8205B">
        <w:rPr>
          <w:rFonts w:ascii="Segoe UI Emoji" w:hAnsi="Segoe UI Emoji" w:cs="Segoe UI Emoji"/>
        </w:rPr>
        <w:t>✏️</w:t>
      </w:r>
      <w:r w:rsidRPr="00D8205B">
        <w:t xml:space="preserve"> Types of Mathematical Problems</w:t>
      </w:r>
    </w:p>
    <w:p w14:paraId="0DED462E" w14:textId="77777777" w:rsidR="00D8205B" w:rsidRDefault="00D8205B" w:rsidP="00D8205B">
      <w:pPr>
        <w:pStyle w:val="Heading3"/>
      </w:pPr>
      <w:r w:rsidRPr="00D8205B">
        <w:t>1. Arithmetic Problems</w:t>
      </w:r>
    </w:p>
    <w:p w14:paraId="138D15A1" w14:textId="3FB7A1FD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2AA17B8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Simple calculations with numbers.</w:t>
      </w:r>
    </w:p>
    <w:p w14:paraId="325CD2D9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Example:</w:t>
      </w:r>
    </w:p>
    <w:p w14:paraId="2E11A2FA" w14:textId="77777777" w:rsidR="00D8205B" w:rsidRPr="00D8205B" w:rsidRDefault="00D8205B" w:rsidP="00D8205B">
      <w:pPr>
        <w:numPr>
          <w:ilvl w:val="0"/>
          <w:numId w:val="4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What is 15 + 27? </w:t>
      </w:r>
    </w:p>
    <w:p w14:paraId="75A629FB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179B391D">
          <v:rect id="_x0000_i1107" style="width:0;height:1.5pt" o:hralign="center" o:hrstd="t" o:hr="t" fillcolor="#a0a0a0" stroked="f"/>
        </w:pict>
      </w:r>
    </w:p>
    <w:p w14:paraId="02A5883C" w14:textId="77777777" w:rsidR="00D8205B" w:rsidRDefault="00D8205B" w:rsidP="00D8205B">
      <w:pPr>
        <w:pStyle w:val="Heading3"/>
      </w:pPr>
      <w:r w:rsidRPr="00D8205B">
        <w:t>2. Algebraic Problems</w:t>
      </w:r>
    </w:p>
    <w:p w14:paraId="570F264D" w14:textId="7B3D4C2F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36817A0" w14:textId="77777777" w:rsid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Involve variables and equations.</w:t>
      </w:r>
    </w:p>
    <w:p w14:paraId="5F8CB4A9" w14:textId="44C3EC7E" w:rsidR="00DA4259" w:rsidRPr="00D8205B" w:rsidRDefault="00DA4259" w:rsidP="00D820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8CC33A" wp14:editId="4A3740F6">
            <wp:extent cx="944880" cy="297180"/>
            <wp:effectExtent l="0" t="0" r="7620" b="7620"/>
            <wp:docPr id="146286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26F2" w14:textId="67C88843" w:rsidR="00D8205B" w:rsidRPr="00DA4259" w:rsidRDefault="00D8205B" w:rsidP="00D8205B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2x+3=1</m:t>
          </m:r>
          <m:r>
            <w:rPr>
              <w:rFonts w:ascii="Cambria Math" w:hAnsi="Cambria Math"/>
            </w:rPr>
            <m:t>1</m:t>
          </m:r>
        </m:oMath>
      </m:oMathPara>
    </w:p>
    <w:p w14:paraId="3C66103E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lastRenderedPageBreak/>
        <w:pict w14:anchorId="38EACEB9">
          <v:rect id="_x0000_i1108" style="width:0;height:1.5pt" o:hralign="center" o:hrstd="t" o:hr="t" fillcolor="#a0a0a0" stroked="f"/>
        </w:pict>
      </w:r>
    </w:p>
    <w:p w14:paraId="3289FDF4" w14:textId="77777777" w:rsidR="00D8205B" w:rsidRDefault="00D8205B" w:rsidP="00D8205B">
      <w:pPr>
        <w:pStyle w:val="Heading3"/>
      </w:pPr>
      <w:r w:rsidRPr="00D8205B">
        <w:t>3. Word Problems</w:t>
      </w:r>
    </w:p>
    <w:p w14:paraId="77F0F44A" w14:textId="71D8A282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2E054E7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Real-life situations written in words.</w:t>
      </w:r>
    </w:p>
    <w:p w14:paraId="232604E6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Example:</w:t>
      </w:r>
    </w:p>
    <w:p w14:paraId="0496C373" w14:textId="77777777" w:rsidR="00D8205B" w:rsidRPr="00D8205B" w:rsidRDefault="00D8205B" w:rsidP="00D8205B">
      <w:pPr>
        <w:numPr>
          <w:ilvl w:val="0"/>
          <w:numId w:val="5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A train travels 60 km in 1 hour. How far will it travel in 5 hours? </w:t>
      </w:r>
    </w:p>
    <w:p w14:paraId="26D4C8BA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23096A19">
          <v:rect id="_x0000_i1109" style="width:0;height:1.5pt" o:hralign="center" o:hrstd="t" o:hr="t" fillcolor="#a0a0a0" stroked="f"/>
        </w:pict>
      </w:r>
    </w:p>
    <w:p w14:paraId="4C255904" w14:textId="77777777" w:rsidR="00D8205B" w:rsidRDefault="00D8205B" w:rsidP="00D8205B">
      <w:pPr>
        <w:pStyle w:val="Heading3"/>
      </w:pPr>
      <w:r w:rsidRPr="00D8205B">
        <w:t>4. Geometry Problems</w:t>
      </w:r>
    </w:p>
    <w:p w14:paraId="67777B37" w14:textId="6DBECBD6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FD4D94D" w14:textId="77777777" w:rsid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Deal with shapes, angles, and space.</w:t>
      </w:r>
    </w:p>
    <w:p w14:paraId="4BF6FBB1" w14:textId="4429E43C" w:rsidR="00695FD2" w:rsidRPr="00D8205B" w:rsidRDefault="00695FD2" w:rsidP="00D820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C5E62" wp14:editId="51060614">
            <wp:extent cx="5943600" cy="1960245"/>
            <wp:effectExtent l="0" t="0" r="0" b="1905"/>
            <wp:docPr id="1078814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3990" w14:textId="4F9F8170" w:rsidR="00D8205B" w:rsidRPr="00695FD2" w:rsidRDefault="00D8205B" w:rsidP="00695FD2">
      <w:pPr>
        <w:jc w:val="both"/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B2A13F1" w14:textId="609B0D84" w:rsidR="00D8205B" w:rsidRPr="00695FD2" w:rsidRDefault="00D8205B" w:rsidP="00695FD2">
      <w:pPr>
        <w:jc w:val="both"/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</m:oMath>
      </m:oMathPara>
    </w:p>
    <w:p w14:paraId="284BDB18" w14:textId="234B44F5" w:rsidR="00D8205B" w:rsidRPr="00695FD2" w:rsidRDefault="00D8205B" w:rsidP="00695FD2">
      <w:pPr>
        <w:jc w:val="both"/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</m:t>
          </m:r>
          <m:r>
            <w:rPr>
              <w:rFonts w:ascii="Cambria Math" w:hAnsi="Cambria Math"/>
            </w:rPr>
            <m:t>7</m:t>
          </m:r>
        </m:oMath>
      </m:oMathPara>
    </w:p>
    <w:p w14:paraId="0120F9B2" w14:textId="5CF0C6CF" w:rsidR="00D8205B" w:rsidRPr="00695FD2" w:rsidRDefault="00D8205B" w:rsidP="00695FD2">
      <w:pPr>
        <w:jc w:val="both"/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C=2πr≈18.8</m:t>
          </m:r>
          <m:r>
            <w:rPr>
              <w:rFonts w:ascii="Cambria Math" w:hAnsi="Cambria Math"/>
            </w:rPr>
            <m:t>5</m:t>
          </m:r>
        </m:oMath>
      </m:oMathPara>
    </w:p>
    <w:p w14:paraId="6917CA33" w14:textId="77777777" w:rsidR="00D8205B" w:rsidRPr="00D8205B" w:rsidRDefault="00D8205B" w:rsidP="00695FD2">
      <w:pPr>
        <w:jc w:val="both"/>
        <w:rPr>
          <w:rFonts w:ascii="Roboto Mono" w:hAnsi="Roboto Mono"/>
        </w:rPr>
      </w:pPr>
      <w:r w:rsidRPr="00D8205B">
        <w:rPr>
          <w:rFonts w:ascii="Roboto Mono" w:hAnsi="Roboto Mono"/>
        </w:rPr>
        <w:t>r = 3.00</w:t>
      </w:r>
    </w:p>
    <w:p w14:paraId="50B4EAA2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3B380139">
          <v:rect id="_x0000_i1110" style="width:0;height:1.5pt" o:hralign="center" o:hrstd="t" o:hr="t" fillcolor="#a0a0a0" stroked="f"/>
        </w:pict>
      </w:r>
    </w:p>
    <w:p w14:paraId="479A2191" w14:textId="77777777" w:rsidR="00D8205B" w:rsidRDefault="00D8205B" w:rsidP="00D8205B">
      <w:pPr>
        <w:pStyle w:val="Heading3"/>
      </w:pPr>
      <w:r w:rsidRPr="00D8205B">
        <w:lastRenderedPageBreak/>
        <w:t>5. Logical Problems</w:t>
      </w:r>
    </w:p>
    <w:p w14:paraId="386F594C" w14:textId="36BF0653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F0693E9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Require reasoning instead of calculation.</w:t>
      </w:r>
    </w:p>
    <w:p w14:paraId="3A65427D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Example:</w:t>
      </w:r>
    </w:p>
    <w:p w14:paraId="59B47E2A" w14:textId="77777777" w:rsidR="00D8205B" w:rsidRPr="00D8205B" w:rsidRDefault="00D8205B" w:rsidP="00D8205B">
      <w:pPr>
        <w:numPr>
          <w:ilvl w:val="0"/>
          <w:numId w:val="6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If all squares are rectangles, and this shape is a square, what is it? </w:t>
      </w:r>
    </w:p>
    <w:p w14:paraId="7C58F968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6E93ADC3">
          <v:rect id="_x0000_i1111" style="width:0;height:1.5pt" o:hralign="center" o:hrstd="t" o:hr="t" fillcolor="#a0a0a0" stroked="f"/>
        </w:pict>
      </w:r>
    </w:p>
    <w:p w14:paraId="7C64F70D" w14:textId="77777777" w:rsidR="00D8205B" w:rsidRDefault="00D8205B" w:rsidP="00D8205B">
      <w:pPr>
        <w:pStyle w:val="Heading3"/>
      </w:pPr>
      <w:r w:rsidRPr="00D8205B">
        <w:t>6. Proof Problems</w:t>
      </w:r>
    </w:p>
    <w:p w14:paraId="6D003686" w14:textId="27A27EFE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86699B2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Require proving a statement is true.</w:t>
      </w:r>
    </w:p>
    <w:p w14:paraId="232311C4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>Example:</w:t>
      </w:r>
    </w:p>
    <w:p w14:paraId="136D465A" w14:textId="77777777" w:rsidR="00D8205B" w:rsidRPr="00D8205B" w:rsidRDefault="00D8205B" w:rsidP="00D8205B">
      <w:pPr>
        <w:numPr>
          <w:ilvl w:val="0"/>
          <w:numId w:val="7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Prove that the sum of two even numbers is even. </w:t>
      </w:r>
    </w:p>
    <w:p w14:paraId="62309C5F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327E0BAD">
          <v:rect id="_x0000_i1112" style="width:0;height:1.5pt" o:hralign="center" o:hrstd="t" o:hr="t" fillcolor="#a0a0a0" stroked="f"/>
        </w:pict>
      </w:r>
    </w:p>
    <w:p w14:paraId="7DEBD2C2" w14:textId="77777777" w:rsidR="00D8205B" w:rsidRDefault="00D8205B" w:rsidP="00D8205B">
      <w:pPr>
        <w:pStyle w:val="Heading2"/>
      </w:pPr>
      <w:r w:rsidRPr="00D8205B">
        <w:rPr>
          <w:rFonts w:ascii="Segoe UI Emoji" w:hAnsi="Segoe UI Emoji" w:cs="Segoe UI Emoji"/>
        </w:rPr>
        <w:t>🔗</w:t>
      </w:r>
      <w:r w:rsidRPr="00D8205B">
        <w:t xml:space="preserve"> Relationship to Other Concepts</w:t>
      </w:r>
    </w:p>
    <w:p w14:paraId="589E0612" w14:textId="415BC71E" w:rsidR="00D8205B" w:rsidRDefault="00D8205B" w:rsidP="00D8205B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FDF54D2" w14:textId="4591BBAD" w:rsidR="007E5D37" w:rsidRPr="00D8205B" w:rsidRDefault="007E5D37" w:rsidP="00D8205B">
      <w:r>
        <w:rPr>
          <w:noProof/>
        </w:rPr>
        <w:drawing>
          <wp:inline distT="0" distB="0" distL="0" distR="0" wp14:anchorId="3F019AFB" wp14:editId="0EAE3F94">
            <wp:extent cx="5943600" cy="1905635"/>
            <wp:effectExtent l="0" t="0" r="0" b="0"/>
            <wp:docPr id="1463656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836"/>
      </w:tblGrid>
      <w:tr w:rsidR="00D8205B" w:rsidRPr="00D8205B" w14:paraId="3617D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14C0B" w14:textId="77777777" w:rsidR="00D8205B" w:rsidRPr="00D8205B" w:rsidRDefault="00D8205B" w:rsidP="00D8205B">
            <w:pPr>
              <w:rPr>
                <w:rFonts w:ascii="Roboto Mono" w:hAnsi="Roboto Mono"/>
                <w:b/>
                <w:bCs/>
              </w:rPr>
            </w:pPr>
            <w:r w:rsidRPr="00D8205B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BCF2DAB" w14:textId="77777777" w:rsidR="00D8205B" w:rsidRPr="00D8205B" w:rsidRDefault="00D8205B" w:rsidP="00D8205B">
            <w:pPr>
              <w:rPr>
                <w:rFonts w:ascii="Roboto Mono" w:hAnsi="Roboto Mono"/>
                <w:b/>
                <w:bCs/>
              </w:rPr>
            </w:pPr>
            <w:r w:rsidRPr="00D8205B">
              <w:rPr>
                <w:rFonts w:ascii="Roboto Mono" w:hAnsi="Roboto Mono"/>
                <w:b/>
                <w:bCs/>
              </w:rPr>
              <w:t>Relationship to Mathematical Problem</w:t>
            </w:r>
          </w:p>
        </w:tc>
      </w:tr>
      <w:tr w:rsidR="00D8205B" w:rsidRPr="00D8205B" w14:paraId="07E55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D7E0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794C8709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Often used to solve problems</w:t>
            </w:r>
          </w:p>
        </w:tc>
      </w:tr>
      <w:tr w:rsidR="00D8205B" w:rsidRPr="00D8205B" w14:paraId="335DA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15EF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lastRenderedPageBreak/>
              <w:t>Formula</w:t>
            </w:r>
          </w:p>
        </w:tc>
        <w:tc>
          <w:tcPr>
            <w:tcW w:w="0" w:type="auto"/>
            <w:vAlign w:val="center"/>
            <w:hideMark/>
          </w:tcPr>
          <w:p w14:paraId="552624C6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Used to calculate solutions</w:t>
            </w:r>
          </w:p>
        </w:tc>
      </w:tr>
      <w:tr w:rsidR="00D8205B" w:rsidRPr="00D8205B" w14:paraId="5734D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CA19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1070ECB0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May be used in proof problems</w:t>
            </w:r>
          </w:p>
        </w:tc>
      </w:tr>
      <w:tr w:rsidR="00D8205B" w:rsidRPr="00D8205B" w14:paraId="09A64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34F2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Mathematical Model</w:t>
            </w:r>
          </w:p>
        </w:tc>
        <w:tc>
          <w:tcPr>
            <w:tcW w:w="0" w:type="auto"/>
            <w:vAlign w:val="center"/>
            <w:hideMark/>
          </w:tcPr>
          <w:p w14:paraId="5A4AFBAF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Problems often represent real situations</w:t>
            </w:r>
          </w:p>
        </w:tc>
      </w:tr>
      <w:tr w:rsidR="00D8205B" w:rsidRPr="00D8205B" w14:paraId="1D013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E944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25F0ABF3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Required to solve complex problems</w:t>
            </w:r>
          </w:p>
        </w:tc>
      </w:tr>
    </w:tbl>
    <w:p w14:paraId="53E92542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2892ACD0">
          <v:rect id="_x0000_i1113" style="width:0;height:1.5pt" o:hralign="center" o:hrstd="t" o:hr="t" fillcolor="#a0a0a0" stroked="f"/>
        </w:pict>
      </w:r>
    </w:p>
    <w:p w14:paraId="32473795" w14:textId="77777777" w:rsidR="00D8205B" w:rsidRDefault="00D8205B" w:rsidP="00D8205B">
      <w:pPr>
        <w:pStyle w:val="Heading2"/>
      </w:pPr>
      <w:r w:rsidRPr="00D8205B">
        <w:rPr>
          <w:rFonts w:ascii="Segoe UI Emoji" w:hAnsi="Segoe UI Emoji" w:cs="Segoe UI Emoji"/>
        </w:rPr>
        <w:t>📖</w:t>
      </w:r>
      <w:r w:rsidRPr="00D8205B">
        <w:t xml:space="preserve"> Problem vs Equation vs Problem-Solving</w:t>
      </w:r>
    </w:p>
    <w:p w14:paraId="4613C380" w14:textId="7F3FD525" w:rsidR="00D8205B" w:rsidRDefault="00D8205B" w:rsidP="00D8205B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5BD142A" w14:textId="6FB61700" w:rsidR="009C1DB1" w:rsidRPr="00D8205B" w:rsidRDefault="009C1DB1" w:rsidP="00D8205B">
      <w:r>
        <w:rPr>
          <w:noProof/>
        </w:rPr>
        <w:drawing>
          <wp:inline distT="0" distB="0" distL="0" distR="0" wp14:anchorId="23C16085" wp14:editId="10395990">
            <wp:extent cx="5943600" cy="1204595"/>
            <wp:effectExtent l="0" t="0" r="0" b="0"/>
            <wp:docPr id="386678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989"/>
      </w:tblGrid>
      <w:tr w:rsidR="00D8205B" w:rsidRPr="00D8205B" w14:paraId="52481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C2A77" w14:textId="77777777" w:rsidR="00D8205B" w:rsidRPr="00D8205B" w:rsidRDefault="00D8205B" w:rsidP="00D8205B">
            <w:pPr>
              <w:rPr>
                <w:rFonts w:ascii="Roboto Mono" w:hAnsi="Roboto Mono"/>
                <w:b/>
                <w:bCs/>
              </w:rPr>
            </w:pPr>
            <w:r w:rsidRPr="00D8205B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666012E" w14:textId="77777777" w:rsidR="00D8205B" w:rsidRPr="00D8205B" w:rsidRDefault="00D8205B" w:rsidP="00D8205B">
            <w:pPr>
              <w:rPr>
                <w:rFonts w:ascii="Roboto Mono" w:hAnsi="Roboto Mono"/>
                <w:b/>
                <w:bCs/>
              </w:rPr>
            </w:pPr>
            <w:r w:rsidRPr="00D8205B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D8205B" w:rsidRPr="00D8205B" w14:paraId="1079D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CC3E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5FB3055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A question that needs solving</w:t>
            </w:r>
          </w:p>
        </w:tc>
      </w:tr>
      <w:tr w:rsidR="00D8205B" w:rsidRPr="00D8205B" w14:paraId="01053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3A4B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653A1A06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A mathematical statement used to solve a problem</w:t>
            </w:r>
          </w:p>
        </w:tc>
      </w:tr>
      <w:tr w:rsidR="00D8205B" w:rsidRPr="00D8205B" w14:paraId="34CEA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E920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0EA04047" w14:textId="77777777" w:rsidR="00D8205B" w:rsidRPr="00D8205B" w:rsidRDefault="00D8205B" w:rsidP="00D8205B">
            <w:pPr>
              <w:rPr>
                <w:rFonts w:ascii="Roboto Mono" w:hAnsi="Roboto Mono"/>
              </w:rPr>
            </w:pPr>
            <w:r w:rsidRPr="00D8205B">
              <w:rPr>
                <w:rFonts w:ascii="Roboto Mono" w:hAnsi="Roboto Mono"/>
              </w:rPr>
              <w:t>The answer to the problem</w:t>
            </w:r>
          </w:p>
        </w:tc>
      </w:tr>
    </w:tbl>
    <w:p w14:paraId="76C16A63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pict w14:anchorId="1DFC6D8C">
          <v:rect id="_x0000_i1114" style="width:0;height:1.5pt" o:hralign="center" o:hrstd="t" o:hr="t" fillcolor="#a0a0a0" stroked="f"/>
        </w:pict>
      </w:r>
    </w:p>
    <w:p w14:paraId="751B559E" w14:textId="77777777" w:rsidR="00D8205B" w:rsidRDefault="00D8205B" w:rsidP="00D8205B">
      <w:pPr>
        <w:pStyle w:val="Heading2"/>
      </w:pPr>
      <w:r w:rsidRPr="00D8205B">
        <w:rPr>
          <w:rFonts w:ascii="Segoe UI Emoji" w:hAnsi="Segoe UI Emoji" w:cs="Segoe UI Emoji"/>
        </w:rPr>
        <w:t>🧠</w:t>
      </w:r>
      <w:r w:rsidRPr="00D8205B">
        <w:t xml:space="preserve"> Simple Analogy</w:t>
      </w:r>
    </w:p>
    <w:p w14:paraId="6CF524AB" w14:textId="138CA3EB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4B07FC4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A mathematical problem is like a </w:t>
      </w:r>
      <w:r w:rsidRPr="00D8205B">
        <w:rPr>
          <w:rFonts w:ascii="Roboto Mono" w:hAnsi="Roboto Mono"/>
          <w:b/>
          <w:bCs/>
        </w:rPr>
        <w:t>puzzle</w:t>
      </w:r>
      <w:r w:rsidRPr="00D8205B">
        <w:rPr>
          <w:rFonts w:ascii="Roboto Mono" w:hAnsi="Roboto Mono"/>
        </w:rPr>
        <w:t>:</w:t>
      </w:r>
    </w:p>
    <w:p w14:paraId="7222554C" w14:textId="77777777" w:rsidR="00D8205B" w:rsidRPr="00D8205B" w:rsidRDefault="00D8205B" w:rsidP="00D8205B">
      <w:pPr>
        <w:numPr>
          <w:ilvl w:val="0"/>
          <w:numId w:val="8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Pieces = given information </w:t>
      </w:r>
    </w:p>
    <w:p w14:paraId="2A2F2F4F" w14:textId="77777777" w:rsidR="00D8205B" w:rsidRPr="00D8205B" w:rsidRDefault="00D8205B" w:rsidP="00D8205B">
      <w:pPr>
        <w:numPr>
          <w:ilvl w:val="0"/>
          <w:numId w:val="8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Goal = completed picture </w:t>
      </w:r>
    </w:p>
    <w:p w14:paraId="6F36B659" w14:textId="77777777" w:rsidR="00D8205B" w:rsidRPr="00D8205B" w:rsidRDefault="00D8205B" w:rsidP="00D8205B">
      <w:pPr>
        <w:numPr>
          <w:ilvl w:val="0"/>
          <w:numId w:val="8"/>
        </w:num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Method = mathematical reasoning </w:t>
      </w:r>
    </w:p>
    <w:p w14:paraId="20FE6D91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lastRenderedPageBreak/>
        <w:pict w14:anchorId="7803605C">
          <v:rect id="_x0000_i1115" style="width:0;height:1.5pt" o:hralign="center" o:hrstd="t" o:hr="t" fillcolor="#a0a0a0" stroked="f"/>
        </w:pict>
      </w:r>
    </w:p>
    <w:p w14:paraId="5BBE299E" w14:textId="48095413" w:rsidR="00D8205B" w:rsidRDefault="00D8205B" w:rsidP="00D8205B">
      <w:pPr>
        <w:pStyle w:val="Heading2"/>
      </w:pPr>
      <w:r w:rsidRPr="00D8205B">
        <w:rPr>
          <w:rFonts w:ascii="Segoe UI Emoji" w:hAnsi="Segoe UI Emoji" w:cs="Segoe UI Emoji"/>
        </w:rPr>
        <w:t>🧭</w:t>
      </w:r>
      <w:r w:rsidRPr="00D8205B">
        <w:t xml:space="preserve"> Summary</w:t>
      </w:r>
    </w:p>
    <w:p w14:paraId="70B6A2B2" w14:textId="298C81B3" w:rsidR="00D8205B" w:rsidRPr="00D8205B" w:rsidRDefault="00D8205B" w:rsidP="00D8205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94F795A" w14:textId="77777777" w:rsidR="00D8205B" w:rsidRPr="00D8205B" w:rsidRDefault="00D8205B" w:rsidP="00D8205B">
      <w:pPr>
        <w:rPr>
          <w:rFonts w:ascii="Roboto Mono" w:hAnsi="Roboto Mono"/>
        </w:rPr>
      </w:pPr>
      <w:r w:rsidRPr="00D8205B">
        <w:rPr>
          <w:rFonts w:ascii="Roboto Mono" w:hAnsi="Roboto Mono"/>
        </w:rPr>
        <w:t xml:space="preserve">A </w:t>
      </w:r>
      <w:r w:rsidRPr="00D8205B">
        <w:rPr>
          <w:rFonts w:ascii="Roboto Mono" w:hAnsi="Roboto Mono"/>
          <w:b/>
          <w:bCs/>
        </w:rPr>
        <w:t>mathematical problem</w:t>
      </w:r>
      <w:r w:rsidRPr="00D8205B">
        <w:rPr>
          <w:rFonts w:ascii="Roboto Mono" w:hAnsi="Roboto Mono"/>
        </w:rPr>
        <w:t xml:space="preserve"> is a question that requires mathematical thinking, formulas, equations, or logic to solve. It is used to apply mathematics to find unknown values, prove statements, or understand real-world situations.</w:t>
      </w:r>
    </w:p>
    <w:p w14:paraId="5FCDDAEA" w14:textId="77777777" w:rsidR="00A70480" w:rsidRPr="00D8205B" w:rsidRDefault="00A70480">
      <w:pPr>
        <w:rPr>
          <w:rFonts w:ascii="Roboto Mono" w:hAnsi="Roboto Mono"/>
        </w:rPr>
      </w:pPr>
    </w:p>
    <w:sectPr w:rsidR="00A70480" w:rsidRPr="00D82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354"/>
    <w:multiLevelType w:val="multilevel"/>
    <w:tmpl w:val="A60C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7B70"/>
    <w:multiLevelType w:val="multilevel"/>
    <w:tmpl w:val="B2A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37DE2"/>
    <w:multiLevelType w:val="multilevel"/>
    <w:tmpl w:val="5A7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15094"/>
    <w:multiLevelType w:val="multilevel"/>
    <w:tmpl w:val="FA1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A322C"/>
    <w:multiLevelType w:val="multilevel"/>
    <w:tmpl w:val="FC4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07448"/>
    <w:multiLevelType w:val="multilevel"/>
    <w:tmpl w:val="688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20C87"/>
    <w:multiLevelType w:val="multilevel"/>
    <w:tmpl w:val="89E8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01779"/>
    <w:multiLevelType w:val="multilevel"/>
    <w:tmpl w:val="543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8521">
    <w:abstractNumId w:val="1"/>
  </w:num>
  <w:num w:numId="2" w16cid:durableId="1179194985">
    <w:abstractNumId w:val="2"/>
  </w:num>
  <w:num w:numId="3" w16cid:durableId="1205866232">
    <w:abstractNumId w:val="6"/>
  </w:num>
  <w:num w:numId="4" w16cid:durableId="1327202175">
    <w:abstractNumId w:val="7"/>
  </w:num>
  <w:num w:numId="5" w16cid:durableId="742293165">
    <w:abstractNumId w:val="4"/>
  </w:num>
  <w:num w:numId="6" w16cid:durableId="1799715461">
    <w:abstractNumId w:val="5"/>
  </w:num>
  <w:num w:numId="7" w16cid:durableId="348917419">
    <w:abstractNumId w:val="0"/>
  </w:num>
  <w:num w:numId="8" w16cid:durableId="1683170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F0"/>
    <w:rsid w:val="002D1F4F"/>
    <w:rsid w:val="005375F0"/>
    <w:rsid w:val="006229B0"/>
    <w:rsid w:val="00695FD2"/>
    <w:rsid w:val="00711B4D"/>
    <w:rsid w:val="007E5D37"/>
    <w:rsid w:val="008952B3"/>
    <w:rsid w:val="009C1DB1"/>
    <w:rsid w:val="00A70480"/>
    <w:rsid w:val="00D8205B"/>
    <w:rsid w:val="00DA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3163"/>
  <w15:chartTrackingRefBased/>
  <w15:docId w15:val="{05B90A9E-B59C-4775-9DF6-65788AEB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7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2026-05-29T22:05:00Z</dcterms:created>
  <dcterms:modified xsi:type="dcterms:W3CDTF">2026-05-29T22:08:00Z</dcterms:modified>
</cp:coreProperties>
</file>