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C851" w14:textId="6C751ECB" w:rsidR="00406E57" w:rsidRPr="00406E57" w:rsidRDefault="00406E57" w:rsidP="00406E57">
      <w:pPr>
        <w:pStyle w:val="Heading1"/>
      </w:pPr>
      <w:r w:rsidRPr="00406E57">
        <w:t>Sources - Intro to Mathematical Logic - Wiki source</w:t>
      </w:r>
    </w:p>
    <w:p w14:paraId="285CB60F" w14:textId="77777777" w:rsidR="009326DF" w:rsidRPr="009326DF" w:rsidRDefault="009326DF" w:rsidP="009326DF"/>
    <w:p w14:paraId="17257036" w14:textId="209C805C" w:rsidR="005D2FA4" w:rsidRPr="002170AE" w:rsidRDefault="005D2FA4" w:rsidP="00BB5D0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A1E3A" w:rsidRPr="00CA1E3A">
        <w:rPr>
          <w:bCs/>
          <w:sz w:val="18"/>
          <w:szCs w:val="18"/>
        </w:rPr>
        <w:t>465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F0014">
        <w:rPr>
          <w:b/>
          <w:sz w:val="18"/>
          <w:szCs w:val="18"/>
        </w:rPr>
        <w:t>[</w:t>
      </w:r>
      <w:proofErr w:type="spellStart"/>
      <w:r w:rsidR="00776774" w:rsidRPr="00776774">
        <w:rPr>
          <w:bCs/>
          <w:sz w:val="18"/>
          <w:szCs w:val="18"/>
        </w:rPr>
        <w:t>en_wikipedia_org_wiki_Mathematical_logic</w:t>
      </w:r>
      <w:proofErr w:type="spellEnd"/>
      <w:r w:rsidR="0082677F">
        <w:rPr>
          <w:bCs/>
          <w:sz w:val="18"/>
          <w:szCs w:val="18"/>
        </w:rPr>
        <w:t xml:space="preserve"> -&gt; </w:t>
      </w:r>
      <w:r w:rsidR="00776774" w:rsidRPr="00776774">
        <w:rPr>
          <w:bCs/>
          <w:sz w:val="18"/>
          <w:szCs w:val="18"/>
          <w:lang w:val="en-US"/>
        </w:rPr>
        <w:t>Mathematical logic</w:t>
      </w:r>
      <w:r w:rsidR="0026445B">
        <w:rPr>
          <w:bCs/>
          <w:sz w:val="18"/>
          <w:szCs w:val="18"/>
          <w:lang w:val="en-US"/>
        </w:rPr>
        <w:t>.pdf</w:t>
      </w:r>
      <w:r w:rsidR="003F0014">
        <w:rPr>
          <w:b/>
          <w:sz w:val="18"/>
          <w:szCs w:val="18"/>
        </w:rPr>
        <w:t xml:space="preserve">] </w:t>
      </w:r>
      <w:r w:rsidR="00A53D55" w:rsidRPr="00A53D55">
        <w:rPr>
          <w:bCs/>
          <w:sz w:val="18"/>
          <w:szCs w:val="18"/>
        </w:rPr>
        <w:t xml:space="preserve">[Wiki Source - </w:t>
      </w:r>
      <w:r w:rsidR="00776774" w:rsidRPr="00776774">
        <w:rPr>
          <w:bCs/>
          <w:sz w:val="18"/>
          <w:szCs w:val="18"/>
          <w:lang w:val="en-US"/>
        </w:rPr>
        <w:t>Mathematical logic</w:t>
      </w:r>
      <w:r w:rsidR="00A53D55" w:rsidRPr="00A53D55">
        <w:rPr>
          <w:bCs/>
          <w:sz w:val="18"/>
          <w:szCs w:val="18"/>
        </w:rPr>
        <w:t>]</w:t>
      </w:r>
    </w:p>
    <w:p w14:paraId="124E9300" w14:textId="77777777" w:rsidR="005D2FA4" w:rsidRPr="002170AE" w:rsidRDefault="005D2FA4" w:rsidP="005D2FA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B6A1022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F9DDD6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053C1" w14:textId="180C1C0C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E0B35" w:rsidRPr="00280AC5">
          <w:rPr>
            <w:rStyle w:val="Hyperlink"/>
            <w:bCs/>
            <w:sz w:val="18"/>
            <w:szCs w:val="18"/>
          </w:rPr>
          <w:t>https://en.wikipedia.org/wiki/Mathematical_logic</w:t>
        </w:r>
      </w:hyperlink>
      <w:r w:rsidR="008E0B35">
        <w:rPr>
          <w:bCs/>
          <w:sz w:val="18"/>
          <w:szCs w:val="18"/>
        </w:rPr>
        <w:t xml:space="preserve"> </w:t>
      </w:r>
    </w:p>
    <w:p w14:paraId="1759D401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26E960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D3FEDD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86C693C" w14:textId="77777777" w:rsidR="00BE28C6" w:rsidRPr="00B61B0A" w:rsidRDefault="00BE28C6" w:rsidP="00600C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 xml:space="preserve">Web Tool: </w:t>
      </w:r>
      <w:proofErr w:type="spellStart"/>
      <w:r w:rsidRPr="00176679">
        <w:rPr>
          <w:bCs/>
          <w:sz w:val="18"/>
          <w:szCs w:val="18"/>
        </w:rPr>
        <w:t>Sejda</w:t>
      </w:r>
      <w:proofErr w:type="spellEnd"/>
      <w:r w:rsidRPr="00176679">
        <w:rPr>
          <w:bCs/>
          <w:sz w:val="18"/>
          <w:szCs w:val="18"/>
        </w:rPr>
        <w:t xml:space="preserve"> - HTML to PDF (</w:t>
      </w:r>
      <w:hyperlink r:id="rId6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385CC807" w14:textId="64B91244" w:rsidR="005D2FA4" w:rsidRPr="00B61B0A" w:rsidRDefault="0042499B" w:rsidP="00425C4A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E0B35"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</w:t>
      </w:r>
      <w:r w:rsidR="008E0B35">
        <w:rPr>
          <w:bCs/>
          <w:sz w:val="18"/>
          <w:szCs w:val="18"/>
        </w:rPr>
        <w:t>4</w:t>
      </w:r>
      <w:r w:rsidRPr="001A18BA">
        <w:rPr>
          <w:bCs/>
          <w:sz w:val="18"/>
          <w:szCs w:val="18"/>
        </w:rPr>
        <w:t>/202</w:t>
      </w:r>
      <w:r w:rsidR="00CC3D51">
        <w:rPr>
          <w:bCs/>
          <w:sz w:val="18"/>
          <w:szCs w:val="18"/>
        </w:rPr>
        <w:t>6</w:t>
      </w:r>
    </w:p>
    <w:p w14:paraId="5A727B33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ED3861" w14:textId="74484C0C" w:rsidR="005D2FA4" w:rsidRPr="00B61B0A" w:rsidRDefault="005D2FA4" w:rsidP="00BB5D0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76774">
        <w:rPr>
          <w:bCs/>
          <w:sz w:val="18"/>
          <w:szCs w:val="18"/>
        </w:rPr>
        <w:t>563</w:t>
      </w:r>
      <w:r w:rsidRPr="00221C2A">
        <w:rPr>
          <w:bCs/>
          <w:sz w:val="18"/>
          <w:szCs w:val="18"/>
        </w:rPr>
        <w:t xml:space="preserve"> </w:t>
      </w:r>
      <w:r w:rsidR="00776774">
        <w:rPr>
          <w:bCs/>
          <w:sz w:val="18"/>
          <w:szCs w:val="18"/>
        </w:rPr>
        <w:t>KB</w:t>
      </w:r>
    </w:p>
    <w:p w14:paraId="4B98CDCF" w14:textId="5CDA02BC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26570E" w:rsidRPr="0026570E">
        <w:rPr>
          <w:bCs/>
          <w:sz w:val="18"/>
          <w:szCs w:val="18"/>
        </w:rPr>
        <w:t>Scan Quality: Medium, Pages Number: 1</w:t>
      </w:r>
    </w:p>
    <w:p w14:paraId="401C5FAE" w14:textId="53C818A1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F293D" w:rsidRPr="00BF293D">
        <w:rPr>
          <w:bCs/>
          <w:sz w:val="18"/>
          <w:szCs w:val="18"/>
        </w:rPr>
        <w:t xml:space="preserve">Data Path: Content Storage Folder -&gt; </w:t>
      </w:r>
      <w:proofErr w:type="spellStart"/>
      <w:r w:rsidR="00BF293D" w:rsidRPr="00BF293D">
        <w:rPr>
          <w:bCs/>
          <w:sz w:val="18"/>
          <w:szCs w:val="18"/>
        </w:rPr>
        <w:t>ContentStorage</w:t>
      </w:r>
      <w:proofErr w:type="spellEnd"/>
      <w:r w:rsidR="00BF293D" w:rsidRPr="00BF293D">
        <w:rPr>
          <w:bCs/>
          <w:sz w:val="18"/>
          <w:szCs w:val="18"/>
        </w:rPr>
        <w:t xml:space="preserve"> Database -&gt; Folders Table -&gt; ID Column: </w:t>
      </w:r>
      <w:r w:rsidR="00254B3A" w:rsidRPr="00254B3A">
        <w:rPr>
          <w:bCs/>
          <w:sz w:val="18"/>
          <w:szCs w:val="18"/>
        </w:rPr>
        <w:t>28</w:t>
      </w:r>
      <w:r w:rsidR="00BF293D" w:rsidRPr="00BF293D">
        <w:rPr>
          <w:bCs/>
          <w:sz w:val="18"/>
          <w:szCs w:val="18"/>
        </w:rPr>
        <w:t xml:space="preserve">, </w:t>
      </w:r>
      <w:proofErr w:type="spellStart"/>
      <w:r w:rsidR="00BF293D" w:rsidRPr="00BF293D">
        <w:rPr>
          <w:bCs/>
          <w:sz w:val="18"/>
          <w:szCs w:val="18"/>
        </w:rPr>
        <w:t>FolderOrFileName</w:t>
      </w:r>
      <w:proofErr w:type="spellEnd"/>
      <w:r w:rsidR="00BF293D" w:rsidRPr="00BF293D">
        <w:rPr>
          <w:bCs/>
          <w:sz w:val="18"/>
          <w:szCs w:val="18"/>
        </w:rPr>
        <w:t xml:space="preserve"> Column: </w:t>
      </w:r>
      <w:r w:rsidR="00254B3A" w:rsidRPr="00254B3A">
        <w:rPr>
          <w:bCs/>
          <w:sz w:val="18"/>
          <w:szCs w:val="18"/>
        </w:rPr>
        <w:t>Intro to Mathematical Logic</w:t>
      </w:r>
    </w:p>
    <w:p w14:paraId="1B8F7C1E" w14:textId="7DE9612E" w:rsidR="005D2FA4" w:rsidRDefault="005D2FA4" w:rsidP="00A577B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5384B" w:rsidRPr="0055384B">
        <w:rPr>
          <w:bCs/>
          <w:sz w:val="18"/>
          <w:szCs w:val="18"/>
        </w:rPr>
        <w:t>Wiki Source - [</w:t>
      </w:r>
      <w:r w:rsidR="00A577B0" w:rsidRPr="00A577B0">
        <w:rPr>
          <w:bCs/>
          <w:sz w:val="18"/>
          <w:szCs w:val="18"/>
          <w:lang w:val="en-US"/>
        </w:rPr>
        <w:t xml:space="preserve">This page was last edited on 20 June 2026, at 12:45 (UTC). Page was rendered with </w:t>
      </w:r>
      <w:proofErr w:type="spellStart"/>
      <w:r w:rsidR="00A577B0" w:rsidRPr="00A577B0">
        <w:rPr>
          <w:bCs/>
          <w:sz w:val="18"/>
          <w:szCs w:val="18"/>
          <w:lang w:val="en-US"/>
        </w:rPr>
        <w:t>Parsoid</w:t>
      </w:r>
      <w:proofErr w:type="spellEnd"/>
      <w:r w:rsidR="0055384B" w:rsidRPr="0055384B">
        <w:rPr>
          <w:bCs/>
          <w:sz w:val="18"/>
          <w:szCs w:val="18"/>
        </w:rPr>
        <w:t>]</w:t>
      </w:r>
    </w:p>
    <w:p w14:paraId="7D4220B6" w14:textId="78122685" w:rsidR="00E72127" w:rsidRDefault="00E72127" w:rsidP="00A577B0">
      <w:pPr>
        <w:ind w:left="720"/>
        <w:rPr>
          <w:bCs/>
          <w:sz w:val="18"/>
          <w:szCs w:val="18"/>
        </w:rPr>
      </w:pPr>
    </w:p>
    <w:p w14:paraId="6B5CBC71" w14:textId="77777777" w:rsidR="00E72127" w:rsidRDefault="00E72127" w:rsidP="00A577B0">
      <w:pPr>
        <w:ind w:left="720"/>
        <w:rPr>
          <w:bCs/>
          <w:sz w:val="18"/>
          <w:szCs w:val="18"/>
        </w:rPr>
      </w:pPr>
    </w:p>
    <w:p w14:paraId="17531A60" w14:textId="6BCEEBFA" w:rsidR="00E72127" w:rsidRPr="002170AE" w:rsidRDefault="00E72127" w:rsidP="00600C3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B377C" w:rsidRPr="00AB377C">
        <w:rPr>
          <w:bCs/>
          <w:sz w:val="18"/>
          <w:szCs w:val="18"/>
        </w:rPr>
        <w:t>46</w:t>
      </w:r>
      <w:r w:rsidR="00AB377C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>
        <w:rPr>
          <w:b/>
          <w:sz w:val="18"/>
          <w:szCs w:val="18"/>
        </w:rPr>
        <w:t>[</w:t>
      </w:r>
      <w:proofErr w:type="spellStart"/>
      <w:r w:rsidR="00854E21" w:rsidRPr="00854E21">
        <w:rPr>
          <w:bCs/>
          <w:sz w:val="18"/>
          <w:szCs w:val="18"/>
        </w:rPr>
        <w:t>en_wikipedia_org_wiki_List_of_mathematical_logic_topics</w:t>
      </w:r>
      <w:proofErr w:type="spellEnd"/>
      <w:r>
        <w:rPr>
          <w:bCs/>
          <w:sz w:val="18"/>
          <w:szCs w:val="18"/>
        </w:rPr>
        <w:t xml:space="preserve"> -&gt; </w:t>
      </w:r>
      <w:r w:rsidR="005A61EB" w:rsidRPr="005A61EB">
        <w:rPr>
          <w:bCs/>
          <w:sz w:val="18"/>
          <w:szCs w:val="18"/>
          <w:lang w:val="en-US"/>
        </w:rPr>
        <w:t>List of mathematical logic topics</w:t>
      </w:r>
      <w:r>
        <w:rPr>
          <w:bCs/>
          <w:sz w:val="18"/>
          <w:szCs w:val="18"/>
          <w:lang w:val="en-US"/>
        </w:rPr>
        <w:t>.pdf</w:t>
      </w:r>
      <w:r>
        <w:rPr>
          <w:b/>
          <w:sz w:val="18"/>
          <w:szCs w:val="18"/>
        </w:rPr>
        <w:t xml:space="preserve">] </w:t>
      </w:r>
      <w:r w:rsidRPr="00A53D55">
        <w:rPr>
          <w:bCs/>
          <w:sz w:val="18"/>
          <w:szCs w:val="18"/>
        </w:rPr>
        <w:t xml:space="preserve">[Wiki Source - </w:t>
      </w:r>
      <w:r w:rsidR="005A61EB" w:rsidRPr="005A61EB">
        <w:rPr>
          <w:bCs/>
          <w:sz w:val="18"/>
          <w:szCs w:val="18"/>
          <w:lang w:val="en-US"/>
        </w:rPr>
        <w:t>List of mathematical logic topics</w:t>
      </w:r>
      <w:r w:rsidRPr="00A53D55">
        <w:rPr>
          <w:bCs/>
          <w:sz w:val="18"/>
          <w:szCs w:val="18"/>
        </w:rPr>
        <w:t>]</w:t>
      </w:r>
    </w:p>
    <w:p w14:paraId="6A278DF8" w14:textId="77777777" w:rsidR="00E72127" w:rsidRPr="002170AE" w:rsidRDefault="00E72127" w:rsidP="00E7212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A7E4CAC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501357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D02B490" w14:textId="5D890BA3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5A61EB" w:rsidRPr="004A3A7E">
          <w:rPr>
            <w:rStyle w:val="Hyperlink"/>
            <w:bCs/>
            <w:sz w:val="18"/>
            <w:szCs w:val="18"/>
          </w:rPr>
          <w:t>https://en.wikipedia.org/wiki/List_of_mathematical_logic_topics</w:t>
        </w:r>
      </w:hyperlink>
      <w:r w:rsidR="005A61EB">
        <w:rPr>
          <w:bCs/>
          <w:sz w:val="18"/>
          <w:szCs w:val="18"/>
        </w:rPr>
        <w:t xml:space="preserve"> </w:t>
      </w:r>
    </w:p>
    <w:p w14:paraId="4BD5EED9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938E24E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64EC49E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6D9CC05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 xml:space="preserve">Web Tool: </w:t>
      </w:r>
      <w:proofErr w:type="spellStart"/>
      <w:r w:rsidRPr="00176679">
        <w:rPr>
          <w:bCs/>
          <w:sz w:val="18"/>
          <w:szCs w:val="18"/>
        </w:rPr>
        <w:t>Sejda</w:t>
      </w:r>
      <w:proofErr w:type="spellEnd"/>
      <w:r w:rsidRPr="00176679">
        <w:rPr>
          <w:bCs/>
          <w:sz w:val="18"/>
          <w:szCs w:val="18"/>
        </w:rPr>
        <w:t xml:space="preserve"> - HTML to PDF (</w:t>
      </w:r>
      <w:hyperlink r:id="rId8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7C74C7DC" w14:textId="77777777" w:rsidR="00E72127" w:rsidRPr="00B61B0A" w:rsidRDefault="00E72127" w:rsidP="00BB5D08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4</w:t>
      </w:r>
      <w:r w:rsidRPr="001A18B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27244047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4C2B94A" w14:textId="725C21EE" w:rsidR="00E72127" w:rsidRPr="00B61B0A" w:rsidRDefault="00E72127" w:rsidP="00BB5D0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F377E">
        <w:rPr>
          <w:bCs/>
          <w:sz w:val="18"/>
          <w:szCs w:val="18"/>
        </w:rPr>
        <w:t>309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2D4B0907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26570E">
        <w:rPr>
          <w:bCs/>
          <w:sz w:val="18"/>
          <w:szCs w:val="18"/>
        </w:rPr>
        <w:t>Scan Quality: Medium, Pages Number: 1</w:t>
      </w:r>
    </w:p>
    <w:p w14:paraId="32A60D69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F293D">
        <w:rPr>
          <w:bCs/>
          <w:sz w:val="18"/>
          <w:szCs w:val="18"/>
        </w:rPr>
        <w:t xml:space="preserve">Data Path: Content Storage Folder -&gt; </w:t>
      </w:r>
      <w:proofErr w:type="spellStart"/>
      <w:r w:rsidRPr="00BF293D">
        <w:rPr>
          <w:bCs/>
          <w:sz w:val="18"/>
          <w:szCs w:val="18"/>
        </w:rPr>
        <w:t>ContentStorage</w:t>
      </w:r>
      <w:proofErr w:type="spellEnd"/>
      <w:r w:rsidRPr="00BF293D">
        <w:rPr>
          <w:bCs/>
          <w:sz w:val="18"/>
          <w:szCs w:val="18"/>
        </w:rPr>
        <w:t xml:space="preserve"> Database -&gt; Folders Table -&gt; ID Column: </w:t>
      </w:r>
      <w:r w:rsidRPr="00254B3A">
        <w:rPr>
          <w:bCs/>
          <w:sz w:val="18"/>
          <w:szCs w:val="18"/>
        </w:rPr>
        <w:t>28</w:t>
      </w:r>
      <w:r w:rsidRPr="00BF293D">
        <w:rPr>
          <w:bCs/>
          <w:sz w:val="18"/>
          <w:szCs w:val="18"/>
        </w:rPr>
        <w:t xml:space="preserve">, </w:t>
      </w:r>
      <w:proofErr w:type="spellStart"/>
      <w:r w:rsidRPr="00BF293D">
        <w:rPr>
          <w:bCs/>
          <w:sz w:val="18"/>
          <w:szCs w:val="18"/>
        </w:rPr>
        <w:t>FolderOrFileName</w:t>
      </w:r>
      <w:proofErr w:type="spellEnd"/>
      <w:r w:rsidRPr="00BF293D">
        <w:rPr>
          <w:bCs/>
          <w:sz w:val="18"/>
          <w:szCs w:val="18"/>
        </w:rPr>
        <w:t xml:space="preserve"> Column: </w:t>
      </w:r>
      <w:r w:rsidRPr="00254B3A">
        <w:rPr>
          <w:bCs/>
          <w:sz w:val="18"/>
          <w:szCs w:val="18"/>
        </w:rPr>
        <w:t>Intro to Mathematical Logic</w:t>
      </w:r>
    </w:p>
    <w:p w14:paraId="275D5401" w14:textId="372B1FC5" w:rsidR="00E72127" w:rsidRDefault="00E72127" w:rsidP="00670BA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55384B">
        <w:rPr>
          <w:bCs/>
          <w:sz w:val="18"/>
          <w:szCs w:val="18"/>
        </w:rPr>
        <w:t>Wiki Source - [</w:t>
      </w:r>
      <w:r w:rsidR="000D2404" w:rsidRPr="000D2404">
        <w:rPr>
          <w:bCs/>
          <w:sz w:val="18"/>
          <w:szCs w:val="18"/>
        </w:rPr>
        <w:t xml:space="preserve">This page was last edited on 30 March 2026, at 08:40 (UTC). Page was rendered with </w:t>
      </w:r>
      <w:proofErr w:type="spellStart"/>
      <w:r w:rsidR="000D2404" w:rsidRPr="000D2404">
        <w:rPr>
          <w:bCs/>
          <w:sz w:val="18"/>
          <w:szCs w:val="18"/>
        </w:rPr>
        <w:t>Parsoid</w:t>
      </w:r>
      <w:proofErr w:type="spellEnd"/>
      <w:r w:rsidRPr="0055384B">
        <w:rPr>
          <w:bCs/>
          <w:sz w:val="18"/>
          <w:szCs w:val="18"/>
        </w:rPr>
        <w:t>]</w:t>
      </w:r>
    </w:p>
    <w:p w14:paraId="7CFD314B" w14:textId="48B649FF" w:rsidR="00E72127" w:rsidRPr="00E72127" w:rsidRDefault="00E72127" w:rsidP="00E72127">
      <w:pPr>
        <w:pStyle w:val="ListParagraph"/>
        <w:rPr>
          <w:sz w:val="18"/>
          <w:szCs w:val="18"/>
        </w:rPr>
      </w:pPr>
    </w:p>
    <w:p w14:paraId="3AA4D535" w14:textId="77777777" w:rsidR="005D2FA4" w:rsidRPr="005D2FA4" w:rsidRDefault="005D2FA4" w:rsidP="005D2FA4"/>
    <w:p w14:paraId="00000002" w14:textId="57C5AC32" w:rsidR="00E05B7F" w:rsidRDefault="00E05B7F" w:rsidP="0055384B">
      <w:pPr>
        <w:spacing w:before="240" w:after="240"/>
        <w:ind w:left="720"/>
      </w:pPr>
    </w:p>
    <w:sectPr w:rsidR="00E05B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322"/>
    <w:multiLevelType w:val="multilevel"/>
    <w:tmpl w:val="6018D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681537">
    <w:abstractNumId w:val="0"/>
  </w:num>
  <w:num w:numId="2" w16cid:durableId="230891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7F"/>
    <w:rsid w:val="0002403C"/>
    <w:rsid w:val="00041A80"/>
    <w:rsid w:val="000707BE"/>
    <w:rsid w:val="000A71D5"/>
    <w:rsid w:val="000D2404"/>
    <w:rsid w:val="000E35DD"/>
    <w:rsid w:val="00131726"/>
    <w:rsid w:val="00141102"/>
    <w:rsid w:val="00153A14"/>
    <w:rsid w:val="001C1EFF"/>
    <w:rsid w:val="001F2C40"/>
    <w:rsid w:val="002221E2"/>
    <w:rsid w:val="00254B3A"/>
    <w:rsid w:val="0026445B"/>
    <w:rsid w:val="0026570E"/>
    <w:rsid w:val="002E0974"/>
    <w:rsid w:val="00361A2F"/>
    <w:rsid w:val="003E7641"/>
    <w:rsid w:val="003F0014"/>
    <w:rsid w:val="00406E57"/>
    <w:rsid w:val="0042499B"/>
    <w:rsid w:val="00425C4A"/>
    <w:rsid w:val="00436B3E"/>
    <w:rsid w:val="0049556C"/>
    <w:rsid w:val="004A04A4"/>
    <w:rsid w:val="00516D30"/>
    <w:rsid w:val="0055384B"/>
    <w:rsid w:val="00561AD6"/>
    <w:rsid w:val="005672D4"/>
    <w:rsid w:val="00586C0D"/>
    <w:rsid w:val="005A61EB"/>
    <w:rsid w:val="005D2FA4"/>
    <w:rsid w:val="00600C33"/>
    <w:rsid w:val="00617C42"/>
    <w:rsid w:val="006266EB"/>
    <w:rsid w:val="00670BA0"/>
    <w:rsid w:val="006B3609"/>
    <w:rsid w:val="006C407F"/>
    <w:rsid w:val="00703859"/>
    <w:rsid w:val="00776774"/>
    <w:rsid w:val="007C68A3"/>
    <w:rsid w:val="007D07C7"/>
    <w:rsid w:val="0082677F"/>
    <w:rsid w:val="00854E21"/>
    <w:rsid w:val="00866BC0"/>
    <w:rsid w:val="008E0B35"/>
    <w:rsid w:val="0092748C"/>
    <w:rsid w:val="009326DF"/>
    <w:rsid w:val="00956FC3"/>
    <w:rsid w:val="00A42A6F"/>
    <w:rsid w:val="00A53D55"/>
    <w:rsid w:val="00A563CD"/>
    <w:rsid w:val="00A577B0"/>
    <w:rsid w:val="00A7581C"/>
    <w:rsid w:val="00A77DFA"/>
    <w:rsid w:val="00A9190F"/>
    <w:rsid w:val="00AB377C"/>
    <w:rsid w:val="00AC724E"/>
    <w:rsid w:val="00B12FFB"/>
    <w:rsid w:val="00B365F8"/>
    <w:rsid w:val="00B824DF"/>
    <w:rsid w:val="00B83509"/>
    <w:rsid w:val="00BB5D08"/>
    <w:rsid w:val="00BE28C6"/>
    <w:rsid w:val="00BF293D"/>
    <w:rsid w:val="00C056A7"/>
    <w:rsid w:val="00C542D9"/>
    <w:rsid w:val="00C57D45"/>
    <w:rsid w:val="00C96E33"/>
    <w:rsid w:val="00CA1E3A"/>
    <w:rsid w:val="00CB5FA9"/>
    <w:rsid w:val="00CC3D51"/>
    <w:rsid w:val="00CF377E"/>
    <w:rsid w:val="00D04F65"/>
    <w:rsid w:val="00D21C33"/>
    <w:rsid w:val="00D545DA"/>
    <w:rsid w:val="00D55984"/>
    <w:rsid w:val="00E05B7F"/>
    <w:rsid w:val="00E249AC"/>
    <w:rsid w:val="00E72127"/>
    <w:rsid w:val="00E7509A"/>
    <w:rsid w:val="00F70275"/>
    <w:rsid w:val="00FB207F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B4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2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F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ist_of_mathematical_logic_top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Mathematical_logi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152</cp:revision>
  <dcterms:created xsi:type="dcterms:W3CDTF">2025-10-13T21:55:00Z</dcterms:created>
  <dcterms:modified xsi:type="dcterms:W3CDTF">2026-09-14T11:29:00Z</dcterms:modified>
</cp:coreProperties>
</file>