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A625" w14:textId="77777777" w:rsidR="005065F2" w:rsidRDefault="005065F2">
      <w:pPr>
        <w:pStyle w:val="Heading1"/>
        <w:keepNext w:val="0"/>
        <w:keepLines w:val="0"/>
        <w:spacing w:before="280"/>
        <w:rPr>
          <w:rFonts w:ascii="Roboto Mono" w:eastAsia="Roboto Mono" w:hAnsi="Roboto Mono"/>
          <w:sz w:val="24"/>
        </w:rPr>
      </w:pPr>
      <w:bookmarkStart w:id="0" w:name="_wy4invyq95wx" w:colFirst="0" w:colLast="0"/>
      <w:bookmarkEnd w:id="0"/>
      <w:r>
        <w:rPr>
          <w:rFonts w:ascii="Roboto Mono" w:eastAsia="Roboto Mono" w:hAnsi="Roboto Mono"/>
          <w:sz w:val="24"/>
        </w:rPr>
        <w:t>Set Membership and Inclusion Symbols</w:t>
      </w:r>
    </w:p>
    <w:p w14:paraId="3D00B23B" w14:textId="77777777" w:rsidR="005065F2" w:rsidRPr="00AC1A83" w:rsidRDefault="005065F2" w:rsidP="00AC1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5EC264A3" w14:textId="77777777" w:rsidR="005065F2" w:rsidRDefault="005065F2">
      <w:pPr>
        <w:spacing w:after="240"/>
      </w:pPr>
      <w:r>
        <w:rPr>
          <w:rFonts w:ascii="Roboto Mono" w:eastAsia="Roboto Mono" w:hAnsi="Roboto Mono"/>
          <w:b/>
          <w:bCs/>
        </w:rPr>
        <w:t>Set Membership and Inclusion Symbols</w:t>
      </w:r>
      <w:r>
        <w:rPr>
          <w:rFonts w:ascii="Roboto Mono" w:eastAsia="Roboto Mono" w:hAnsi="Roboto Mono"/>
        </w:rPr>
        <w:t xml:space="preserve"> are fundamental notations in set theory that describe the relationships between elements and sets, or between sets themselves. </w:t>
      </w:r>
    </w:p>
    <w:p w14:paraId="629BADEF" w14:textId="77777777" w:rsidR="005065F2" w:rsidRDefault="005065F2">
      <w:pPr>
        <w:pStyle w:val="Heading2"/>
        <w:rPr>
          <w:rFonts w:ascii="Roboto Mono" w:eastAsia="Roboto Mono" w:hAnsi="Roboto Mono"/>
          <w:sz w:val="24"/>
        </w:rPr>
      </w:pPr>
      <w:bookmarkStart w:id="1" w:name="_9dnhn6q5li1y" w:colFirst="0" w:colLast="0"/>
      <w:bookmarkEnd w:id="1"/>
      <w:r>
        <w:rPr>
          <w:rFonts w:ascii="Roboto Mono" w:eastAsia="Roboto Mono" w:hAnsi="Roboto Mono"/>
          <w:sz w:val="24"/>
        </w:rPr>
        <w:t xml:space="preserve">Set Membership and Inclusion Symbols types </w:t>
      </w:r>
    </w:p>
    <w:p w14:paraId="096C992C" w14:textId="77777777" w:rsidR="005065F2" w:rsidRPr="00AC1A83" w:rsidRDefault="005065F2" w:rsidP="00AC1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263CDD51" w14:textId="77777777" w:rsidR="005065F2" w:rsidRDefault="005065F2">
      <w:pPr>
        <w:spacing w:after="240"/>
      </w:pPr>
      <w:r>
        <w:rPr>
          <w:rFonts w:ascii="Roboto Mono" w:eastAsia="Roboto Mono" w:hAnsi="Roboto Mono"/>
        </w:rPr>
        <w:t>Here's a breakdown of these symbols and what they represent:</w:t>
      </w:r>
    </w:p>
    <w:p w14:paraId="080325F9" w14:textId="77777777" w:rsidR="005065F2" w:rsidRDefault="005065F2">
      <w:pPr>
        <w:pStyle w:val="Heading3"/>
        <w:keepNext w:val="0"/>
        <w:keepLines w:val="0"/>
        <w:spacing w:before="280"/>
        <w:rPr>
          <w:rFonts w:ascii="Roboto Mono" w:eastAsia="Roboto Mono" w:hAnsi="Roboto Mono" w:cs="Arial Unicode MS"/>
          <w:sz w:val="24"/>
          <w:szCs w:val="22"/>
        </w:rPr>
      </w:pPr>
      <w:bookmarkStart w:id="2" w:name="_7kxlgc2c8cnl" w:colFirst="0" w:colLast="0"/>
      <w:bookmarkEnd w:id="2"/>
      <w:r>
        <w:rPr>
          <w:rFonts w:ascii="Roboto Mono" w:eastAsia="Roboto Mono" w:hAnsi="Roboto Mono"/>
          <w:sz w:val="24"/>
          <w:szCs w:val="26"/>
        </w:rPr>
        <w:t>1. Belonging or Set Membership (</w:t>
      </w:r>
      <w:r>
        <w:rPr>
          <w:rFonts w:ascii="Roboto Mono" w:eastAsia="Roboto Mono" w:hAnsi="Roboto Mono" w:cs="Arial Unicode MS"/>
          <w:sz w:val="24"/>
          <w:szCs w:val="22"/>
        </w:rPr>
        <w:t>∈)</w:t>
      </w:r>
    </w:p>
    <w:p w14:paraId="7BD4881C" w14:textId="77777777" w:rsidR="005065F2" w:rsidRPr="00AC1A83" w:rsidRDefault="005065F2" w:rsidP="00AC1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2376A564" w14:textId="77777777" w:rsidR="005065F2" w:rsidRDefault="005065F2" w:rsidP="00772F2A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 w:cs="Arial Unicode MS"/>
        </w:rPr>
        <w:t xml:space="preserve"> Belonging, or set membership, describes the relationship between an element and a set. If an element x is a member of set A, it is written as x∈A.</w:t>
      </w:r>
    </w:p>
    <w:p w14:paraId="19B3B3B0" w14:textId="77777777" w:rsidR="005065F2" w:rsidRDefault="005065F2" w:rsidP="00772F2A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1,2,3}, then 1∈A indicates that 1 is an element of set A.</w:t>
      </w:r>
      <w:r>
        <w:rPr>
          <w:rFonts w:ascii="Roboto Mono" w:eastAsia="Roboto Mono" w:hAnsi="Roboto Mono" w:cs="Arial Unicode MS"/>
        </w:rPr>
        <w:br/>
      </w:r>
      <w:r>
        <w:rPr>
          <w:rFonts w:ascii="Roboto Mono" w:eastAsia="Roboto Mono" w:hAnsi="Roboto Mono" w:cs="Arial Unicode MS"/>
        </w:rPr>
        <w:br/>
      </w:r>
    </w:p>
    <w:p w14:paraId="1E012FEC" w14:textId="77777777" w:rsidR="005065F2" w:rsidRDefault="005065F2">
      <w:pPr>
        <w:pStyle w:val="Heading3"/>
        <w:keepNext w:val="0"/>
        <w:keepLines w:val="0"/>
        <w:spacing w:before="280"/>
        <w:rPr>
          <w:rFonts w:ascii="Roboto Mono" w:eastAsia="Roboto Mono" w:hAnsi="Roboto Mono" w:cs="Arial Unicode MS"/>
          <w:sz w:val="24"/>
          <w:szCs w:val="22"/>
        </w:rPr>
      </w:pPr>
      <w:bookmarkStart w:id="3" w:name="_la2vaal0zx62" w:colFirst="0" w:colLast="0"/>
      <w:bookmarkEnd w:id="3"/>
      <w:r>
        <w:rPr>
          <w:rFonts w:ascii="Roboto Mono" w:eastAsia="Roboto Mono" w:hAnsi="Roboto Mono"/>
          <w:sz w:val="24"/>
          <w:szCs w:val="26"/>
        </w:rPr>
        <w:t>2. Not Belonging or Non-Membership (</w:t>
      </w:r>
      <w:r>
        <w:rPr>
          <w:rFonts w:ascii="Roboto Mono" w:eastAsia="Roboto Mono" w:hAnsi="Roboto Mono" w:cs="Arial Unicode MS"/>
          <w:sz w:val="24"/>
          <w:szCs w:val="22"/>
        </w:rPr>
        <w:t>∉)</w:t>
      </w:r>
    </w:p>
    <w:p w14:paraId="2E982111" w14:textId="77777777" w:rsidR="005065F2" w:rsidRPr="00AC1A83" w:rsidRDefault="005065F2" w:rsidP="00AC1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1D3942B9" w14:textId="77777777" w:rsidR="005065F2" w:rsidRDefault="005065F2" w:rsidP="00772F2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 w:cs="Arial Unicode MS"/>
        </w:rPr>
        <w:t xml:space="preserve"> Not belonging, or non-membership, describes the relationship between an element and a set when the element is not a member of the set. If an element x is not a member of set A, it is written as x∉A.</w:t>
      </w:r>
    </w:p>
    <w:p w14:paraId="38C179DD" w14:textId="77777777" w:rsidR="005065F2" w:rsidRDefault="005065F2" w:rsidP="00772F2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1,2,3}, then 4∉A indicates that 4 is not an element of set A.</w:t>
      </w:r>
    </w:p>
    <w:p w14:paraId="716CF823" w14:textId="77777777" w:rsidR="005065F2" w:rsidRDefault="005065F2">
      <w:r>
        <w:rPr>
          <w:rFonts w:ascii="Roboto Mono" w:eastAsia="Roboto Mono" w:hAnsi="Roboto Mono"/>
        </w:rPr>
        <w:br/>
      </w:r>
    </w:p>
    <w:p w14:paraId="7C784348" w14:textId="77777777" w:rsidR="005065F2" w:rsidRDefault="005065F2">
      <w:pPr>
        <w:spacing w:after="240"/>
      </w:pPr>
    </w:p>
    <w:p w14:paraId="2CBA2901" w14:textId="77777777" w:rsidR="005065F2" w:rsidRDefault="005065F2">
      <w:pPr>
        <w:pStyle w:val="Heading3"/>
        <w:keepNext w:val="0"/>
        <w:keepLines w:val="0"/>
        <w:spacing w:before="280"/>
      </w:pPr>
      <w:bookmarkStart w:id="4" w:name="_bu53f0lpppad" w:colFirst="0" w:colLast="0"/>
      <w:bookmarkEnd w:id="4"/>
      <w:r>
        <w:rPr>
          <w:rFonts w:ascii="Roboto Mono" w:eastAsia="Roboto Mono" w:hAnsi="Roboto Mono" w:cs="Arial Unicode MS"/>
          <w:sz w:val="24"/>
        </w:rPr>
        <w:t xml:space="preserve">3. Subset </w:t>
      </w:r>
      <w:proofErr w:type="gramStart"/>
      <w:r>
        <w:rPr>
          <w:rFonts w:ascii="Roboto Mono" w:eastAsia="Roboto Mono" w:hAnsi="Roboto Mono" w:cs="Arial Unicode MS"/>
          <w:sz w:val="24"/>
        </w:rPr>
        <w:t>( ⊆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)</w:t>
      </w:r>
    </w:p>
    <w:p w14:paraId="7CC3CAF9" w14:textId="77777777" w:rsidR="005065F2" w:rsidRDefault="005065F2">
      <w:pPr>
        <w:spacing w:before="240" w:after="240"/>
        <w:rPr>
          <w:rFonts w:ascii="Roboto Mono" w:eastAsia="Roboto Mono" w:hAnsi="Roboto Mono" w:cs="Arial Unicode MS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7E4EBAD3" w14:textId="77777777" w:rsidR="005065F2" w:rsidRDefault="005065F2">
      <w:pPr>
        <w:spacing w:before="240" w:after="240"/>
      </w:pPr>
      <w:r>
        <w:rPr>
          <w:rFonts w:ascii="Roboto Mono" w:eastAsia="Roboto Mono" w:hAnsi="Roboto Mono" w:cs="Arial Unicode MS"/>
        </w:rPr>
        <w:t>A set A is a subset of set B if every element of A is also an element of B. This is denoted as A⊆B.</w:t>
      </w:r>
    </w:p>
    <w:p w14:paraId="2D6220F9" w14:textId="77777777" w:rsidR="005065F2" w:rsidRDefault="005065F2" w:rsidP="00772F2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1,2} and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1,2,3,4}, then A⊆B.</w:t>
      </w:r>
    </w:p>
    <w:p w14:paraId="2897AEB9" w14:textId="77777777" w:rsidR="005065F2" w:rsidRDefault="005065F2" w:rsidP="00772F2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1,2,3,4} and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2,3}, then A is a subset of B, written as A⊆B.</w:t>
      </w:r>
    </w:p>
    <w:p w14:paraId="5E16C6DF" w14:textId="77777777" w:rsidR="005065F2" w:rsidRDefault="005065F2">
      <w:pPr>
        <w:spacing w:before="240" w:after="240"/>
      </w:pPr>
    </w:p>
    <w:p w14:paraId="2AD846C9" w14:textId="77777777" w:rsidR="005065F2" w:rsidRDefault="005065F2">
      <w:pPr>
        <w:pStyle w:val="Heading3"/>
        <w:keepNext w:val="0"/>
        <w:keepLines w:val="0"/>
        <w:spacing w:before="280"/>
        <w:rPr>
          <w:sz w:val="26"/>
          <w:szCs w:val="26"/>
        </w:rPr>
      </w:pPr>
      <w:bookmarkStart w:id="5" w:name="_93tajkleqkl8" w:colFirst="0" w:colLast="0"/>
      <w:bookmarkEnd w:id="5"/>
      <w:r>
        <w:rPr>
          <w:rFonts w:ascii="Roboto Mono" w:eastAsia="Roboto Mono" w:hAnsi="Roboto Mono"/>
          <w:sz w:val="24"/>
          <w:szCs w:val="26"/>
        </w:rPr>
        <w:t>4.Not Subset (</w:t>
      </w:r>
      <w:r>
        <w:rPr>
          <w:rFonts w:ascii="Roboto Mono" w:eastAsia="Roboto Mono" w:hAnsi="Roboto Mono" w:cs="Arial Unicode MS"/>
          <w:sz w:val="24"/>
          <w:szCs w:val="22"/>
        </w:rPr>
        <w:t>⊈</w:t>
      </w:r>
      <w:r>
        <w:rPr>
          <w:rFonts w:ascii="Roboto Mono" w:eastAsia="Roboto Mono" w:hAnsi="Roboto Mono"/>
          <w:sz w:val="24"/>
          <w:szCs w:val="26"/>
        </w:rPr>
        <w:t>)</w:t>
      </w:r>
    </w:p>
    <w:p w14:paraId="46204477" w14:textId="77777777" w:rsidR="005065F2" w:rsidRPr="00AC1A83" w:rsidRDefault="005065F2" w:rsidP="00AC1A83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5EEF72F4" w14:textId="77777777" w:rsidR="005065F2" w:rsidRDefault="005065F2" w:rsidP="00772F2A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set A is </w:t>
      </w:r>
      <w:r>
        <w:rPr>
          <w:rFonts w:ascii="Roboto Mono" w:eastAsia="Roboto Mono" w:hAnsi="Roboto Mono"/>
          <w:b/>
          <w:bCs/>
        </w:rPr>
        <w:t>not a subset</w:t>
      </w:r>
      <w:r>
        <w:rPr>
          <w:rFonts w:ascii="Roboto Mono" w:eastAsia="Roboto Mono" w:hAnsi="Roboto Mono"/>
        </w:rPr>
        <w:t xml:space="preserve"> of a set B if there exists at least one element in A that is not in B. This relation can be expressed using the subset notation with a negation.</w:t>
      </w:r>
    </w:p>
    <w:p w14:paraId="2319DFCC" w14:textId="77777777" w:rsidR="005065F2" w:rsidRDefault="005065F2">
      <w:pPr>
        <w:ind w:left="720"/>
      </w:pPr>
      <w:r>
        <w:rPr>
          <w:rFonts w:ascii="Roboto Mono" w:eastAsia="Roboto Mono" w:hAnsi="Roboto Mono"/>
        </w:rPr>
        <w:t xml:space="preserve">Or </w:t>
      </w:r>
    </w:p>
    <w:p w14:paraId="32AB50D4" w14:textId="77777777" w:rsidR="005065F2" w:rsidRDefault="005065F2">
      <w:pPr>
        <w:ind w:left="720"/>
      </w:pPr>
      <w:r>
        <w:rPr>
          <w:rFonts w:ascii="Roboto Mono" w:eastAsia="Roboto Mono" w:hAnsi="Roboto Mono" w:cs="Arial Unicode MS"/>
        </w:rPr>
        <w:t>A⊈B means there is at least one element x in A such that x∉B.</w:t>
      </w:r>
    </w:p>
    <w:p w14:paraId="7148A5EF" w14:textId="77777777" w:rsidR="005065F2" w:rsidRDefault="005065F2" w:rsidP="00772F2A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Notation:</w:t>
      </w:r>
      <w:r>
        <w:rPr>
          <w:rFonts w:ascii="Roboto Mono" w:eastAsia="Roboto Mono" w:hAnsi="Roboto Mono" w:cs="Arial Unicode MS"/>
        </w:rPr>
        <w:t xml:space="preserve"> A⊈B</w:t>
      </w:r>
    </w:p>
    <w:p w14:paraId="0B12C8A0" w14:textId="77777777" w:rsidR="005065F2" w:rsidRDefault="005065F2" w:rsidP="00772F2A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 and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2,3}, then A⊈B because 1 is in A but not in B.</w:t>
      </w:r>
    </w:p>
    <w:p w14:paraId="6AA74CE8" w14:textId="77777777" w:rsidR="005065F2" w:rsidRDefault="005065F2">
      <w:r>
        <w:rPr>
          <w:rFonts w:ascii="Roboto Mono" w:eastAsia="Roboto Mono" w:hAnsi="Roboto Mono"/>
        </w:rPr>
        <w:br/>
      </w:r>
      <w:r>
        <w:rPr>
          <w:rFonts w:ascii="Roboto Mono" w:eastAsia="Roboto Mono" w:hAnsi="Roboto Mono"/>
        </w:rPr>
        <w:br/>
      </w:r>
    </w:p>
    <w:p w14:paraId="2F3E559F" w14:textId="77777777" w:rsidR="005065F2" w:rsidRDefault="005065F2">
      <w:pPr>
        <w:spacing w:before="240" w:after="240"/>
      </w:pPr>
    </w:p>
    <w:p w14:paraId="0567797A" w14:textId="77777777" w:rsidR="005065F2" w:rsidRPr="00AC1A83" w:rsidRDefault="005065F2" w:rsidP="00AC1A83">
      <w:pPr>
        <w:pStyle w:val="Heading3"/>
        <w:keepNext w:val="0"/>
        <w:keepLines w:val="0"/>
        <w:spacing w:before="280"/>
      </w:pPr>
      <w:bookmarkStart w:id="6" w:name="_2or1tltzfqil" w:colFirst="0" w:colLast="0"/>
      <w:bookmarkEnd w:id="6"/>
      <w:r>
        <w:rPr>
          <w:rFonts w:ascii="Roboto Mono" w:eastAsia="Roboto Mono" w:hAnsi="Roboto Mono" w:cs="Arial Unicode MS"/>
          <w:sz w:val="24"/>
        </w:rPr>
        <w:t xml:space="preserve">5. Proper Subset </w:t>
      </w:r>
      <w:proofErr w:type="gramStart"/>
      <w:r>
        <w:rPr>
          <w:rFonts w:ascii="Roboto Mono" w:eastAsia="Roboto Mono" w:hAnsi="Roboto Mono" w:cs="Arial Unicode MS"/>
          <w:sz w:val="24"/>
        </w:rPr>
        <w:t xml:space="preserve">( </w:t>
      </w:r>
      <w:r>
        <w:rPr>
          <w:rFonts w:ascii="Cambria Math" w:eastAsia="Roboto Mono" w:hAnsi="Cambria Math" w:cs="Cambria Math"/>
          <w:sz w:val="24"/>
        </w:rPr>
        <w:t>⊂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)</w:t>
      </w:r>
    </w:p>
    <w:p w14:paraId="6DABE016" w14:textId="77777777" w:rsidR="005065F2" w:rsidRDefault="005065F2">
      <w:pPr>
        <w:spacing w:before="240" w:after="240"/>
        <w:rPr>
          <w:rFonts w:ascii="Roboto Mono" w:eastAsia="Roboto Mono" w:hAnsi="Roboto Mono" w:cs="Arial Unicode MS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75C0909E" w14:textId="77777777" w:rsidR="005065F2" w:rsidRDefault="005065F2">
      <w:pPr>
        <w:spacing w:before="240" w:after="240"/>
      </w:pPr>
      <w:r>
        <w:rPr>
          <w:rFonts w:ascii="Roboto Mono" w:eastAsia="Roboto Mono" w:hAnsi="Roboto Mono" w:cs="Arial Unicode MS"/>
        </w:rPr>
        <w:lastRenderedPageBreak/>
        <w:t>A set A is a proper subset of set B if A is a subset of B and A≠B. This is denoted as A⊂B.</w:t>
      </w:r>
    </w:p>
    <w:p w14:paraId="7778FB80" w14:textId="77777777" w:rsidR="005065F2" w:rsidRDefault="005065F2" w:rsidP="00772F2A">
      <w:pPr>
        <w:numPr>
          <w:ilvl w:val="0"/>
          <w:numId w:val="22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1,2} and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1,2,3}, then A⊂B.</w:t>
      </w:r>
    </w:p>
    <w:p w14:paraId="7755524F" w14:textId="77777777" w:rsidR="005065F2" w:rsidRDefault="005065F2">
      <w:pPr>
        <w:pStyle w:val="Heading3"/>
        <w:keepNext w:val="0"/>
        <w:keepLines w:val="0"/>
        <w:spacing w:before="280"/>
      </w:pPr>
      <w:bookmarkStart w:id="7" w:name="_cr2cazcgp844" w:colFirst="0" w:colLast="0"/>
      <w:bookmarkEnd w:id="7"/>
      <w:r>
        <w:rPr>
          <w:rFonts w:ascii="Roboto Mono" w:eastAsia="Roboto Mono" w:hAnsi="Roboto Mono"/>
          <w:sz w:val="24"/>
          <w:szCs w:val="26"/>
        </w:rPr>
        <w:t xml:space="preserve">6. Not Proper Subset </w:t>
      </w:r>
      <w:proofErr w:type="gramStart"/>
      <w:r>
        <w:rPr>
          <w:rFonts w:ascii="Roboto Mono" w:eastAsia="Roboto Mono" w:hAnsi="Roboto Mono"/>
          <w:sz w:val="24"/>
          <w:szCs w:val="26"/>
        </w:rPr>
        <w:t xml:space="preserve">( </w:t>
      </w:r>
      <w:r>
        <w:rPr>
          <w:rFonts w:ascii="Roboto Mono" w:eastAsia="Roboto Mono" w:hAnsi="Roboto Mono" w:cs="Arial Unicode MS"/>
          <w:color w:val="1F1F1F"/>
          <w:sz w:val="24"/>
          <w:szCs w:val="21"/>
          <w:highlight w:val="white"/>
        </w:rPr>
        <w:t>⊄</w:t>
      </w:r>
      <w:proofErr w:type="gramEnd"/>
      <w:r>
        <w:rPr>
          <w:rFonts w:ascii="Roboto Mono" w:eastAsia="Roboto Mono" w:hAnsi="Roboto Mono"/>
          <w:sz w:val="24"/>
          <w:szCs w:val="26"/>
        </w:rPr>
        <w:t xml:space="preserve"> )</w:t>
      </w:r>
    </w:p>
    <w:p w14:paraId="1F43A7CC" w14:textId="77777777" w:rsidR="005065F2" w:rsidRPr="00890293" w:rsidRDefault="005065F2" w:rsidP="00890293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018903C5" w14:textId="77777777" w:rsidR="005065F2" w:rsidRDefault="005065F2" w:rsidP="00772F2A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</w:t>
      </w:r>
      <w:r>
        <w:rPr>
          <w:rFonts w:ascii="Roboto Mono" w:eastAsia="Roboto Mono" w:hAnsi="Roboto Mono" w:cs="Arial Unicode MS"/>
          <w:b/>
          <w:bCs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  <w:b/>
          <w:bCs/>
          <w:szCs w:val="26"/>
        </w:rPr>
        <w:t xml:space="preserve"> </w:t>
      </w:r>
      <w:r>
        <w:rPr>
          <w:rFonts w:ascii="Roboto Mono" w:eastAsia="Roboto Mono" w:hAnsi="Roboto Mono" w:cs="Arial Unicode MS"/>
        </w:rPr>
        <w:t>B means that either A⊈B (A is not a subset of B) or A=</w:t>
      </w:r>
      <w:proofErr w:type="gramStart"/>
      <w:r>
        <w:rPr>
          <w:rFonts w:ascii="Roboto Mono" w:eastAsia="Roboto Mono" w:hAnsi="Roboto Mono" w:cs="Arial Unicode MS"/>
        </w:rPr>
        <w:t>B(</w:t>
      </w:r>
      <w:proofErr w:type="gramEnd"/>
      <w:r>
        <w:rPr>
          <w:rFonts w:ascii="Roboto Mono" w:eastAsia="Roboto Mono" w:hAnsi="Roboto Mono" w:cs="Arial Unicode MS"/>
        </w:rPr>
        <w:t>A is equal to B).</w:t>
      </w:r>
    </w:p>
    <w:p w14:paraId="00625B10" w14:textId="77777777" w:rsidR="005065F2" w:rsidRDefault="005065F2" w:rsidP="00772F2A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Notation:</w:t>
      </w:r>
      <w:r>
        <w:rPr>
          <w:rFonts w:ascii="Roboto Mono" w:eastAsia="Roboto Mono" w:hAnsi="Roboto Mono"/>
        </w:rPr>
        <w:t xml:space="preserve"> A</w:t>
      </w:r>
      <w:r>
        <w:rPr>
          <w:rFonts w:ascii="Roboto Mono" w:eastAsia="Roboto Mono" w:hAnsi="Roboto Mono" w:cs="Arial Unicode MS"/>
          <w:b/>
          <w:bCs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B</w:t>
      </w:r>
    </w:p>
    <w:p w14:paraId="584C14A8" w14:textId="77777777" w:rsidR="005065F2" w:rsidRDefault="005065F2" w:rsidP="00772F2A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If A</w:t>
      </w:r>
      <w:proofErr w:type="gramStart"/>
      <w:r>
        <w:rPr>
          <w:rFonts w:ascii="Roboto Mono" w:eastAsia="Roboto Mono" w:hAnsi="Roboto Mono"/>
        </w:rPr>
        <w:t>={</w:t>
      </w:r>
      <w:proofErr w:type="gramEnd"/>
      <w:r>
        <w:rPr>
          <w:rFonts w:ascii="Roboto Mono" w:eastAsia="Roboto Mono" w:hAnsi="Roboto Mono"/>
        </w:rPr>
        <w:t>1,2,3} and B</w:t>
      </w:r>
      <w:proofErr w:type="gramStart"/>
      <w:r>
        <w:rPr>
          <w:rFonts w:ascii="Roboto Mono" w:eastAsia="Roboto Mono" w:hAnsi="Roboto Mono"/>
        </w:rPr>
        <w:t>={</w:t>
      </w:r>
      <w:proofErr w:type="gramEnd"/>
      <w:r>
        <w:rPr>
          <w:rFonts w:ascii="Roboto Mono" w:eastAsia="Roboto Mono" w:hAnsi="Roboto Mono"/>
        </w:rPr>
        <w:t>1,2,3}, then A</w:t>
      </w:r>
      <w:r>
        <w:rPr>
          <w:rFonts w:ascii="Roboto Mono" w:eastAsia="Roboto Mono" w:hAnsi="Roboto Mono" w:cs="Arial Unicode MS"/>
          <w:b/>
          <w:bCs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B because A is equal to B. If A</w:t>
      </w:r>
      <w:proofErr w:type="gramStart"/>
      <w:r>
        <w:rPr>
          <w:rFonts w:ascii="Roboto Mono" w:eastAsia="Roboto Mono" w:hAnsi="Roboto Mono"/>
        </w:rPr>
        <w:t>={</w:t>
      </w:r>
      <w:proofErr w:type="gramEnd"/>
      <w:r>
        <w:rPr>
          <w:rFonts w:ascii="Roboto Mono" w:eastAsia="Roboto Mono" w:hAnsi="Roboto Mono"/>
        </w:rPr>
        <w:t>1,2,3} and B</w:t>
      </w:r>
      <w:proofErr w:type="gramStart"/>
      <w:r>
        <w:rPr>
          <w:rFonts w:ascii="Roboto Mono" w:eastAsia="Roboto Mono" w:hAnsi="Roboto Mono"/>
        </w:rPr>
        <w:t>={</w:t>
      </w:r>
      <w:proofErr w:type="gramEnd"/>
      <w:r>
        <w:rPr>
          <w:rFonts w:ascii="Roboto Mono" w:eastAsia="Roboto Mono" w:hAnsi="Roboto Mono"/>
        </w:rPr>
        <w:t>2,3,4}, then A</w:t>
      </w:r>
      <w:r>
        <w:rPr>
          <w:rFonts w:ascii="Roboto Mono" w:eastAsia="Roboto Mono" w:hAnsi="Roboto Mono" w:cs="Arial Unicode MS"/>
          <w:b/>
          <w:bCs/>
          <w:color w:val="1F1F1F"/>
          <w:szCs w:val="21"/>
          <w:highlight w:val="white"/>
        </w:rPr>
        <w:t>⊄</w:t>
      </w:r>
      <w:proofErr w:type="gramStart"/>
      <w:r>
        <w:rPr>
          <w:rFonts w:ascii="Roboto Mono" w:eastAsia="Roboto Mono" w:hAnsi="Roboto Mono"/>
        </w:rPr>
        <w:t>B  because</w:t>
      </w:r>
      <w:proofErr w:type="gramEnd"/>
      <w:r>
        <w:rPr>
          <w:rFonts w:ascii="Roboto Mono" w:eastAsia="Roboto Mono" w:hAnsi="Roboto Mono"/>
        </w:rPr>
        <w:t xml:space="preserve"> 1 is in A but not in B.</w:t>
      </w:r>
    </w:p>
    <w:p w14:paraId="79C15DEF" w14:textId="77777777" w:rsidR="005065F2" w:rsidRDefault="005065F2">
      <w:pPr>
        <w:pStyle w:val="Heading3"/>
        <w:keepNext w:val="0"/>
        <w:keepLines w:val="0"/>
        <w:spacing w:before="280"/>
      </w:pPr>
      <w:bookmarkStart w:id="8" w:name="_x1ia4eh6lqp0" w:colFirst="0" w:colLast="0"/>
      <w:bookmarkEnd w:id="8"/>
      <w:r>
        <w:rPr>
          <w:rFonts w:ascii="Roboto Mono" w:eastAsia="Roboto Mono" w:hAnsi="Roboto Mono" w:cs="Arial Unicode MS"/>
          <w:sz w:val="24"/>
        </w:rPr>
        <w:t xml:space="preserve">7. Superset </w:t>
      </w:r>
      <w:proofErr w:type="gramStart"/>
      <w:r>
        <w:rPr>
          <w:rFonts w:ascii="Roboto Mono" w:eastAsia="Roboto Mono" w:hAnsi="Roboto Mono" w:cs="Arial Unicode MS"/>
          <w:sz w:val="24"/>
        </w:rPr>
        <w:t>( ⊇</w:t>
      </w:r>
      <w:proofErr w:type="gramEnd"/>
      <w:r>
        <w:rPr>
          <w:rFonts w:ascii="Roboto Mono" w:eastAsia="Roboto Mono" w:hAnsi="Roboto Mono" w:cs="Arial Unicode MS"/>
          <w:sz w:val="24"/>
        </w:rPr>
        <w:t>)</w:t>
      </w:r>
    </w:p>
    <w:p w14:paraId="0A3D99A8" w14:textId="77777777" w:rsidR="005065F2" w:rsidRDefault="005065F2">
      <w:pPr>
        <w:spacing w:before="240" w:after="240"/>
        <w:rPr>
          <w:rFonts w:ascii="Roboto Mono" w:eastAsia="Roboto Mono" w:hAnsi="Roboto Mono" w:cs="Arial Unicode MS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783C7102" w14:textId="77777777" w:rsidR="005065F2" w:rsidRDefault="005065F2">
      <w:pPr>
        <w:spacing w:before="240" w:after="240"/>
      </w:pPr>
      <w:r>
        <w:rPr>
          <w:rFonts w:ascii="Roboto Mono" w:eastAsia="Roboto Mono" w:hAnsi="Roboto Mono" w:cs="Arial Unicode MS"/>
        </w:rPr>
        <w:t>A set B is a superset of set A if every element of A is also an element of B. This is denoted as B⊇A.</w:t>
      </w:r>
    </w:p>
    <w:p w14:paraId="41C855A8" w14:textId="77777777" w:rsidR="005065F2" w:rsidRDefault="005065F2" w:rsidP="00772F2A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1,2,3,4} and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1,2}, then B⊇A.</w:t>
      </w:r>
    </w:p>
    <w:p w14:paraId="3D8AF8A8" w14:textId="77777777" w:rsidR="005065F2" w:rsidRDefault="005065F2">
      <w:pPr>
        <w:pStyle w:val="Heading3"/>
        <w:keepNext w:val="0"/>
        <w:keepLines w:val="0"/>
        <w:spacing w:before="280"/>
      </w:pPr>
      <w:bookmarkStart w:id="9" w:name="_xgwhvs17qs6f" w:colFirst="0" w:colLast="0"/>
      <w:bookmarkEnd w:id="9"/>
      <w:r>
        <w:rPr>
          <w:rFonts w:ascii="Roboto Mono" w:eastAsia="Roboto Mono" w:hAnsi="Roboto Mono" w:cs="Arial Unicode MS"/>
          <w:sz w:val="24"/>
        </w:rPr>
        <w:t>8. Not Superset (⊉)</w:t>
      </w:r>
    </w:p>
    <w:p w14:paraId="17720AB8" w14:textId="77777777" w:rsidR="005065F2" w:rsidRPr="00890293" w:rsidRDefault="005065F2" w:rsidP="00890293">
      <w:pPr>
        <w:spacing w:before="240"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0D11E57A" w14:textId="77777777" w:rsidR="005065F2" w:rsidRDefault="005065F2" w:rsidP="00772F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 w:cs="Arial Unicode MS"/>
        </w:rPr>
        <w:t xml:space="preserve"> B⊉A means there is at least one element x in A such that x∉B.</w:t>
      </w:r>
    </w:p>
    <w:p w14:paraId="029D2861" w14:textId="77777777" w:rsidR="005065F2" w:rsidRDefault="005065F2" w:rsidP="00772F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Notation:</w:t>
      </w:r>
      <w:r>
        <w:rPr>
          <w:rFonts w:ascii="Roboto Mono" w:eastAsia="Roboto Mono" w:hAnsi="Roboto Mono" w:cs="Arial Unicode MS"/>
        </w:rPr>
        <w:t xml:space="preserve"> B⊉A</w:t>
      </w:r>
    </w:p>
    <w:p w14:paraId="6222C769" w14:textId="77777777" w:rsidR="005065F2" w:rsidRDefault="005065F2" w:rsidP="00772F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2,3} and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1,2,3}, then B⊉A because 1 is in A but not in B.</w:t>
      </w:r>
    </w:p>
    <w:p w14:paraId="6B48ED7F" w14:textId="77777777" w:rsidR="005065F2" w:rsidRDefault="005065F2">
      <w:pPr>
        <w:spacing w:before="240" w:after="240"/>
      </w:pPr>
    </w:p>
    <w:p w14:paraId="67CC169F" w14:textId="77777777" w:rsidR="005065F2" w:rsidRDefault="005065F2">
      <w:pPr>
        <w:spacing w:before="240" w:after="240"/>
      </w:pPr>
    </w:p>
    <w:p w14:paraId="1B8CCAC6" w14:textId="77777777" w:rsidR="005065F2" w:rsidRDefault="005065F2">
      <w:pPr>
        <w:spacing w:before="240" w:after="240"/>
      </w:pPr>
    </w:p>
    <w:p w14:paraId="034BCED2" w14:textId="77777777" w:rsidR="005065F2" w:rsidRDefault="005065F2">
      <w:pPr>
        <w:pStyle w:val="Heading3"/>
        <w:keepNext w:val="0"/>
        <w:keepLines w:val="0"/>
        <w:spacing w:before="280"/>
      </w:pPr>
      <w:bookmarkStart w:id="10" w:name="_rg013mu61e8" w:colFirst="0" w:colLast="0"/>
      <w:bookmarkEnd w:id="10"/>
      <w:r>
        <w:rPr>
          <w:rFonts w:ascii="Roboto Mono" w:eastAsia="Roboto Mono" w:hAnsi="Roboto Mono" w:cs="Arial Unicode MS"/>
          <w:sz w:val="24"/>
        </w:rPr>
        <w:lastRenderedPageBreak/>
        <w:t xml:space="preserve">9. Proper Superset </w:t>
      </w:r>
      <w:proofErr w:type="gramStart"/>
      <w:r>
        <w:rPr>
          <w:rFonts w:ascii="Roboto Mono" w:eastAsia="Roboto Mono" w:hAnsi="Roboto Mono" w:cs="Arial Unicode MS"/>
          <w:sz w:val="24"/>
        </w:rPr>
        <w:t>( ⊃</w:t>
      </w:r>
      <w:proofErr w:type="gramEnd"/>
      <w:r>
        <w:rPr>
          <w:rFonts w:ascii="Roboto Mono" w:eastAsia="Roboto Mono" w:hAnsi="Roboto Mono" w:cs="Arial Unicode MS"/>
          <w:sz w:val="24"/>
        </w:rPr>
        <w:t>)</w:t>
      </w:r>
    </w:p>
    <w:p w14:paraId="0E4A0D4F" w14:textId="77777777" w:rsidR="005065F2" w:rsidRDefault="005065F2">
      <w:pPr>
        <w:spacing w:before="240" w:after="240"/>
        <w:rPr>
          <w:rFonts w:ascii="Roboto Mono" w:eastAsia="Roboto Mono" w:hAnsi="Roboto Mono" w:cs="Arial Unicode MS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49ED39F6" w14:textId="77777777" w:rsidR="005065F2" w:rsidRDefault="005065F2">
      <w:pPr>
        <w:spacing w:before="240" w:after="240"/>
      </w:pPr>
      <w:r>
        <w:rPr>
          <w:rFonts w:ascii="Roboto Mono" w:eastAsia="Roboto Mono" w:hAnsi="Roboto Mono" w:cs="Arial Unicode MS"/>
        </w:rPr>
        <w:t>A set B is a proper superset of set A if B is a superset of A and B≠A. This is denoted as B⊃A.</w:t>
      </w:r>
    </w:p>
    <w:p w14:paraId="2CD56DEE" w14:textId="77777777" w:rsidR="005065F2" w:rsidRDefault="005065F2" w:rsidP="00772F2A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 and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1,2}, then B⊃A.</w:t>
      </w:r>
    </w:p>
    <w:p w14:paraId="12E71BF4" w14:textId="77777777" w:rsidR="005065F2" w:rsidRDefault="005065F2">
      <w:pPr>
        <w:pStyle w:val="Heading3"/>
        <w:keepNext w:val="0"/>
        <w:keepLines w:val="0"/>
        <w:spacing w:before="280"/>
      </w:pPr>
      <w:bookmarkStart w:id="11" w:name="_tsrabdituaiw" w:colFirst="0" w:colLast="0"/>
      <w:bookmarkEnd w:id="11"/>
      <w:r>
        <w:rPr>
          <w:rFonts w:ascii="Roboto Mono" w:eastAsia="Roboto Mono" w:hAnsi="Roboto Mono" w:cs="Arial Unicode MS"/>
          <w:sz w:val="24"/>
        </w:rPr>
        <w:t>10. Not Proper Superset (⊅)</w:t>
      </w:r>
    </w:p>
    <w:p w14:paraId="472826F9" w14:textId="77777777" w:rsidR="005065F2" w:rsidRPr="00890293" w:rsidRDefault="005065F2" w:rsidP="00890293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6A6BF54C" w14:textId="77777777" w:rsidR="005065F2" w:rsidRDefault="005065F2" w:rsidP="00772F2A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 w:cs="Arial Unicode MS"/>
        </w:rPr>
        <w:t xml:space="preserve"> B⊅A means that either B⊉A (B is not a superset of A) or B=A (B is equal to A).</w:t>
      </w:r>
    </w:p>
    <w:p w14:paraId="4AAE5274" w14:textId="77777777" w:rsidR="005065F2" w:rsidRDefault="005065F2" w:rsidP="00772F2A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Notation:</w:t>
      </w:r>
      <w:r>
        <w:rPr>
          <w:rFonts w:ascii="Roboto Mono" w:eastAsia="Roboto Mono" w:hAnsi="Roboto Mono" w:cs="Arial Unicode MS"/>
        </w:rPr>
        <w:t xml:space="preserve"> B⊅A</w:t>
      </w:r>
    </w:p>
    <w:p w14:paraId="1C9E10EC" w14:textId="77777777" w:rsidR="005065F2" w:rsidRDefault="005065F2" w:rsidP="00772F2A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 w:cs="Arial Unicode MS"/>
        </w:rPr>
        <w:t xml:space="preserve">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 and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1,2,3}, then B⊅A because B is equal to A. If A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1,2,3} and B</w:t>
      </w:r>
      <w:proofErr w:type="gramStart"/>
      <w:r>
        <w:rPr>
          <w:rFonts w:ascii="Roboto Mono" w:eastAsia="Roboto Mono" w:hAnsi="Roboto Mono" w:cs="Arial Unicode MS"/>
        </w:rPr>
        <w:t>={</w:t>
      </w:r>
      <w:proofErr w:type="gramEnd"/>
      <w:r>
        <w:rPr>
          <w:rFonts w:ascii="Roboto Mono" w:eastAsia="Roboto Mono" w:hAnsi="Roboto Mono" w:cs="Arial Unicode MS"/>
        </w:rPr>
        <w:t>1,2}, then B⊅A because 3 is in A but not in B.</w:t>
      </w:r>
    </w:p>
    <w:p w14:paraId="76FBECF9" w14:textId="77777777" w:rsidR="005065F2" w:rsidRDefault="005065F2"/>
    <w:p w14:paraId="39BEF1FC" w14:textId="77777777" w:rsidR="005065F2" w:rsidRDefault="005065F2">
      <w:pPr>
        <w:spacing w:before="240" w:after="240"/>
      </w:pPr>
    </w:p>
    <w:p w14:paraId="6D562F2E" w14:textId="77777777" w:rsidR="005065F2" w:rsidRDefault="005065F2">
      <w:pPr>
        <w:spacing w:before="240" w:after="240"/>
      </w:pPr>
    </w:p>
    <w:p w14:paraId="1E5CE15D" w14:textId="77777777" w:rsidR="005065F2" w:rsidRDefault="005065F2">
      <w:pPr>
        <w:spacing w:before="240" w:after="240"/>
      </w:pPr>
    </w:p>
    <w:p w14:paraId="6C3E64C1" w14:textId="77777777" w:rsidR="005065F2" w:rsidRDefault="005065F2">
      <w:pPr>
        <w:spacing w:after="240"/>
      </w:pPr>
    </w:p>
    <w:p w14:paraId="30AC3441" w14:textId="77777777" w:rsidR="005065F2" w:rsidRDefault="005065F2">
      <w:pPr>
        <w:spacing w:before="240" w:after="240"/>
      </w:pPr>
    </w:p>
    <w:p w14:paraId="595D6A11" w14:textId="77777777" w:rsidR="005065F2" w:rsidRDefault="005065F2">
      <w:pPr>
        <w:spacing w:before="240" w:after="240"/>
      </w:pPr>
    </w:p>
    <w:p w14:paraId="6FBB00D0" w14:textId="77777777" w:rsidR="005065F2" w:rsidRDefault="005065F2">
      <w:pPr>
        <w:ind w:firstLine="720"/>
      </w:pPr>
    </w:p>
    <w:p w14:paraId="741B2851" w14:textId="77777777" w:rsidR="005065F2" w:rsidRDefault="005065F2"/>
    <w:p w14:paraId="50E695E6" w14:textId="77777777" w:rsidR="005065F2" w:rsidRDefault="005065F2">
      <w:pPr>
        <w:pStyle w:val="Heading2"/>
      </w:pPr>
      <w:bookmarkStart w:id="12" w:name="_v4gdt0dh68d3" w:colFirst="0" w:colLast="0"/>
      <w:bookmarkEnd w:id="12"/>
      <w:r>
        <w:rPr>
          <w:rFonts w:ascii="Roboto Mono" w:eastAsia="Roboto Mono" w:hAnsi="Roboto Mono"/>
          <w:sz w:val="24"/>
        </w:rPr>
        <w:t>Set Membership and Inclusion Symbols in real life</w:t>
      </w:r>
    </w:p>
    <w:p w14:paraId="391176BE" w14:textId="77777777" w:rsidR="005065F2" w:rsidRDefault="005065F2">
      <w:pPr>
        <w:pStyle w:val="Heading3"/>
      </w:pPr>
      <w:bookmarkStart w:id="13" w:name="_5q8btl589xvb" w:colFirst="0" w:colLast="0"/>
      <w:bookmarkEnd w:id="13"/>
      <w:r>
        <w:rPr>
          <w:rFonts w:ascii="Roboto Mono" w:eastAsia="Roboto Mono" w:hAnsi="Roboto Mono" w:cs="Arial Unicode MS"/>
          <w:sz w:val="24"/>
        </w:rPr>
        <w:t xml:space="preserve">1. Belonging or Set Membership (∈) </w:t>
      </w:r>
    </w:p>
    <w:p w14:paraId="6E0516DC" w14:textId="77777777" w:rsidR="005065F2" w:rsidRDefault="005065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544AECD5" w14:textId="77777777" w:rsidR="005065F2" w:rsidRDefault="005065F2" w:rsidP="00772F2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lastRenderedPageBreak/>
        <w:t>Grocery Shopping</w:t>
      </w:r>
      <w:r>
        <w:rPr>
          <w:rFonts w:ascii="Roboto Mono" w:eastAsia="Roboto Mono" w:hAnsi="Roboto Mono"/>
        </w:rPr>
        <w:t>:</w:t>
      </w:r>
    </w:p>
    <w:p w14:paraId="596C8B68" w14:textId="77777777" w:rsidR="005065F2" w:rsidRDefault="005065F2" w:rsidP="00772F2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>If G represents the set of items in your shopping cart, and Milk is an item you've picked, then Milk∈G.</w:t>
      </w:r>
    </w:p>
    <w:p w14:paraId="342D016E" w14:textId="77777777" w:rsidR="005065F2" w:rsidRDefault="005065F2" w:rsidP="00772F2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>Similarly, if Eggs are in your cart, Eggs∈G.</w:t>
      </w:r>
    </w:p>
    <w:p w14:paraId="3D9C9AF9" w14:textId="77777777" w:rsidR="005065F2" w:rsidRDefault="005065F2" w:rsidP="00772F2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Sports Teams</w:t>
      </w:r>
      <w:r>
        <w:rPr>
          <w:rFonts w:ascii="Roboto Mono" w:eastAsia="Roboto Mono" w:hAnsi="Roboto Mono"/>
        </w:rPr>
        <w:t>:</w:t>
      </w:r>
    </w:p>
    <w:p w14:paraId="3BF21D45" w14:textId="77777777" w:rsidR="005065F2" w:rsidRDefault="005065F2" w:rsidP="00772F2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>If T represents the set of players in a football team, and John is a player, then John∈T.</w:t>
      </w:r>
    </w:p>
    <w:p w14:paraId="5259BF99" w14:textId="77777777" w:rsidR="005065F2" w:rsidRDefault="005065F2" w:rsidP="00772F2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>If Sarah is another player, Sarah∈T.</w:t>
      </w:r>
    </w:p>
    <w:p w14:paraId="58184120" w14:textId="77777777" w:rsidR="005065F2" w:rsidRDefault="005065F2" w:rsidP="00772F2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Classroom</w:t>
      </w:r>
      <w:r>
        <w:rPr>
          <w:rFonts w:ascii="Roboto Mono" w:eastAsia="Roboto Mono" w:hAnsi="Roboto Mono"/>
        </w:rPr>
        <w:t>:</w:t>
      </w:r>
    </w:p>
    <w:p w14:paraId="35873BB9" w14:textId="77777777" w:rsidR="005065F2" w:rsidRDefault="005065F2" w:rsidP="00772F2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>If C represents the set of students in a classroom, and Ahmed is a student in that class, then Ahmed∈C.</w:t>
      </w:r>
    </w:p>
    <w:p w14:paraId="200AEC8B" w14:textId="77777777" w:rsidR="005065F2" w:rsidRPr="00045495" w:rsidRDefault="005065F2" w:rsidP="00772F2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Mariam is another student, Mariam∈C.</w:t>
      </w:r>
      <w:bookmarkStart w:id="14" w:name="_sbep5qytso4v" w:colFirst="0" w:colLast="0"/>
      <w:bookmarkEnd w:id="14"/>
    </w:p>
    <w:p w14:paraId="5E215D25" w14:textId="77777777" w:rsidR="005065F2" w:rsidRDefault="005065F2"/>
    <w:p w14:paraId="40FF4DAD" w14:textId="77777777" w:rsidR="005065F2" w:rsidRDefault="005065F2"/>
    <w:p w14:paraId="1D53BBA5" w14:textId="77777777" w:rsidR="005065F2" w:rsidRDefault="005065F2"/>
    <w:p w14:paraId="30525B98" w14:textId="77777777" w:rsidR="005065F2" w:rsidRDefault="005065F2">
      <w:pPr>
        <w:pStyle w:val="Heading3"/>
      </w:pPr>
      <w:bookmarkStart w:id="15" w:name="_ew71ueg5022q" w:colFirst="0" w:colLast="0"/>
      <w:bookmarkEnd w:id="15"/>
      <w:r>
        <w:rPr>
          <w:rFonts w:ascii="Roboto Mono" w:eastAsia="Roboto Mono" w:hAnsi="Roboto Mono" w:cs="Arial Unicode MS"/>
          <w:sz w:val="24"/>
        </w:rPr>
        <w:t xml:space="preserve">2. Not Belonging or Non-Membership (∉) </w:t>
      </w:r>
    </w:p>
    <w:p w14:paraId="6290A7F7" w14:textId="77777777" w:rsidR="005065F2" w:rsidRPr="00F957CF" w:rsidRDefault="005065F2" w:rsidP="00F957CF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62888F16" w14:textId="77777777" w:rsidR="005065F2" w:rsidRDefault="005065F2" w:rsidP="00772F2A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Grocery Shopping</w:t>
      </w:r>
      <w:r>
        <w:rPr>
          <w:rFonts w:ascii="Roboto Mono" w:eastAsia="Roboto Mono" w:hAnsi="Roboto Mono"/>
        </w:rPr>
        <w:t>:</w:t>
      </w:r>
    </w:p>
    <w:p w14:paraId="2BE62F76" w14:textId="77777777" w:rsidR="005065F2" w:rsidRDefault="005065F2" w:rsidP="00772F2A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Arial Unicode MS"/>
        </w:rPr>
        <w:t>If G represents the set of items in your shopping cart, and Bread is not in your cart, then Bread∉G.</w:t>
      </w:r>
    </w:p>
    <w:p w14:paraId="38B78DFF" w14:textId="77777777" w:rsidR="005065F2" w:rsidRDefault="005065F2" w:rsidP="00772F2A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Arial Unicode MS"/>
        </w:rPr>
        <w:t>If Butter is also not in your cart, Butter∉G.</w:t>
      </w:r>
    </w:p>
    <w:p w14:paraId="74CF3817" w14:textId="77777777" w:rsidR="005065F2" w:rsidRDefault="005065F2" w:rsidP="00772F2A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Sports Teams</w:t>
      </w:r>
      <w:r>
        <w:rPr>
          <w:rFonts w:ascii="Roboto Mono" w:eastAsia="Roboto Mono" w:hAnsi="Roboto Mono"/>
        </w:rPr>
        <w:t>:</w:t>
      </w:r>
    </w:p>
    <w:p w14:paraId="4CA7BCFF" w14:textId="77777777" w:rsidR="005065F2" w:rsidRDefault="005065F2" w:rsidP="00772F2A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Arial Unicode MS"/>
        </w:rPr>
        <w:t>If T represents the set of players in a football team, and Mike is not a player on that team, then Mike∉T.</w:t>
      </w:r>
    </w:p>
    <w:p w14:paraId="5A0A592D" w14:textId="77777777" w:rsidR="005065F2" w:rsidRDefault="005065F2" w:rsidP="00772F2A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Arial Unicode MS"/>
        </w:rPr>
        <w:t>If Linda is not on the team either, Linda∉T.</w:t>
      </w:r>
    </w:p>
    <w:p w14:paraId="5A0C0BAE" w14:textId="77777777" w:rsidR="005065F2" w:rsidRDefault="005065F2" w:rsidP="00772F2A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Classroom</w:t>
      </w:r>
      <w:r>
        <w:rPr>
          <w:rFonts w:ascii="Roboto Mono" w:eastAsia="Roboto Mono" w:hAnsi="Roboto Mono"/>
        </w:rPr>
        <w:t>:</w:t>
      </w:r>
    </w:p>
    <w:p w14:paraId="1B29077A" w14:textId="77777777" w:rsidR="005065F2" w:rsidRDefault="005065F2" w:rsidP="00772F2A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Arial Unicode MS"/>
        </w:rPr>
        <w:t>If C represents the set of students in a classroom, and Ali is not a student in that class, then Ali∉C.</w:t>
      </w:r>
    </w:p>
    <w:p w14:paraId="10109111" w14:textId="77777777" w:rsidR="005065F2" w:rsidRDefault="005065F2" w:rsidP="00772F2A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Fatima is not in that class either, Fatima∉C.</w:t>
      </w:r>
    </w:p>
    <w:p w14:paraId="6699E010" w14:textId="77777777" w:rsidR="005065F2" w:rsidRDefault="005065F2">
      <w:pPr>
        <w:spacing w:after="240"/>
        <w:rPr>
          <w:b/>
          <w:bCs/>
        </w:rPr>
      </w:pPr>
    </w:p>
    <w:p w14:paraId="3835AA11" w14:textId="77777777" w:rsidR="005065F2" w:rsidRDefault="005065F2">
      <w:pPr>
        <w:pStyle w:val="Heading3"/>
        <w:keepNext w:val="0"/>
        <w:keepLines w:val="0"/>
        <w:spacing w:before="280"/>
      </w:pPr>
      <w:bookmarkStart w:id="16" w:name="_jwpwxzkiwk4e" w:colFirst="0" w:colLast="0"/>
      <w:bookmarkEnd w:id="16"/>
      <w:r>
        <w:rPr>
          <w:rFonts w:ascii="Roboto Mono" w:eastAsia="Roboto Mono" w:hAnsi="Roboto Mono" w:cs="Arial Unicode MS"/>
          <w:sz w:val="24"/>
        </w:rPr>
        <w:t xml:space="preserve">3. Subset </w:t>
      </w:r>
      <w:proofErr w:type="gramStart"/>
      <w:r>
        <w:rPr>
          <w:rFonts w:ascii="Roboto Mono" w:eastAsia="Roboto Mono" w:hAnsi="Roboto Mono" w:cs="Arial Unicode MS"/>
          <w:sz w:val="24"/>
        </w:rPr>
        <w:t>( ⊆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)</w:t>
      </w:r>
    </w:p>
    <w:p w14:paraId="7DCA295C" w14:textId="77777777" w:rsidR="005065F2" w:rsidRPr="00F957CF" w:rsidRDefault="005065F2" w:rsidP="00F957CF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4FA1B0CC" w14:textId="77777777" w:rsidR="005065F2" w:rsidRDefault="005065F2" w:rsidP="00772F2A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09085E0D" w14:textId="77777777" w:rsidR="005065F2" w:rsidRDefault="005065F2" w:rsidP="00772F2A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Arial Unicode MS"/>
        </w:rPr>
        <w:t>If B represents the set of all books in the library and F represents the set of fiction books in the library, then F⊆B because all fiction books are part of the library's collection.</w:t>
      </w:r>
    </w:p>
    <w:p w14:paraId="210CC755" w14:textId="77777777" w:rsidR="005065F2" w:rsidRDefault="005065F2" w:rsidP="00772F2A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Arial Unicode MS"/>
        </w:rPr>
        <w:t>If R represents the set of reference books in the library, then R⊆B because all reference books are part of the library's collection.</w:t>
      </w:r>
    </w:p>
    <w:p w14:paraId="0247BA9C" w14:textId="77777777" w:rsidR="005065F2" w:rsidRDefault="005065F2" w:rsidP="00772F2A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14CEA507" w14:textId="77777777" w:rsidR="005065F2" w:rsidRDefault="005065F2" w:rsidP="00772F2A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company and IT represents the set of employees in the IT department, then IT⊆E because all IT employees are also employees of the company.</w:t>
      </w:r>
    </w:p>
    <w:p w14:paraId="569DB36B" w14:textId="77777777" w:rsidR="005065F2" w:rsidRDefault="005065F2" w:rsidP="00772F2A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Arial Unicode MS"/>
        </w:rPr>
        <w:t>If HR represents the set of employees in the HR department, then HR⊆E because all HR employees are also employees of the company.</w:t>
      </w:r>
    </w:p>
    <w:p w14:paraId="7AF8F159" w14:textId="77777777" w:rsidR="005065F2" w:rsidRDefault="005065F2" w:rsidP="00772F2A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Students in Courses</w:t>
      </w:r>
      <w:r>
        <w:rPr>
          <w:rFonts w:ascii="Roboto Mono" w:eastAsia="Roboto Mono" w:hAnsi="Roboto Mono"/>
        </w:rPr>
        <w:t>:</w:t>
      </w:r>
    </w:p>
    <w:p w14:paraId="3B4FEF99" w14:textId="77777777" w:rsidR="005065F2" w:rsidRDefault="005065F2" w:rsidP="00772F2A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M represents the set of students enrolled in a mathematics course, then M⊆S because all mathematics students are part of the student body.</w:t>
      </w:r>
    </w:p>
    <w:p w14:paraId="04A79BA0" w14:textId="77777777" w:rsidR="005065F2" w:rsidRPr="00045495" w:rsidRDefault="005065F2" w:rsidP="00772F2A">
      <w:pPr>
        <w:numPr>
          <w:ilvl w:val="1"/>
          <w:numId w:val="12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P represents the set of students enrolled in a physics course, then P⊆S because all physics students are part of the student body.</w:t>
      </w:r>
      <w:bookmarkStart w:id="17" w:name="_gwspmva4q217" w:colFirst="0" w:colLast="0"/>
      <w:bookmarkEnd w:id="17"/>
    </w:p>
    <w:p w14:paraId="2D09F0D7" w14:textId="77777777" w:rsidR="005065F2" w:rsidRDefault="005065F2"/>
    <w:p w14:paraId="716925EB" w14:textId="77777777" w:rsidR="005065F2" w:rsidRDefault="005065F2"/>
    <w:p w14:paraId="69E0A2F4" w14:textId="77777777" w:rsidR="005065F2" w:rsidRDefault="005065F2"/>
    <w:p w14:paraId="69D84AC5" w14:textId="77777777" w:rsidR="005065F2" w:rsidRDefault="005065F2"/>
    <w:p w14:paraId="29B9697E" w14:textId="77777777" w:rsidR="005065F2" w:rsidRDefault="005065F2"/>
    <w:p w14:paraId="4910DF43" w14:textId="77777777" w:rsidR="005065F2" w:rsidRDefault="005065F2">
      <w:pPr>
        <w:pStyle w:val="Heading3"/>
        <w:keepNext w:val="0"/>
        <w:keepLines w:val="0"/>
        <w:spacing w:before="280"/>
        <w:rPr>
          <w:sz w:val="26"/>
          <w:szCs w:val="26"/>
        </w:rPr>
      </w:pPr>
      <w:bookmarkStart w:id="18" w:name="_veo5adpil3us" w:colFirst="0" w:colLast="0"/>
      <w:bookmarkEnd w:id="18"/>
      <w:r>
        <w:rPr>
          <w:rFonts w:ascii="Roboto Mono" w:eastAsia="Roboto Mono" w:hAnsi="Roboto Mono"/>
          <w:sz w:val="24"/>
          <w:szCs w:val="26"/>
        </w:rPr>
        <w:t>4.Not Subset (</w:t>
      </w:r>
      <w:r>
        <w:rPr>
          <w:rFonts w:ascii="Roboto Mono" w:eastAsia="Roboto Mono" w:hAnsi="Roboto Mono" w:cs="Arial Unicode MS"/>
          <w:sz w:val="24"/>
          <w:szCs w:val="22"/>
        </w:rPr>
        <w:t>⊈</w:t>
      </w:r>
      <w:r>
        <w:rPr>
          <w:rFonts w:ascii="Roboto Mono" w:eastAsia="Roboto Mono" w:hAnsi="Roboto Mono"/>
          <w:sz w:val="24"/>
          <w:szCs w:val="26"/>
        </w:rPr>
        <w:t>)</w:t>
      </w:r>
    </w:p>
    <w:p w14:paraId="2751FB09" w14:textId="77777777" w:rsidR="005065F2" w:rsidRPr="00F957CF" w:rsidRDefault="005065F2" w:rsidP="00F957CF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0F185F1D" w14:textId="77777777" w:rsidR="005065F2" w:rsidRDefault="005065F2" w:rsidP="00772F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3505A305" w14:textId="77777777" w:rsidR="005065F2" w:rsidRDefault="005065F2" w:rsidP="00772F2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Arial Unicode MS"/>
        </w:rPr>
        <w:t>If B represents the set of all books in the library and C represents the set of cookbooks in a nearby bookstore, then C⊈B because not all cookbooks are part of the library's collection.</w:t>
      </w:r>
    </w:p>
    <w:p w14:paraId="344BB53C" w14:textId="77777777" w:rsidR="005065F2" w:rsidRDefault="005065F2" w:rsidP="00772F2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Arial Unicode MS"/>
        </w:rPr>
        <w:t>If N represents the set of novels in a different library, then N⊈B because not all novels from the other library are part of the current library's collection.</w:t>
      </w:r>
    </w:p>
    <w:p w14:paraId="57747E09" w14:textId="77777777" w:rsidR="005065F2" w:rsidRDefault="005065F2" w:rsidP="00772F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2B1404CD" w14:textId="77777777" w:rsidR="005065F2" w:rsidRDefault="005065F2" w:rsidP="00772F2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company and D represents the set of employees in a different company, then D⊈E because not all employees from the other company are part of the current company.</w:t>
      </w:r>
    </w:p>
    <w:p w14:paraId="3A08E4AB" w14:textId="77777777" w:rsidR="005065F2" w:rsidRDefault="005065F2" w:rsidP="00772F2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Arial Unicode MS"/>
        </w:rPr>
        <w:t>If T represents the set of temporary contractors who are not employees, then T⊈E because they are not part of the company employee set.</w:t>
      </w:r>
    </w:p>
    <w:p w14:paraId="023956CE" w14:textId="77777777" w:rsidR="005065F2" w:rsidRDefault="005065F2" w:rsidP="00772F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Students in Courses</w:t>
      </w:r>
      <w:r>
        <w:rPr>
          <w:rFonts w:ascii="Roboto Mono" w:eastAsia="Roboto Mono" w:hAnsi="Roboto Mono"/>
        </w:rPr>
        <w:t>:</w:t>
      </w:r>
    </w:p>
    <w:p w14:paraId="6CC3D8C7" w14:textId="77777777" w:rsidR="005065F2" w:rsidRDefault="005065F2" w:rsidP="00772F2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A represents the set of students in an after-school art club, then A⊈S because not all art club members are students of the school.</w:t>
      </w:r>
    </w:p>
    <w:p w14:paraId="30603020" w14:textId="77777777" w:rsidR="005065F2" w:rsidRDefault="005065F2" w:rsidP="00772F2A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G represents the set of students from a different school, then G⊈S because not all students from the other school are part of the current school's student body.</w:t>
      </w:r>
    </w:p>
    <w:p w14:paraId="75230055" w14:textId="77777777" w:rsidR="005065F2" w:rsidRDefault="005065F2" w:rsidP="00F008A5">
      <w:pPr>
        <w:pStyle w:val="Heading3"/>
        <w:keepNext w:val="0"/>
        <w:keepLines w:val="0"/>
        <w:spacing w:before="280"/>
      </w:pPr>
      <w:bookmarkStart w:id="19" w:name="_mn1pitlkjika" w:colFirst="0" w:colLast="0"/>
      <w:bookmarkEnd w:id="19"/>
      <w:r>
        <w:rPr>
          <w:rFonts w:ascii="Roboto Mono" w:eastAsia="Roboto Mono" w:hAnsi="Roboto Mono" w:cs="Arial Unicode MS"/>
          <w:sz w:val="24"/>
        </w:rPr>
        <w:t xml:space="preserve">5. Proper Subset </w:t>
      </w:r>
      <w:proofErr w:type="gramStart"/>
      <w:r>
        <w:rPr>
          <w:rFonts w:ascii="Roboto Mono" w:eastAsia="Roboto Mono" w:hAnsi="Roboto Mono" w:cs="Arial Unicode MS"/>
          <w:sz w:val="24"/>
        </w:rPr>
        <w:t>( ⊂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)</w:t>
      </w:r>
    </w:p>
    <w:p w14:paraId="5AD0AC5F" w14:textId="77777777" w:rsidR="005065F2" w:rsidRDefault="005065F2">
      <w:pPr>
        <w:spacing w:before="280"/>
        <w:rPr>
          <w:rFonts w:ascii="Roboto Mono" w:eastAsia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12719D25" w14:textId="77777777" w:rsidR="005065F2" w:rsidRDefault="005065F2">
      <w:pPr>
        <w:spacing w:before="280"/>
      </w:pPr>
      <w:r>
        <w:rPr>
          <w:rFonts w:ascii="Roboto Mono" w:eastAsia="Roboto Mono" w:hAnsi="Roboto Mono"/>
          <w:b/>
          <w:bCs/>
        </w:rPr>
        <w:t>1. Library</w:t>
      </w:r>
      <w:r>
        <w:rPr>
          <w:rFonts w:ascii="Roboto Mono" w:eastAsia="Roboto Mono" w:hAnsi="Roboto Mono"/>
        </w:rPr>
        <w:t>:</w:t>
      </w:r>
    </w:p>
    <w:p w14:paraId="2BA645BF" w14:textId="77777777" w:rsidR="005065F2" w:rsidRDefault="005065F2" w:rsidP="00772F2A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If B represents the set of all books in the library and F represents the set of fiction books in the library, then </w:t>
      </w:r>
      <w:r>
        <w:rPr>
          <w:rFonts w:ascii="Roboto Mono" w:eastAsia="Roboto Mono" w:hAnsi="Roboto Mono" w:cs="Arial Unicode MS"/>
        </w:rPr>
        <w:lastRenderedPageBreak/>
        <w:t>F⊂B because all fiction books are part of the library's collection, and the library has books that are not fiction.</w:t>
      </w:r>
    </w:p>
    <w:p w14:paraId="24CE77CC" w14:textId="77777777" w:rsidR="005065F2" w:rsidRDefault="005065F2" w:rsidP="00772F2A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C represents the set of cookbooks in the library, then C⊂B because all cookbooks are part of the library's collection, and the library has books that are not cookbooks.</w:t>
      </w:r>
    </w:p>
    <w:p w14:paraId="1FD6848F" w14:textId="77777777" w:rsidR="005065F2" w:rsidRDefault="005065F2">
      <w:pPr>
        <w:spacing w:before="280"/>
      </w:pPr>
      <w:r>
        <w:rPr>
          <w:rFonts w:ascii="Roboto Mono" w:eastAsia="Roboto Mono" w:hAnsi="Roboto Mono"/>
          <w:b/>
          <w:bCs/>
        </w:rPr>
        <w:t>2. Company Departments</w:t>
      </w:r>
      <w:r>
        <w:rPr>
          <w:rFonts w:ascii="Roboto Mono" w:eastAsia="Roboto Mono" w:hAnsi="Roboto Mono"/>
        </w:rPr>
        <w:t>:</w:t>
      </w:r>
    </w:p>
    <w:p w14:paraId="03A82550" w14:textId="77777777" w:rsidR="005065F2" w:rsidRDefault="005065F2" w:rsidP="00772F2A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company and IT represents the set of employees in the IT department, then IT⊂E because all IT employees are part of the company, and the company has employees in other departments.</w:t>
      </w:r>
    </w:p>
    <w:p w14:paraId="64AC2CDA" w14:textId="77777777" w:rsidR="005065F2" w:rsidRDefault="005065F2" w:rsidP="00772F2A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HR represents the set of employees in the HR department, then HR⊂E because all HR employees are part of the company, and the company has employees in other departments.</w:t>
      </w:r>
    </w:p>
    <w:p w14:paraId="3C418947" w14:textId="77777777" w:rsidR="005065F2" w:rsidRDefault="005065F2">
      <w:pPr>
        <w:spacing w:before="280"/>
      </w:pPr>
      <w:r>
        <w:rPr>
          <w:rFonts w:ascii="Roboto Mono" w:eastAsia="Roboto Mono" w:hAnsi="Roboto Mono"/>
          <w:b/>
          <w:bCs/>
        </w:rPr>
        <w:t>3. Students in Courses</w:t>
      </w:r>
      <w:r>
        <w:rPr>
          <w:rFonts w:ascii="Roboto Mono" w:eastAsia="Roboto Mono" w:hAnsi="Roboto Mono"/>
        </w:rPr>
        <w:t>:</w:t>
      </w:r>
    </w:p>
    <w:p w14:paraId="393C39B7" w14:textId="77777777" w:rsidR="005065F2" w:rsidRDefault="005065F2" w:rsidP="00772F2A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M represents the set of students enrolled in a mathematics course, then M⊂S because all mathematics students are part of the school, and the school has students in other courses.</w:t>
      </w:r>
    </w:p>
    <w:p w14:paraId="567F01EA" w14:textId="77777777" w:rsidR="005065F2" w:rsidRDefault="005065F2" w:rsidP="00772F2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P represents the set of students enrolled in a physics course, then P⊂S because all physics students are part of the school, and the school has students in other courses.</w:t>
      </w:r>
    </w:p>
    <w:p w14:paraId="61793F14" w14:textId="77777777" w:rsidR="005065F2" w:rsidRDefault="005065F2">
      <w:pPr>
        <w:spacing w:before="280"/>
      </w:pPr>
    </w:p>
    <w:p w14:paraId="0375D0A4" w14:textId="77777777" w:rsidR="005065F2" w:rsidRDefault="005065F2">
      <w:pPr>
        <w:pStyle w:val="Heading3"/>
        <w:keepNext w:val="0"/>
        <w:keepLines w:val="0"/>
        <w:spacing w:before="280"/>
      </w:pPr>
      <w:bookmarkStart w:id="20" w:name="_33yyea8qw1sb" w:colFirst="0" w:colLast="0"/>
      <w:bookmarkEnd w:id="20"/>
      <w:r>
        <w:rPr>
          <w:rFonts w:ascii="Roboto Mono" w:eastAsia="Roboto Mono" w:hAnsi="Roboto Mono"/>
          <w:sz w:val="24"/>
          <w:szCs w:val="26"/>
        </w:rPr>
        <w:t xml:space="preserve">6. Not Proper Subset </w:t>
      </w:r>
      <w:proofErr w:type="gramStart"/>
      <w:r>
        <w:rPr>
          <w:rFonts w:ascii="Roboto Mono" w:eastAsia="Roboto Mono" w:hAnsi="Roboto Mono"/>
          <w:sz w:val="24"/>
          <w:szCs w:val="26"/>
        </w:rPr>
        <w:t xml:space="preserve">( </w:t>
      </w:r>
      <w:r>
        <w:rPr>
          <w:rFonts w:ascii="Roboto Mono" w:eastAsia="Roboto Mono" w:hAnsi="Roboto Mono" w:cs="Arial Unicode MS"/>
          <w:color w:val="1F1F1F"/>
          <w:sz w:val="24"/>
          <w:szCs w:val="21"/>
          <w:highlight w:val="white"/>
        </w:rPr>
        <w:t>⊄</w:t>
      </w:r>
      <w:proofErr w:type="gramEnd"/>
      <w:r>
        <w:rPr>
          <w:rFonts w:ascii="Roboto Mono" w:eastAsia="Roboto Mono" w:hAnsi="Roboto Mono"/>
          <w:sz w:val="24"/>
          <w:szCs w:val="26"/>
        </w:rPr>
        <w:t xml:space="preserve"> )</w:t>
      </w:r>
    </w:p>
    <w:p w14:paraId="59D1C60B" w14:textId="77777777" w:rsidR="005065F2" w:rsidRPr="00953A42" w:rsidRDefault="005065F2" w:rsidP="00953A42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5FA7831D" w14:textId="77777777" w:rsidR="005065F2" w:rsidRDefault="005065F2" w:rsidP="00772F2A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385DD7B0" w14:textId="77777777" w:rsidR="005065F2" w:rsidRDefault="005065F2" w:rsidP="00772F2A">
      <w:pPr>
        <w:numPr>
          <w:ilvl w:val="1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If B represents the set of all books in the library and G represents the set of genres in the library, then G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B because genres are not individual books.</w:t>
      </w:r>
    </w:p>
    <w:p w14:paraId="032840DA" w14:textId="77777777" w:rsidR="005065F2" w:rsidRDefault="005065F2" w:rsidP="00772F2A">
      <w:pPr>
        <w:numPr>
          <w:ilvl w:val="1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lastRenderedPageBreak/>
        <w:t>If A represents the set of audiobooks available in a different library, then A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B because audiobooks are not part of the current library's collection.</w:t>
      </w:r>
    </w:p>
    <w:p w14:paraId="3A4C8A5E" w14:textId="77777777" w:rsidR="005065F2" w:rsidRDefault="005065F2" w:rsidP="00772F2A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25650135" w14:textId="77777777" w:rsidR="005065F2" w:rsidRDefault="005065F2" w:rsidP="00772F2A">
      <w:pPr>
        <w:numPr>
          <w:ilvl w:val="1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If E represents the set of all employees in a company and V represents the set of visitors, then V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E because visitors are not employees of the company.</w:t>
      </w:r>
    </w:p>
    <w:p w14:paraId="2EEC1C8E" w14:textId="77777777" w:rsidR="005065F2" w:rsidRDefault="005065F2" w:rsidP="00772F2A">
      <w:pPr>
        <w:numPr>
          <w:ilvl w:val="1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If S represents the set of suppliers, then S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E because suppliers are not part of the company's employees.</w:t>
      </w:r>
    </w:p>
    <w:p w14:paraId="3310464F" w14:textId="77777777" w:rsidR="005065F2" w:rsidRDefault="005065F2" w:rsidP="00772F2A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Students in Courses</w:t>
      </w:r>
      <w:r>
        <w:rPr>
          <w:rFonts w:ascii="Roboto Mono" w:eastAsia="Roboto Mono" w:hAnsi="Roboto Mono"/>
        </w:rPr>
        <w:t>:</w:t>
      </w:r>
    </w:p>
    <w:p w14:paraId="12660C8F" w14:textId="77777777" w:rsidR="005065F2" w:rsidRDefault="005065F2" w:rsidP="00772F2A">
      <w:pPr>
        <w:numPr>
          <w:ilvl w:val="1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If S represents the set of all students in a school and T represents the set of teachers, then T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S because teachers are not students.</w:t>
      </w:r>
    </w:p>
    <w:p w14:paraId="6FFC84D7" w14:textId="77777777" w:rsidR="005065F2" w:rsidRDefault="005065F2" w:rsidP="00772F2A">
      <w:pPr>
        <w:numPr>
          <w:ilvl w:val="1"/>
          <w:numId w:val="21"/>
        </w:numPr>
        <w:spacing w:after="240" w:line="276" w:lineRule="auto"/>
      </w:pPr>
      <w:r>
        <w:rPr>
          <w:rFonts w:ascii="Roboto Mono" w:eastAsia="Roboto Mono" w:hAnsi="Roboto Mono"/>
        </w:rPr>
        <w:t>If P represents the set of parents, then P</w:t>
      </w:r>
      <w:r>
        <w:rPr>
          <w:rFonts w:ascii="Roboto Mono" w:eastAsia="Roboto Mono" w:hAnsi="Roboto Mono" w:cs="Arial Unicode MS"/>
          <w:color w:val="1F1F1F"/>
          <w:szCs w:val="21"/>
          <w:highlight w:val="white"/>
        </w:rPr>
        <w:t>⊄</w:t>
      </w:r>
      <w:r>
        <w:rPr>
          <w:rFonts w:ascii="Roboto Mono" w:eastAsia="Roboto Mono" w:hAnsi="Roboto Mono"/>
        </w:rPr>
        <w:t>S because parents are not part of the school's students.</w:t>
      </w:r>
    </w:p>
    <w:p w14:paraId="45812377" w14:textId="77777777" w:rsidR="005065F2" w:rsidRDefault="005065F2">
      <w:pPr>
        <w:pStyle w:val="Heading3"/>
        <w:keepNext w:val="0"/>
        <w:keepLines w:val="0"/>
        <w:spacing w:before="280"/>
      </w:pPr>
      <w:bookmarkStart w:id="21" w:name="_ota6ocf5uqce" w:colFirst="0" w:colLast="0"/>
      <w:bookmarkEnd w:id="21"/>
      <w:r>
        <w:rPr>
          <w:rFonts w:ascii="Roboto Mono" w:eastAsia="Roboto Mono" w:hAnsi="Roboto Mono" w:cs="Arial Unicode MS"/>
          <w:sz w:val="24"/>
        </w:rPr>
        <w:t xml:space="preserve">7. Superset </w:t>
      </w:r>
      <w:proofErr w:type="gramStart"/>
      <w:r>
        <w:rPr>
          <w:rFonts w:ascii="Roboto Mono" w:eastAsia="Roboto Mono" w:hAnsi="Roboto Mono" w:cs="Arial Unicode MS"/>
          <w:sz w:val="24"/>
        </w:rPr>
        <w:t>( ⊇</w:t>
      </w:r>
      <w:proofErr w:type="gramEnd"/>
      <w:r>
        <w:rPr>
          <w:rFonts w:ascii="Roboto Mono" w:eastAsia="Roboto Mono" w:hAnsi="Roboto Mono" w:cs="Arial Unicode MS"/>
          <w:sz w:val="24"/>
        </w:rPr>
        <w:t>)</w:t>
      </w:r>
    </w:p>
    <w:p w14:paraId="063A73B6" w14:textId="77777777" w:rsidR="005065F2" w:rsidRPr="00953A42" w:rsidRDefault="005065F2" w:rsidP="00953A42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0B75BAAD" w14:textId="77777777" w:rsidR="005065F2" w:rsidRDefault="005065F2" w:rsidP="00772F2A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3E87431C" w14:textId="77777777" w:rsidR="005065F2" w:rsidRDefault="005065F2" w:rsidP="00772F2A">
      <w:pPr>
        <w:numPr>
          <w:ilvl w:val="1"/>
          <w:numId w:val="20"/>
        </w:numPr>
        <w:spacing w:after="0" w:line="276" w:lineRule="auto"/>
      </w:pPr>
      <w:r>
        <w:rPr>
          <w:rFonts w:ascii="Roboto Mono" w:eastAsia="Roboto Mono" w:hAnsi="Roboto Mono" w:cs="Arial Unicode MS"/>
        </w:rPr>
        <w:t>If L represents the set of all books in a city library system and B represents the set of books in a single branch, then L⊇B because the city library system includes all books in the individual branch and possibly more.</w:t>
      </w:r>
    </w:p>
    <w:p w14:paraId="66264EDA" w14:textId="77777777" w:rsidR="005065F2" w:rsidRDefault="005065F2" w:rsidP="00772F2A">
      <w:pPr>
        <w:numPr>
          <w:ilvl w:val="1"/>
          <w:numId w:val="20"/>
        </w:numPr>
        <w:spacing w:after="0" w:line="276" w:lineRule="auto"/>
      </w:pPr>
      <w:r>
        <w:rPr>
          <w:rFonts w:ascii="Roboto Mono" w:eastAsia="Roboto Mono" w:hAnsi="Roboto Mono" w:cs="Arial Unicode MS"/>
        </w:rPr>
        <w:t>If L represents the set of all books in your home library and M represents the set of mystery novels in your home library, then L⊇M because your home library includes all mystery novels and possibly more books of other genres.</w:t>
      </w:r>
    </w:p>
    <w:p w14:paraId="66ABFE8C" w14:textId="77777777" w:rsidR="005065F2" w:rsidRDefault="005065F2" w:rsidP="00772F2A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6F513CA3" w14:textId="77777777" w:rsidR="005065F2" w:rsidRDefault="005065F2" w:rsidP="00772F2A">
      <w:pPr>
        <w:numPr>
          <w:ilvl w:val="1"/>
          <w:numId w:val="20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company and T represents the set of employees in the tech department, then E⊇T because the company includes all employees in the tech department and possibly employees in other departments.</w:t>
      </w:r>
    </w:p>
    <w:p w14:paraId="1A903C1E" w14:textId="77777777" w:rsidR="005065F2" w:rsidRDefault="005065F2" w:rsidP="00772F2A">
      <w:pPr>
        <w:numPr>
          <w:ilvl w:val="1"/>
          <w:numId w:val="20"/>
        </w:numPr>
        <w:spacing w:after="0" w:line="276" w:lineRule="auto"/>
      </w:pPr>
      <w:r>
        <w:rPr>
          <w:rFonts w:ascii="Roboto Mono" w:eastAsia="Roboto Mono" w:hAnsi="Roboto Mono" w:cs="Arial Unicode MS"/>
        </w:rPr>
        <w:lastRenderedPageBreak/>
        <w:t>If E represents the set of all employees in a corporation and I represents the set of interns, then E⊇I because the corporation includes all interns and possibly permanent employees as well.</w:t>
      </w:r>
    </w:p>
    <w:p w14:paraId="2A5F0AF7" w14:textId="77777777" w:rsidR="005065F2" w:rsidRDefault="005065F2" w:rsidP="00772F2A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Classroom</w:t>
      </w:r>
      <w:r>
        <w:rPr>
          <w:rFonts w:ascii="Roboto Mono" w:eastAsia="Roboto Mono" w:hAnsi="Roboto Mono"/>
        </w:rPr>
        <w:t>:</w:t>
      </w:r>
    </w:p>
    <w:p w14:paraId="1B3464D3" w14:textId="77777777" w:rsidR="005065F2" w:rsidRDefault="005065F2" w:rsidP="00772F2A">
      <w:pPr>
        <w:numPr>
          <w:ilvl w:val="1"/>
          <w:numId w:val="20"/>
        </w:numPr>
        <w:spacing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G represents the set of students in grade 10, then S⊇G because the school includes all students in grade 10 and possibly students from other grades.</w:t>
      </w:r>
    </w:p>
    <w:p w14:paraId="440CA3E1" w14:textId="77777777" w:rsidR="005065F2" w:rsidRPr="00045495" w:rsidRDefault="005065F2" w:rsidP="00772F2A">
      <w:pPr>
        <w:numPr>
          <w:ilvl w:val="1"/>
          <w:numId w:val="20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T represents the set of all students in a school's tech club and P represents the set of students who are programmers in the tech club, then T⊇P because the tech club includes all programmers and possibly members with other roles.</w:t>
      </w:r>
      <w:bookmarkStart w:id="22" w:name="_glxanqwau17x" w:colFirst="0" w:colLast="0"/>
      <w:bookmarkEnd w:id="22"/>
    </w:p>
    <w:p w14:paraId="33F7D58A" w14:textId="77777777" w:rsidR="005065F2" w:rsidRDefault="005065F2"/>
    <w:p w14:paraId="45C7F110" w14:textId="77777777" w:rsidR="005065F2" w:rsidRDefault="005065F2">
      <w:pPr>
        <w:pStyle w:val="Heading3"/>
        <w:keepNext w:val="0"/>
        <w:keepLines w:val="0"/>
        <w:spacing w:before="280"/>
      </w:pPr>
      <w:bookmarkStart w:id="23" w:name="_bzmvxggx9ypd" w:colFirst="0" w:colLast="0"/>
      <w:bookmarkEnd w:id="23"/>
      <w:r>
        <w:rPr>
          <w:rFonts w:ascii="Roboto Mono" w:eastAsia="Roboto Mono" w:hAnsi="Roboto Mono" w:cs="Arial Unicode MS"/>
          <w:sz w:val="24"/>
        </w:rPr>
        <w:t>8. Not Superset (⊉)</w:t>
      </w:r>
    </w:p>
    <w:p w14:paraId="2277DC2A" w14:textId="77777777" w:rsidR="005065F2" w:rsidRPr="00953A42" w:rsidRDefault="005065F2" w:rsidP="00953A42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6B45F991" w14:textId="77777777" w:rsidR="005065F2" w:rsidRDefault="005065F2" w:rsidP="00772F2A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7684265C" w14:textId="77777777" w:rsidR="005065F2" w:rsidRDefault="005065F2" w:rsidP="00772F2A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Arial Unicode MS"/>
        </w:rPr>
        <w:t>If C represents the set of cookbooks in a bookstore and L represents the set of all books in the city library system, then L⊉C because not all cookbooks in the bookstore are part of the city library system.</w:t>
      </w:r>
    </w:p>
    <w:p w14:paraId="46C08CD6" w14:textId="77777777" w:rsidR="005065F2" w:rsidRDefault="005065F2" w:rsidP="00772F2A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e-books in an online store and B represents the set of printed books in a library, then B⊉E because printed books in the library do not include all e-books from the online store.</w:t>
      </w:r>
    </w:p>
    <w:p w14:paraId="63E7B97E" w14:textId="77777777" w:rsidR="005065F2" w:rsidRDefault="005065F2" w:rsidP="00772F2A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4BC4091D" w14:textId="77777777" w:rsidR="005065F2" w:rsidRDefault="005065F2" w:rsidP="00772F2A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company and V represents the set of visitors, then E⊉V because the company does not include all visitors.</w:t>
      </w:r>
    </w:p>
    <w:p w14:paraId="3A9E7E6B" w14:textId="77777777" w:rsidR="005065F2" w:rsidRDefault="005065F2" w:rsidP="00772F2A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If E represents the set of all employees in a corporation and C represents the set of contractors, </w:t>
      </w:r>
      <w:r>
        <w:rPr>
          <w:rFonts w:ascii="Roboto Mono" w:eastAsia="Roboto Mono" w:hAnsi="Roboto Mono" w:cs="Arial Unicode MS"/>
        </w:rPr>
        <w:lastRenderedPageBreak/>
        <w:t>then E⊉C because the corporation does not include all contractors.</w:t>
      </w:r>
    </w:p>
    <w:p w14:paraId="6D64A363" w14:textId="77777777" w:rsidR="005065F2" w:rsidRDefault="005065F2" w:rsidP="00772F2A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Classroom</w:t>
      </w:r>
      <w:r>
        <w:rPr>
          <w:rFonts w:ascii="Roboto Mono" w:eastAsia="Roboto Mono" w:hAnsi="Roboto Mono"/>
        </w:rPr>
        <w:t>:</w:t>
      </w:r>
    </w:p>
    <w:p w14:paraId="48DD08F9" w14:textId="77777777" w:rsidR="005065F2" w:rsidRDefault="005065F2" w:rsidP="00772F2A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A represents the set of athletes in a different school, then S⊉A because the students in one school do not include the athletes from a different school.</w:t>
      </w:r>
    </w:p>
    <w:p w14:paraId="62AE039C" w14:textId="77777777" w:rsidR="005065F2" w:rsidRDefault="005065F2" w:rsidP="00772F2A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Arial Unicode MS"/>
        </w:rPr>
        <w:t>If C represents the set of students in a choir and B represents the set of students in a different school's band, then C⊉B because the choir students do not include the band students from a different school.</w:t>
      </w:r>
    </w:p>
    <w:p w14:paraId="48CD58A1" w14:textId="77777777" w:rsidR="005065F2" w:rsidRDefault="005065F2"/>
    <w:p w14:paraId="08CDF3FB" w14:textId="77777777" w:rsidR="005065F2" w:rsidRDefault="005065F2">
      <w:pPr>
        <w:pStyle w:val="Heading3"/>
        <w:keepNext w:val="0"/>
        <w:keepLines w:val="0"/>
        <w:spacing w:before="280"/>
      </w:pPr>
      <w:bookmarkStart w:id="24" w:name="_a27gs4gbpa5i" w:colFirst="0" w:colLast="0"/>
      <w:bookmarkEnd w:id="24"/>
      <w:r>
        <w:rPr>
          <w:rFonts w:ascii="Roboto Mono" w:eastAsia="Roboto Mono" w:hAnsi="Roboto Mono" w:cs="Arial Unicode MS"/>
          <w:sz w:val="24"/>
        </w:rPr>
        <w:t xml:space="preserve">9. Proper Superset </w:t>
      </w:r>
      <w:proofErr w:type="gramStart"/>
      <w:r>
        <w:rPr>
          <w:rFonts w:ascii="Roboto Mono" w:eastAsia="Roboto Mono" w:hAnsi="Roboto Mono" w:cs="Arial Unicode MS"/>
          <w:sz w:val="24"/>
        </w:rPr>
        <w:t>( ⊃</w:t>
      </w:r>
      <w:proofErr w:type="gramEnd"/>
      <w:r>
        <w:rPr>
          <w:rFonts w:ascii="Roboto Mono" w:eastAsia="Roboto Mono" w:hAnsi="Roboto Mono" w:cs="Arial Unicode MS"/>
          <w:sz w:val="24"/>
        </w:rPr>
        <w:t>)</w:t>
      </w:r>
    </w:p>
    <w:p w14:paraId="60158F57" w14:textId="77777777" w:rsidR="005065F2" w:rsidRPr="00953A42" w:rsidRDefault="005065F2" w:rsidP="00953A42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3628EE6C" w14:textId="77777777" w:rsidR="005065F2" w:rsidRDefault="005065F2" w:rsidP="00772F2A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5B4F7BB3" w14:textId="77777777" w:rsidR="005065F2" w:rsidRDefault="005065F2" w:rsidP="00772F2A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Arial Unicode MS"/>
        </w:rPr>
        <w:t>If L represents the set of all books in your home library and N represents the set of novels in your home library, then L⊃N because your home library includes all novels and also other types of books.</w:t>
      </w:r>
    </w:p>
    <w:p w14:paraId="13497366" w14:textId="77777777" w:rsidR="005065F2" w:rsidRDefault="005065F2" w:rsidP="00772F2A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Arial Unicode MS"/>
        </w:rPr>
        <w:t>If D represents the set of all documents in your office and R represents the set of reports, then D⊃R because the office has all reports and also other types of documents.</w:t>
      </w:r>
    </w:p>
    <w:p w14:paraId="03DCBCB7" w14:textId="77777777" w:rsidR="005065F2" w:rsidRDefault="005065F2" w:rsidP="00772F2A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464075D9" w14:textId="77777777" w:rsidR="005065F2" w:rsidRDefault="005065F2" w:rsidP="00772F2A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Arial Unicode MS"/>
        </w:rPr>
        <w:t>If E represents the set of all employees in a corporation and T represents the set of technical staff, then E⊃T because the corporation includes all technical staff and also employees from other departments.</w:t>
      </w:r>
    </w:p>
    <w:p w14:paraId="31F5D69B" w14:textId="77777777" w:rsidR="005065F2" w:rsidRDefault="005065F2" w:rsidP="00772F2A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Arial Unicode MS"/>
        </w:rPr>
        <w:t>If M represents the set of all managers in a company and P represents the set of project managers, then M⊃P because all project managers are part of the managers, but there are other types of managers as well.</w:t>
      </w:r>
    </w:p>
    <w:p w14:paraId="3F36CACE" w14:textId="77777777" w:rsidR="005065F2" w:rsidRDefault="005065F2" w:rsidP="00772F2A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lastRenderedPageBreak/>
        <w:t>Classroom</w:t>
      </w:r>
      <w:r>
        <w:rPr>
          <w:rFonts w:ascii="Roboto Mono" w:eastAsia="Roboto Mono" w:hAnsi="Roboto Mono"/>
        </w:rPr>
        <w:t>:</w:t>
      </w:r>
    </w:p>
    <w:p w14:paraId="340F1A27" w14:textId="77777777" w:rsidR="005065F2" w:rsidRDefault="005065F2" w:rsidP="00772F2A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Arial Unicode MS"/>
        </w:rPr>
        <w:t>If S represents the set of all students in a school and B represents the set of students who are also members of the school's band, then S⊃B because all band members are students, but there are other students who are not in the band.</w:t>
      </w:r>
    </w:p>
    <w:p w14:paraId="426B116D" w14:textId="77777777" w:rsidR="005065F2" w:rsidRDefault="005065F2" w:rsidP="00772F2A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Arial Unicode MS"/>
        </w:rPr>
        <w:t xml:space="preserve">If G represents the set of all students in grade 10 and A represents the set of students in the advanced placement (AP) program in grade 10, then G⊃A because all AP students are in grade 10, but there </w:t>
      </w:r>
      <w:proofErr w:type="gramStart"/>
      <w:r>
        <w:rPr>
          <w:rFonts w:ascii="Roboto Mono" w:eastAsia="Roboto Mono" w:hAnsi="Roboto Mono" w:cs="Arial Unicode MS"/>
        </w:rPr>
        <w:t>are</w:t>
      </w:r>
      <w:proofErr w:type="gramEnd"/>
      <w:r>
        <w:rPr>
          <w:rFonts w:ascii="Roboto Mono" w:eastAsia="Roboto Mono" w:hAnsi="Roboto Mono" w:cs="Arial Unicode MS"/>
        </w:rPr>
        <w:t xml:space="preserve"> other grade 10 students who are not in the AP program.</w:t>
      </w:r>
    </w:p>
    <w:p w14:paraId="20885279" w14:textId="77777777" w:rsidR="005065F2" w:rsidRPr="00890293" w:rsidRDefault="005065F2" w:rsidP="00890293">
      <w:bookmarkStart w:id="25" w:name="_2c2jukmi73sz" w:colFirst="0" w:colLast="0"/>
      <w:bookmarkEnd w:id="25"/>
    </w:p>
    <w:p w14:paraId="28D0B790" w14:textId="77777777" w:rsidR="005065F2" w:rsidRDefault="005065F2"/>
    <w:p w14:paraId="6A1ECD5A" w14:textId="77777777" w:rsidR="005065F2" w:rsidRDefault="005065F2">
      <w:pPr>
        <w:pStyle w:val="Heading3"/>
        <w:keepNext w:val="0"/>
        <w:keepLines w:val="0"/>
        <w:spacing w:before="280"/>
      </w:pPr>
      <w:bookmarkStart w:id="26" w:name="_jwuxwxkj5p36" w:colFirst="0" w:colLast="0"/>
      <w:bookmarkEnd w:id="26"/>
      <w:r>
        <w:rPr>
          <w:rFonts w:ascii="Roboto Mono" w:eastAsia="Roboto Mono" w:hAnsi="Roboto Mono" w:cs="Arial Unicode MS"/>
          <w:sz w:val="24"/>
        </w:rPr>
        <w:t>10. Not Proper Superset (⊅)</w:t>
      </w:r>
    </w:p>
    <w:p w14:paraId="3AB8DED2" w14:textId="77777777" w:rsidR="005065F2" w:rsidRPr="00953A42" w:rsidRDefault="005065F2" w:rsidP="00953A42">
      <w:pPr>
        <w:spacing w:after="0" w:line="276" w:lineRule="auto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[7/7/2026]</w:t>
      </w:r>
    </w:p>
    <w:p w14:paraId="6148F20F" w14:textId="77777777" w:rsidR="005065F2" w:rsidRDefault="005065F2" w:rsidP="00772F2A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>:</w:t>
      </w:r>
    </w:p>
    <w:p w14:paraId="467B0623" w14:textId="77777777" w:rsidR="005065F2" w:rsidRDefault="005065F2" w:rsidP="00772F2A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If L represents the set of all books in a public library and C represents the set of comic books in a friend's collection, then L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>C because the public library does not include all comic books from your friend's collection.</w:t>
      </w:r>
    </w:p>
    <w:p w14:paraId="78A73AA3" w14:textId="77777777" w:rsidR="005065F2" w:rsidRDefault="005065F2" w:rsidP="00772F2A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If M represents the set of all magazines in a bookstore and A represents the set of art books in an art gallery, then M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>A because magazines in the bookstore do not include all art books from the gallery.</w:t>
      </w:r>
    </w:p>
    <w:p w14:paraId="42817BD2" w14:textId="77777777" w:rsidR="005065F2" w:rsidRDefault="005065F2" w:rsidP="00772F2A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Company Departments</w:t>
      </w:r>
      <w:r>
        <w:rPr>
          <w:rFonts w:ascii="Roboto Mono" w:eastAsia="Roboto Mono" w:hAnsi="Roboto Mono"/>
        </w:rPr>
        <w:t>:</w:t>
      </w:r>
    </w:p>
    <w:p w14:paraId="7C7803D2" w14:textId="77777777" w:rsidR="005065F2" w:rsidRDefault="005065F2" w:rsidP="00772F2A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If E represents the set of all employees in a company and C represents the set of contractors, then E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>C because the company's employees do not include all contractors.</w:t>
      </w:r>
    </w:p>
    <w:p w14:paraId="23379C02" w14:textId="77777777" w:rsidR="005065F2" w:rsidRDefault="005065F2" w:rsidP="00772F2A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If D represents the set of design team members and F represents the set of freelance designers, then D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 xml:space="preserve">F </w:t>
      </w:r>
      <w:r>
        <w:rPr>
          <w:rFonts w:ascii="Roboto Mono" w:eastAsia="Roboto Mono" w:hAnsi="Roboto Mono"/>
        </w:rPr>
        <w:lastRenderedPageBreak/>
        <w:t>because the design team does not include all freelance designers.</w:t>
      </w:r>
    </w:p>
    <w:p w14:paraId="2768B100" w14:textId="77777777" w:rsidR="005065F2" w:rsidRDefault="005065F2" w:rsidP="00772F2A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Classroom</w:t>
      </w:r>
      <w:r>
        <w:rPr>
          <w:rFonts w:ascii="Roboto Mono" w:eastAsia="Roboto Mono" w:hAnsi="Roboto Mono"/>
        </w:rPr>
        <w:t>:</w:t>
      </w:r>
    </w:p>
    <w:p w14:paraId="765B1048" w14:textId="77777777" w:rsidR="005065F2" w:rsidRDefault="005065F2" w:rsidP="00772F2A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If S represents the set of all students in a school and O represents the set of students in an online course, then S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>O because not all students in the online course are part of the school.</w:t>
      </w:r>
    </w:p>
    <w:p w14:paraId="1E8C9EB5" w14:textId="77777777" w:rsidR="005065F2" w:rsidRDefault="005065F2" w:rsidP="00772F2A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/>
        </w:rPr>
        <w:t>If T represents the set of students in the tech club and M represents the set of mentors from a different organization, then T</w:t>
      </w:r>
      <w:r>
        <w:rPr>
          <w:rFonts w:ascii="Roboto Mono" w:eastAsia="Roboto Mono" w:hAnsi="Roboto Mono" w:cs="Arial Unicode MS"/>
          <w:color w:val="434343"/>
          <w:szCs w:val="28"/>
        </w:rPr>
        <w:t>⊅</w:t>
      </w:r>
      <w:r>
        <w:rPr>
          <w:rFonts w:ascii="Roboto Mono" w:eastAsia="Roboto Mono" w:hAnsi="Roboto Mono"/>
        </w:rPr>
        <w:t>M because the tech club does not include all mentors from the other organization.</w:t>
      </w:r>
    </w:p>
    <w:p w14:paraId="13B145AC" w14:textId="77777777" w:rsidR="005065F2" w:rsidRDefault="005065F2"/>
    <w:p w14:paraId="12CA88A4" w14:textId="77777777" w:rsidR="005065F2" w:rsidRDefault="005065F2"/>
    <w:p w14:paraId="7EE8B5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D3A"/>
    <w:multiLevelType w:val="multilevel"/>
    <w:tmpl w:val="43D0F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407E5"/>
    <w:multiLevelType w:val="multilevel"/>
    <w:tmpl w:val="31C0E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8B03B5"/>
    <w:multiLevelType w:val="multilevel"/>
    <w:tmpl w:val="CF687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E7A53"/>
    <w:multiLevelType w:val="multilevel"/>
    <w:tmpl w:val="1082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42E02"/>
    <w:multiLevelType w:val="multilevel"/>
    <w:tmpl w:val="9BBAB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97617"/>
    <w:multiLevelType w:val="multilevel"/>
    <w:tmpl w:val="4762E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FC2D0C"/>
    <w:multiLevelType w:val="multilevel"/>
    <w:tmpl w:val="A98A8F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408EA"/>
    <w:multiLevelType w:val="multilevel"/>
    <w:tmpl w:val="514E7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257393"/>
    <w:multiLevelType w:val="multilevel"/>
    <w:tmpl w:val="2D242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3F3B67"/>
    <w:multiLevelType w:val="multilevel"/>
    <w:tmpl w:val="602E5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BC4E72"/>
    <w:multiLevelType w:val="multilevel"/>
    <w:tmpl w:val="6F9C3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9852A9"/>
    <w:multiLevelType w:val="multilevel"/>
    <w:tmpl w:val="E398C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00172A"/>
    <w:multiLevelType w:val="multilevel"/>
    <w:tmpl w:val="A4A85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71459D"/>
    <w:multiLevelType w:val="multilevel"/>
    <w:tmpl w:val="AC944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F3259D"/>
    <w:multiLevelType w:val="multilevel"/>
    <w:tmpl w:val="5254B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2A0908"/>
    <w:multiLevelType w:val="multilevel"/>
    <w:tmpl w:val="1BEA4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A257C6"/>
    <w:multiLevelType w:val="multilevel"/>
    <w:tmpl w:val="33D62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BF4544"/>
    <w:multiLevelType w:val="multilevel"/>
    <w:tmpl w:val="FFE6E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CD64EC"/>
    <w:multiLevelType w:val="multilevel"/>
    <w:tmpl w:val="DA14E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325FE2"/>
    <w:multiLevelType w:val="multilevel"/>
    <w:tmpl w:val="63C05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DC7FF4"/>
    <w:multiLevelType w:val="multilevel"/>
    <w:tmpl w:val="ED5A2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26169A"/>
    <w:multiLevelType w:val="multilevel"/>
    <w:tmpl w:val="6C268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3429317">
    <w:abstractNumId w:val="15"/>
  </w:num>
  <w:num w:numId="2" w16cid:durableId="1600094015">
    <w:abstractNumId w:val="2"/>
  </w:num>
  <w:num w:numId="3" w16cid:durableId="1036587186">
    <w:abstractNumId w:val="16"/>
  </w:num>
  <w:num w:numId="4" w16cid:durableId="177623698">
    <w:abstractNumId w:val="4"/>
  </w:num>
  <w:num w:numId="5" w16cid:durableId="1962688371">
    <w:abstractNumId w:val="14"/>
  </w:num>
  <w:num w:numId="6" w16cid:durableId="1265067912">
    <w:abstractNumId w:val="1"/>
  </w:num>
  <w:num w:numId="7" w16cid:durableId="1910729527">
    <w:abstractNumId w:val="10"/>
  </w:num>
  <w:num w:numId="8" w16cid:durableId="379017386">
    <w:abstractNumId w:val="3"/>
  </w:num>
  <w:num w:numId="9" w16cid:durableId="835342070">
    <w:abstractNumId w:val="21"/>
  </w:num>
  <w:num w:numId="10" w16cid:durableId="394595233">
    <w:abstractNumId w:val="0"/>
  </w:num>
  <w:num w:numId="11" w16cid:durableId="202792363">
    <w:abstractNumId w:val="13"/>
  </w:num>
  <w:num w:numId="12" w16cid:durableId="7291466">
    <w:abstractNumId w:val="7"/>
  </w:num>
  <w:num w:numId="13" w16cid:durableId="1479222223">
    <w:abstractNumId w:val="6"/>
  </w:num>
  <w:num w:numId="14" w16cid:durableId="1309633916">
    <w:abstractNumId w:val="18"/>
  </w:num>
  <w:num w:numId="15" w16cid:durableId="905338728">
    <w:abstractNumId w:val="8"/>
  </w:num>
  <w:num w:numId="16" w16cid:durableId="407846107">
    <w:abstractNumId w:val="9"/>
  </w:num>
  <w:num w:numId="17" w16cid:durableId="54789280">
    <w:abstractNumId w:val="19"/>
  </w:num>
  <w:num w:numId="18" w16cid:durableId="1323922548">
    <w:abstractNumId w:val="17"/>
  </w:num>
  <w:num w:numId="19" w16cid:durableId="878131584">
    <w:abstractNumId w:val="12"/>
  </w:num>
  <w:num w:numId="20" w16cid:durableId="1621841207">
    <w:abstractNumId w:val="5"/>
  </w:num>
  <w:num w:numId="21" w16cid:durableId="1072702716">
    <w:abstractNumId w:val="20"/>
  </w:num>
  <w:num w:numId="22" w16cid:durableId="62605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F2"/>
    <w:rsid w:val="002D1F4F"/>
    <w:rsid w:val="005065F2"/>
    <w:rsid w:val="00711B4D"/>
    <w:rsid w:val="008952B3"/>
    <w:rsid w:val="00A70480"/>
    <w:rsid w:val="00AE5207"/>
    <w:rsid w:val="00CC6F91"/>
    <w:rsid w:val="00F008A5"/>
    <w:rsid w:val="00FC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FC6F"/>
  <w15:chartTrackingRefBased/>
  <w15:docId w15:val="{8A500563-B884-4393-9DA1-5D8F09F7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2026-07-08T17:24:00Z</dcterms:created>
  <dcterms:modified xsi:type="dcterms:W3CDTF">2026-07-08T23:20:00Z</dcterms:modified>
</cp:coreProperties>
</file>