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6B1B0" w14:textId="5D56848D" w:rsidR="00A70480" w:rsidRDefault="000A4870" w:rsidP="002D1CDA">
      <w:pPr>
        <w:pStyle w:val="Heading1"/>
      </w:pPr>
      <w:r w:rsidRPr="000A4870">
        <w:t>Mental Arithmetic</w:t>
      </w:r>
    </w:p>
    <w:p w14:paraId="77C62303" w14:textId="58A22D04" w:rsidR="000A4870" w:rsidRDefault="000A4870" w:rsidP="000A4870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5CADE415" w14:textId="402F75C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  <w:b/>
          <w:bCs/>
        </w:rPr>
        <w:t>Mental Arithmetic</w:t>
      </w:r>
      <w:r w:rsidRPr="000A4870">
        <w:rPr>
          <w:rFonts w:ascii="Roboto Mono" w:hAnsi="Roboto Mono"/>
        </w:rPr>
        <w:t xml:space="preserve"> is the process of performing mathematical calculations </w:t>
      </w:r>
      <w:r w:rsidRPr="000A4870">
        <w:rPr>
          <w:rFonts w:ascii="Roboto Mono" w:hAnsi="Roboto Mono"/>
          <w:b/>
          <w:bCs/>
        </w:rPr>
        <w:t>entirely in the mind without using paper, calculators, or other computational tools</w:t>
      </w:r>
      <w:r w:rsidRPr="000A4870">
        <w:rPr>
          <w:rFonts w:ascii="Roboto Mono" w:hAnsi="Roboto Mono"/>
        </w:rPr>
        <w:t>. It emphasizes speed, accuracy, logical thinking, and efficient calculation strategies.</w:t>
      </w:r>
    </w:p>
    <w:p w14:paraId="1613E9CD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Mental arithmetic is one of the fundamental skills in arithmetic and forms the basis for success in algebra, geometry, statistics, finance, engineering, computer science, and everyday problem-solving.</w:t>
      </w:r>
    </w:p>
    <w:p w14:paraId="14FD0DBB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pict w14:anchorId="1DCE0808">
          <v:rect id="_x0000_i1506" style="width:0;height:1.5pt" o:hralign="center" o:hrstd="t" o:hr="t" fillcolor="#a0a0a0" stroked="f"/>
        </w:pict>
      </w:r>
    </w:p>
    <w:p w14:paraId="4B047183" w14:textId="77777777" w:rsidR="000A4870" w:rsidRDefault="000A4870" w:rsidP="002D1CDA">
      <w:pPr>
        <w:pStyle w:val="Heading2"/>
      </w:pPr>
      <w:r w:rsidRPr="000A4870">
        <w:t>Definition</w:t>
      </w:r>
    </w:p>
    <w:p w14:paraId="08AC4756" w14:textId="54395D85" w:rsidR="000A4870" w:rsidRPr="000A4870" w:rsidRDefault="000A4870" w:rsidP="000A48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0483795F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  <w:b/>
          <w:bCs/>
        </w:rPr>
        <w:t>Mental Arithmetic</w:t>
      </w:r>
      <w:r w:rsidRPr="000A4870">
        <w:rPr>
          <w:rFonts w:ascii="Roboto Mono" w:hAnsi="Roboto Mono"/>
        </w:rPr>
        <w:t xml:space="preserve"> is the ability to perform calculations mentally by applying mathematical knowledge, number sense, and efficient strategies.</w:t>
      </w:r>
    </w:p>
    <w:p w14:paraId="42D3EFA1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Unlike written arithmetic, mental arithmetic relies on:</w:t>
      </w:r>
    </w:p>
    <w:p w14:paraId="579CBD37" w14:textId="77777777" w:rsidR="000A4870" w:rsidRPr="000A4870" w:rsidRDefault="000A4870" w:rsidP="000A4870">
      <w:pPr>
        <w:numPr>
          <w:ilvl w:val="0"/>
          <w:numId w:val="1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Number relationships </w:t>
      </w:r>
    </w:p>
    <w:p w14:paraId="3313DCFE" w14:textId="77777777" w:rsidR="000A4870" w:rsidRPr="000A4870" w:rsidRDefault="000A4870" w:rsidP="000A4870">
      <w:pPr>
        <w:numPr>
          <w:ilvl w:val="0"/>
          <w:numId w:val="1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Place value </w:t>
      </w:r>
    </w:p>
    <w:p w14:paraId="1C11D956" w14:textId="77777777" w:rsidR="000A4870" w:rsidRPr="000A4870" w:rsidRDefault="000A4870" w:rsidP="000A4870">
      <w:pPr>
        <w:numPr>
          <w:ilvl w:val="0"/>
          <w:numId w:val="1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Estimation </w:t>
      </w:r>
    </w:p>
    <w:p w14:paraId="73CB82A5" w14:textId="77777777" w:rsidR="000A4870" w:rsidRPr="000A4870" w:rsidRDefault="000A4870" w:rsidP="000A4870">
      <w:pPr>
        <w:numPr>
          <w:ilvl w:val="0"/>
          <w:numId w:val="1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Patterns </w:t>
      </w:r>
    </w:p>
    <w:p w14:paraId="615FDBF1" w14:textId="77777777" w:rsidR="000A4870" w:rsidRPr="000A4870" w:rsidRDefault="000A4870" w:rsidP="000A4870">
      <w:pPr>
        <w:numPr>
          <w:ilvl w:val="0"/>
          <w:numId w:val="1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Arithmetic properties </w:t>
      </w:r>
    </w:p>
    <w:p w14:paraId="35858AE3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pict w14:anchorId="0416E491">
          <v:rect id="_x0000_i1507" style="width:0;height:1.5pt" o:hralign="center" o:hrstd="t" o:hr="t" fillcolor="#a0a0a0" stroked="f"/>
        </w:pict>
      </w:r>
    </w:p>
    <w:p w14:paraId="5F2DF43D" w14:textId="77777777" w:rsidR="000A4870" w:rsidRDefault="000A4870" w:rsidP="002D1CDA">
      <w:pPr>
        <w:pStyle w:val="Heading2"/>
      </w:pPr>
      <w:r w:rsidRPr="000A4870">
        <w:t>Purpose of Mental Arithmetic</w:t>
      </w:r>
    </w:p>
    <w:p w14:paraId="4E85002A" w14:textId="5F6425EB" w:rsidR="000A4870" w:rsidRPr="000A4870" w:rsidRDefault="000A4870" w:rsidP="000A48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00FFB6D5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lastRenderedPageBreak/>
        <w:t>Mental arithmetic helps to:</w:t>
      </w:r>
    </w:p>
    <w:p w14:paraId="6D15C7B8" w14:textId="77777777" w:rsidR="000A4870" w:rsidRPr="000A4870" w:rsidRDefault="000A4870" w:rsidP="000A4870">
      <w:pPr>
        <w:numPr>
          <w:ilvl w:val="0"/>
          <w:numId w:val="2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Improve calculation speed </w:t>
      </w:r>
    </w:p>
    <w:p w14:paraId="779BBC7A" w14:textId="77777777" w:rsidR="000A4870" w:rsidRPr="000A4870" w:rsidRDefault="000A4870" w:rsidP="000A4870">
      <w:pPr>
        <w:numPr>
          <w:ilvl w:val="0"/>
          <w:numId w:val="2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Increase numerical accuracy </w:t>
      </w:r>
    </w:p>
    <w:p w14:paraId="2C9A8996" w14:textId="77777777" w:rsidR="000A4870" w:rsidRPr="000A4870" w:rsidRDefault="000A4870" w:rsidP="000A4870">
      <w:pPr>
        <w:numPr>
          <w:ilvl w:val="0"/>
          <w:numId w:val="2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Develop number sense </w:t>
      </w:r>
    </w:p>
    <w:p w14:paraId="3F9CFD4F" w14:textId="77777777" w:rsidR="000A4870" w:rsidRPr="000A4870" w:rsidRDefault="000A4870" w:rsidP="000A4870">
      <w:pPr>
        <w:numPr>
          <w:ilvl w:val="0"/>
          <w:numId w:val="2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Strengthen logical thinking </w:t>
      </w:r>
    </w:p>
    <w:p w14:paraId="04AE93EC" w14:textId="77777777" w:rsidR="000A4870" w:rsidRPr="000A4870" w:rsidRDefault="000A4870" w:rsidP="000A4870">
      <w:pPr>
        <w:numPr>
          <w:ilvl w:val="0"/>
          <w:numId w:val="2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Reduce dependence on calculators </w:t>
      </w:r>
    </w:p>
    <w:p w14:paraId="386D7E81" w14:textId="77777777" w:rsidR="000A4870" w:rsidRPr="000A4870" w:rsidRDefault="000A4870" w:rsidP="000A4870">
      <w:pPr>
        <w:numPr>
          <w:ilvl w:val="0"/>
          <w:numId w:val="2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Build confidence in mathematics </w:t>
      </w:r>
    </w:p>
    <w:p w14:paraId="5B9AF66D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pict w14:anchorId="7D4B30FD">
          <v:rect id="_x0000_i1508" style="width:0;height:1.5pt" o:hralign="center" o:hrstd="t" o:hr="t" fillcolor="#a0a0a0" stroked="f"/>
        </w:pict>
      </w:r>
    </w:p>
    <w:p w14:paraId="62EC8C16" w14:textId="77777777" w:rsidR="000A4870" w:rsidRDefault="000A4870" w:rsidP="002D1CDA">
      <w:pPr>
        <w:pStyle w:val="Heading2"/>
      </w:pPr>
      <w:r w:rsidRPr="000A4870">
        <w:t>Basic Mental Arithmetic Operations</w:t>
      </w:r>
    </w:p>
    <w:p w14:paraId="31D46355" w14:textId="3BF380D5" w:rsidR="000A4870" w:rsidRPr="000A4870" w:rsidRDefault="000A4870" w:rsidP="000A48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27C715B0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Mental arithmetic includes all fundamental arithmetic operations:</w:t>
      </w:r>
    </w:p>
    <w:p w14:paraId="1B97D7C8" w14:textId="77777777" w:rsidR="000A4870" w:rsidRPr="000A4870" w:rsidRDefault="000A4870" w:rsidP="000A4870">
      <w:pPr>
        <w:numPr>
          <w:ilvl w:val="0"/>
          <w:numId w:val="3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Addition </w:t>
      </w:r>
    </w:p>
    <w:p w14:paraId="2B3DDB24" w14:textId="77777777" w:rsidR="000A4870" w:rsidRPr="000A4870" w:rsidRDefault="000A4870" w:rsidP="000A4870">
      <w:pPr>
        <w:numPr>
          <w:ilvl w:val="0"/>
          <w:numId w:val="3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Subtraction </w:t>
      </w:r>
    </w:p>
    <w:p w14:paraId="7F0CB27D" w14:textId="77777777" w:rsidR="000A4870" w:rsidRPr="000A4870" w:rsidRDefault="000A4870" w:rsidP="000A4870">
      <w:pPr>
        <w:numPr>
          <w:ilvl w:val="0"/>
          <w:numId w:val="3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Multiplication </w:t>
      </w:r>
    </w:p>
    <w:p w14:paraId="25287161" w14:textId="77777777" w:rsidR="000A4870" w:rsidRPr="000A4870" w:rsidRDefault="000A4870" w:rsidP="000A4870">
      <w:pPr>
        <w:numPr>
          <w:ilvl w:val="0"/>
          <w:numId w:val="3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Division </w:t>
      </w:r>
    </w:p>
    <w:p w14:paraId="1B925568" w14:textId="77777777" w:rsidR="000A4870" w:rsidRPr="000A4870" w:rsidRDefault="000A4870" w:rsidP="000A4870">
      <w:pPr>
        <w:numPr>
          <w:ilvl w:val="0"/>
          <w:numId w:val="3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Exponents </w:t>
      </w:r>
    </w:p>
    <w:p w14:paraId="57E32EFA" w14:textId="77777777" w:rsidR="000A4870" w:rsidRPr="000A4870" w:rsidRDefault="000A4870" w:rsidP="000A4870">
      <w:pPr>
        <w:numPr>
          <w:ilvl w:val="0"/>
          <w:numId w:val="3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Roots </w:t>
      </w:r>
    </w:p>
    <w:p w14:paraId="418E0F80" w14:textId="77777777" w:rsidR="000A4870" w:rsidRPr="000A4870" w:rsidRDefault="000A4870" w:rsidP="000A4870">
      <w:pPr>
        <w:numPr>
          <w:ilvl w:val="0"/>
          <w:numId w:val="3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Fractions </w:t>
      </w:r>
    </w:p>
    <w:p w14:paraId="01F583CF" w14:textId="77777777" w:rsidR="000A4870" w:rsidRPr="000A4870" w:rsidRDefault="000A4870" w:rsidP="000A4870">
      <w:pPr>
        <w:numPr>
          <w:ilvl w:val="0"/>
          <w:numId w:val="3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Decimals </w:t>
      </w:r>
    </w:p>
    <w:p w14:paraId="42CE5BAA" w14:textId="77777777" w:rsidR="000A4870" w:rsidRPr="000A4870" w:rsidRDefault="000A4870" w:rsidP="000A4870">
      <w:pPr>
        <w:numPr>
          <w:ilvl w:val="0"/>
          <w:numId w:val="3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Percentages </w:t>
      </w:r>
    </w:p>
    <w:p w14:paraId="019F5CD5" w14:textId="77777777" w:rsidR="000A4870" w:rsidRPr="000A4870" w:rsidRDefault="000A4870" w:rsidP="000A4870">
      <w:pPr>
        <w:numPr>
          <w:ilvl w:val="0"/>
          <w:numId w:val="3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Estimation </w:t>
      </w:r>
    </w:p>
    <w:p w14:paraId="59B91A37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pict w14:anchorId="48A36175">
          <v:rect id="_x0000_i1509" style="width:0;height:1.5pt" o:hralign="center" o:hrstd="t" o:hr="t" fillcolor="#a0a0a0" stroked="f"/>
        </w:pict>
      </w:r>
    </w:p>
    <w:p w14:paraId="2D2F8AB9" w14:textId="77777777" w:rsidR="000A4870" w:rsidRDefault="000A4870" w:rsidP="002D1CDA">
      <w:pPr>
        <w:pStyle w:val="Heading2"/>
      </w:pPr>
      <w:r w:rsidRPr="000A4870">
        <w:lastRenderedPageBreak/>
        <w:t>Mental Addition Strategies</w:t>
      </w:r>
    </w:p>
    <w:p w14:paraId="51688FB5" w14:textId="335DEDB8" w:rsidR="000A4870" w:rsidRPr="000A4870" w:rsidRDefault="000A4870" w:rsidP="000A48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13E998E0" w14:textId="77777777" w:rsidR="000A4870" w:rsidRPr="000A4870" w:rsidRDefault="000A4870" w:rsidP="000A4870">
      <w:pPr>
        <w:rPr>
          <w:rFonts w:ascii="Roboto Mono" w:hAnsi="Roboto Mono"/>
          <w:b/>
          <w:bCs/>
        </w:rPr>
      </w:pPr>
      <w:r w:rsidRPr="000A4870">
        <w:rPr>
          <w:rFonts w:ascii="Roboto Mono" w:hAnsi="Roboto Mono"/>
          <w:b/>
          <w:bCs/>
        </w:rPr>
        <w:t>1. Break Apart Numbers</w:t>
      </w:r>
    </w:p>
    <w:p w14:paraId="039A8FA9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Example:</w:t>
      </w:r>
    </w:p>
    <w:p w14:paraId="5B860868" w14:textId="641E71B3" w:rsidR="000A4870" w:rsidRPr="000A4870" w:rsidRDefault="000A4870" w:rsidP="000A48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48+36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FFD5898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Break apart:</w:t>
      </w:r>
    </w:p>
    <w:p w14:paraId="753C9EC0" w14:textId="2234D8D8" w:rsidR="000A4870" w:rsidRPr="000A4870" w:rsidRDefault="000A4870" w:rsidP="000A48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48+30+6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78+6=84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1A31C4B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pict w14:anchorId="3EDE8F9C">
          <v:rect id="_x0000_i1510" style="width:0;height:1.5pt" o:hralign="center" o:hrstd="t" o:hr="t" fillcolor="#a0a0a0" stroked="f"/>
        </w:pict>
      </w:r>
    </w:p>
    <w:p w14:paraId="59813C7D" w14:textId="77777777" w:rsidR="000A4870" w:rsidRPr="000A4870" w:rsidRDefault="000A4870" w:rsidP="000A4870">
      <w:pPr>
        <w:rPr>
          <w:rFonts w:ascii="Roboto Mono" w:hAnsi="Roboto Mono"/>
          <w:b/>
          <w:bCs/>
        </w:rPr>
      </w:pPr>
      <w:r w:rsidRPr="000A4870">
        <w:rPr>
          <w:rFonts w:ascii="Roboto Mono" w:hAnsi="Roboto Mono"/>
          <w:b/>
          <w:bCs/>
        </w:rPr>
        <w:t>2. Make Tens</w:t>
      </w:r>
    </w:p>
    <w:p w14:paraId="4DFA800B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Example:</w:t>
      </w:r>
    </w:p>
    <w:p w14:paraId="1E0F10C5" w14:textId="374D1E10" w:rsidR="000A4870" w:rsidRPr="000A4870" w:rsidRDefault="000A4870" w:rsidP="000A48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29+17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3032930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Move</w:t>
      </w:r>
    </w:p>
    <w:p w14:paraId="6B4FE52F" w14:textId="6E189C38" w:rsidR="000A4870" w:rsidRPr="000A4870" w:rsidRDefault="000A4870" w:rsidP="000A48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318389A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from</w:t>
      </w:r>
    </w:p>
    <w:p w14:paraId="034067F5" w14:textId="1D5AB256" w:rsidR="000A4870" w:rsidRPr="000A4870" w:rsidRDefault="000A4870" w:rsidP="000A48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17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8E0C6CB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to</w:t>
      </w:r>
    </w:p>
    <w:p w14:paraId="42373AB5" w14:textId="57D505B3" w:rsidR="000A4870" w:rsidRPr="000A4870" w:rsidRDefault="000A4870" w:rsidP="000A48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29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30+16=46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BD3FDE1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pict w14:anchorId="7B381FCC">
          <v:rect id="_x0000_i1511" style="width:0;height:1.5pt" o:hralign="center" o:hrstd="t" o:hr="t" fillcolor="#a0a0a0" stroked="f"/>
        </w:pict>
      </w:r>
    </w:p>
    <w:p w14:paraId="6EBF8F8E" w14:textId="77777777" w:rsidR="000A4870" w:rsidRPr="000A4870" w:rsidRDefault="000A4870" w:rsidP="000A4870">
      <w:pPr>
        <w:rPr>
          <w:rFonts w:ascii="Roboto Mono" w:hAnsi="Roboto Mono"/>
          <w:b/>
          <w:bCs/>
        </w:rPr>
      </w:pPr>
      <w:r w:rsidRPr="000A4870">
        <w:rPr>
          <w:rFonts w:ascii="Roboto Mono" w:hAnsi="Roboto Mono"/>
          <w:b/>
          <w:bCs/>
        </w:rPr>
        <w:t>3. Compensation</w:t>
      </w:r>
    </w:p>
    <w:p w14:paraId="45F32D3A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lastRenderedPageBreak/>
        <w:t>Example:</w:t>
      </w:r>
    </w:p>
    <w:p w14:paraId="1D1AE09D" w14:textId="549E0D6D" w:rsidR="000A4870" w:rsidRPr="000A4870" w:rsidRDefault="000A4870" w:rsidP="000A48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198+37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B27B902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Think</w:t>
      </w:r>
    </w:p>
    <w:p w14:paraId="2DF150A1" w14:textId="1EA7883D" w:rsidR="000A4870" w:rsidRPr="000A4870" w:rsidRDefault="000A4870" w:rsidP="000A48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200+37=237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DAEEE3B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Subtract</w:t>
      </w:r>
    </w:p>
    <w:p w14:paraId="5AF61AAF" w14:textId="24072FCC" w:rsidR="000A4870" w:rsidRPr="000A4870" w:rsidRDefault="000A4870" w:rsidP="000A48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237-2=235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E6A8FD4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pict w14:anchorId="3328C3EE">
          <v:rect id="_x0000_i1512" style="width:0;height:1.5pt" o:hralign="center" o:hrstd="t" o:hr="t" fillcolor="#a0a0a0" stroked="f"/>
        </w:pict>
      </w:r>
    </w:p>
    <w:p w14:paraId="491C9334" w14:textId="77777777" w:rsidR="000A4870" w:rsidRDefault="000A4870" w:rsidP="002D1CDA">
      <w:pPr>
        <w:pStyle w:val="Heading2"/>
      </w:pPr>
      <w:r w:rsidRPr="000A4870">
        <w:t>Mental Subtraction Strategies</w:t>
      </w:r>
    </w:p>
    <w:p w14:paraId="6746212D" w14:textId="0873A813" w:rsidR="000A4870" w:rsidRPr="000A4870" w:rsidRDefault="000A4870" w:rsidP="000A48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68480DE7" w14:textId="77777777" w:rsidR="000A4870" w:rsidRPr="000A4870" w:rsidRDefault="000A4870" w:rsidP="000A4870">
      <w:pPr>
        <w:rPr>
          <w:rFonts w:ascii="Roboto Mono" w:hAnsi="Roboto Mono"/>
          <w:b/>
          <w:bCs/>
        </w:rPr>
      </w:pPr>
      <w:r w:rsidRPr="000A4870">
        <w:rPr>
          <w:rFonts w:ascii="Roboto Mono" w:hAnsi="Roboto Mono"/>
          <w:b/>
          <w:bCs/>
        </w:rPr>
        <w:t>1. Count Up</w:t>
      </w:r>
    </w:p>
    <w:p w14:paraId="2F4A32DB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Example:</w:t>
      </w:r>
    </w:p>
    <w:p w14:paraId="4C8DD087" w14:textId="0EB54110" w:rsidR="000A4870" w:rsidRPr="000A4870" w:rsidRDefault="000A4870" w:rsidP="000A48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500-497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785A421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Count:</w:t>
      </w:r>
    </w:p>
    <w:p w14:paraId="5CF68511" w14:textId="0BF2AB66" w:rsidR="000A4870" w:rsidRPr="000A4870" w:rsidRDefault="000A4870" w:rsidP="000A48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497→500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85BB969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Answer:</w:t>
      </w:r>
    </w:p>
    <w:p w14:paraId="71E4E1FC" w14:textId="3CF365A0" w:rsidR="000A4870" w:rsidRPr="000A4870" w:rsidRDefault="000A4870" w:rsidP="000A48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4BE6FAA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pict w14:anchorId="3DF14DD0">
          <v:rect id="_x0000_i1513" style="width:0;height:1.5pt" o:hralign="center" o:hrstd="t" o:hr="t" fillcolor="#a0a0a0" stroked="f"/>
        </w:pict>
      </w:r>
    </w:p>
    <w:p w14:paraId="48CEB4FC" w14:textId="77777777" w:rsidR="000A4870" w:rsidRPr="000A4870" w:rsidRDefault="000A4870" w:rsidP="000A4870">
      <w:pPr>
        <w:rPr>
          <w:rFonts w:ascii="Roboto Mono" w:hAnsi="Roboto Mono"/>
          <w:b/>
          <w:bCs/>
        </w:rPr>
      </w:pPr>
      <w:r w:rsidRPr="000A4870">
        <w:rPr>
          <w:rFonts w:ascii="Roboto Mono" w:hAnsi="Roboto Mono"/>
          <w:b/>
          <w:bCs/>
        </w:rPr>
        <w:t>2. Compensation</w:t>
      </w:r>
    </w:p>
    <w:p w14:paraId="3D01F480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Example:</w:t>
      </w:r>
    </w:p>
    <w:p w14:paraId="0F0D9AE2" w14:textId="58A0B19B" w:rsidR="000A4870" w:rsidRPr="000A4870" w:rsidRDefault="000A4870" w:rsidP="000A48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302-98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7FB956A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Think:</w:t>
      </w:r>
    </w:p>
    <w:p w14:paraId="299FB7A9" w14:textId="1B4571BC" w:rsidR="000A4870" w:rsidRPr="000A4870" w:rsidRDefault="000A4870" w:rsidP="000A48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302-100=202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F55920D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Add back</w:t>
      </w:r>
    </w:p>
    <w:p w14:paraId="40D0FDC0" w14:textId="0B548876" w:rsidR="000A4870" w:rsidRPr="000A4870" w:rsidRDefault="000A4870" w:rsidP="000A48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CA38080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Answer:</w:t>
      </w:r>
    </w:p>
    <w:p w14:paraId="1785687F" w14:textId="3E6D9885" w:rsidR="000A4870" w:rsidRPr="000A4870" w:rsidRDefault="000A4870" w:rsidP="000A48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204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4069A3D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pict w14:anchorId="6D4301EC">
          <v:rect id="_x0000_i1514" style="width:0;height:1.5pt" o:hralign="center" o:hrstd="t" o:hr="t" fillcolor="#a0a0a0" stroked="f"/>
        </w:pict>
      </w:r>
    </w:p>
    <w:p w14:paraId="3C5808A7" w14:textId="77777777" w:rsidR="000A4870" w:rsidRPr="000A4870" w:rsidRDefault="000A4870" w:rsidP="000A4870">
      <w:pPr>
        <w:rPr>
          <w:rFonts w:ascii="Roboto Mono" w:hAnsi="Roboto Mono"/>
          <w:b/>
          <w:bCs/>
        </w:rPr>
      </w:pPr>
      <w:r w:rsidRPr="000A4870">
        <w:rPr>
          <w:rFonts w:ascii="Roboto Mono" w:hAnsi="Roboto Mono"/>
          <w:b/>
          <w:bCs/>
        </w:rPr>
        <w:t>3. Break Apart</w:t>
      </w:r>
    </w:p>
    <w:p w14:paraId="1850B720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Example:</w:t>
      </w:r>
    </w:p>
    <w:p w14:paraId="6B8E12E6" w14:textId="277FE0C2" w:rsidR="000A4870" w:rsidRPr="000A4870" w:rsidRDefault="000A4870" w:rsidP="000A48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83-27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477FE4F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Subtract</w:t>
      </w:r>
    </w:p>
    <w:p w14:paraId="4A64072C" w14:textId="3CA1626E" w:rsidR="000A4870" w:rsidRPr="000A4870" w:rsidRDefault="000A4870" w:rsidP="000A48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A740117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then</w:t>
      </w:r>
    </w:p>
    <w:p w14:paraId="4F5AD4F4" w14:textId="7804EB5A" w:rsidR="000A4870" w:rsidRPr="000A4870" w:rsidRDefault="000A4870" w:rsidP="000A48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83-20=63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63-7=56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AA86962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pict w14:anchorId="3EADA103">
          <v:rect id="_x0000_i1515" style="width:0;height:1.5pt" o:hralign="center" o:hrstd="t" o:hr="t" fillcolor="#a0a0a0" stroked="f"/>
        </w:pict>
      </w:r>
    </w:p>
    <w:p w14:paraId="59DFBF26" w14:textId="77777777" w:rsidR="000A4870" w:rsidRDefault="000A4870" w:rsidP="002D1CDA">
      <w:pPr>
        <w:pStyle w:val="Heading2"/>
      </w:pPr>
      <w:r w:rsidRPr="000A4870">
        <w:t>Mental Multiplication Strategies</w:t>
      </w:r>
    </w:p>
    <w:p w14:paraId="6FE377DF" w14:textId="047AA372" w:rsidR="000A4870" w:rsidRPr="000A4870" w:rsidRDefault="000A4870" w:rsidP="000A48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77B4F9E1" w14:textId="77777777" w:rsidR="000A4870" w:rsidRPr="000A4870" w:rsidRDefault="000A4870" w:rsidP="000A4870">
      <w:pPr>
        <w:rPr>
          <w:rFonts w:ascii="Roboto Mono" w:hAnsi="Roboto Mono"/>
          <w:b/>
          <w:bCs/>
        </w:rPr>
      </w:pPr>
      <w:r w:rsidRPr="000A4870">
        <w:rPr>
          <w:rFonts w:ascii="Roboto Mono" w:hAnsi="Roboto Mono"/>
          <w:b/>
          <w:bCs/>
        </w:rPr>
        <w:t>1. Distributive Property</w:t>
      </w:r>
    </w:p>
    <w:p w14:paraId="74E32E36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lastRenderedPageBreak/>
        <w:t>Example:</w:t>
      </w:r>
    </w:p>
    <w:p w14:paraId="4A70C906" w14:textId="79BE302E" w:rsidR="000A4870" w:rsidRPr="000A4870" w:rsidRDefault="000A4870" w:rsidP="000A48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23×5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(20+3)×5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100+15=115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3DCCB50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pict w14:anchorId="2606C7AF">
          <v:rect id="_x0000_i1516" style="width:0;height:1.5pt" o:hralign="center" o:hrstd="t" o:hr="t" fillcolor="#a0a0a0" stroked="f"/>
        </w:pict>
      </w:r>
    </w:p>
    <w:p w14:paraId="287097A0" w14:textId="77777777" w:rsidR="000A4870" w:rsidRPr="000A4870" w:rsidRDefault="000A4870" w:rsidP="000A4870">
      <w:pPr>
        <w:rPr>
          <w:rFonts w:ascii="Roboto Mono" w:hAnsi="Roboto Mono"/>
          <w:b/>
          <w:bCs/>
        </w:rPr>
      </w:pPr>
      <w:r w:rsidRPr="000A4870">
        <w:rPr>
          <w:rFonts w:ascii="Roboto Mono" w:hAnsi="Roboto Mono"/>
          <w:b/>
          <w:bCs/>
        </w:rPr>
        <w:t>2. Multiplying by 10</w:t>
      </w:r>
    </w:p>
    <w:p w14:paraId="0275AD9F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Example:</w:t>
      </w:r>
    </w:p>
    <w:p w14:paraId="77924DBA" w14:textId="3330DBC3" w:rsidR="000A4870" w:rsidRPr="000A4870" w:rsidRDefault="000A4870" w:rsidP="000A48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47×10=470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2BCD5C7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pict w14:anchorId="6D274503">
          <v:rect id="_x0000_i1517" style="width:0;height:1.5pt" o:hralign="center" o:hrstd="t" o:hr="t" fillcolor="#a0a0a0" stroked="f"/>
        </w:pict>
      </w:r>
    </w:p>
    <w:p w14:paraId="616211C7" w14:textId="77777777" w:rsidR="000A4870" w:rsidRPr="000A4870" w:rsidRDefault="000A4870" w:rsidP="000A4870">
      <w:pPr>
        <w:rPr>
          <w:rFonts w:ascii="Roboto Mono" w:hAnsi="Roboto Mono"/>
          <w:b/>
          <w:bCs/>
        </w:rPr>
      </w:pPr>
      <w:r w:rsidRPr="000A4870">
        <w:rPr>
          <w:rFonts w:ascii="Roboto Mono" w:hAnsi="Roboto Mono"/>
          <w:b/>
          <w:bCs/>
        </w:rPr>
        <w:t>3. Multiplying by 9</w:t>
      </w:r>
    </w:p>
    <w:p w14:paraId="0A50DB02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Example:</w:t>
      </w:r>
    </w:p>
    <w:p w14:paraId="5AEE9BCA" w14:textId="5D43A31E" w:rsidR="000A4870" w:rsidRPr="000A4870" w:rsidRDefault="000A4870" w:rsidP="000A48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24×9=24×10-24=240-24=216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EDB79D7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pict w14:anchorId="168F6606">
          <v:rect id="_x0000_i1518" style="width:0;height:1.5pt" o:hralign="center" o:hrstd="t" o:hr="t" fillcolor="#a0a0a0" stroked="f"/>
        </w:pict>
      </w:r>
    </w:p>
    <w:p w14:paraId="14DDDE56" w14:textId="77777777" w:rsidR="000A4870" w:rsidRPr="000A4870" w:rsidRDefault="000A4870" w:rsidP="000A4870">
      <w:pPr>
        <w:rPr>
          <w:rFonts w:ascii="Roboto Mono" w:hAnsi="Roboto Mono"/>
          <w:b/>
          <w:bCs/>
        </w:rPr>
      </w:pPr>
      <w:r w:rsidRPr="000A4870">
        <w:rPr>
          <w:rFonts w:ascii="Roboto Mono" w:hAnsi="Roboto Mono"/>
          <w:b/>
          <w:bCs/>
        </w:rPr>
        <w:t>4. Doubling and Halving</w:t>
      </w:r>
    </w:p>
    <w:p w14:paraId="1EA749AF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Example:</w:t>
      </w:r>
    </w:p>
    <w:p w14:paraId="12C27A25" w14:textId="4D67AFC2" w:rsidR="000A4870" w:rsidRPr="000A4870" w:rsidRDefault="000A4870" w:rsidP="000A48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25×16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9D4A06D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Double</w:t>
      </w:r>
    </w:p>
    <w:p w14:paraId="7D1B5E45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25</w:t>
      </w:r>
    </w:p>
    <w:p w14:paraId="1DFC73C1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Half</w:t>
      </w:r>
    </w:p>
    <w:p w14:paraId="78F18229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16</w:t>
      </w:r>
    </w:p>
    <w:p w14:paraId="641B50EF" w14:textId="2D0CFD61" w:rsidR="000A4870" w:rsidRPr="000A4870" w:rsidRDefault="000A4870" w:rsidP="000A48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50×8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100×4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400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6FCCC5A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lastRenderedPageBreak/>
        <w:pict w14:anchorId="1649B73E">
          <v:rect id="_x0000_i1519" style="width:0;height:1.5pt" o:hralign="center" o:hrstd="t" o:hr="t" fillcolor="#a0a0a0" stroked="f"/>
        </w:pict>
      </w:r>
    </w:p>
    <w:p w14:paraId="2B383EE9" w14:textId="77777777" w:rsidR="000A4870" w:rsidRDefault="000A4870" w:rsidP="002D1CDA">
      <w:pPr>
        <w:pStyle w:val="Heading2"/>
      </w:pPr>
      <w:r w:rsidRPr="000A4870">
        <w:t>Mental Division Strategies</w:t>
      </w:r>
    </w:p>
    <w:p w14:paraId="05E73A6F" w14:textId="12B970CB" w:rsidR="000A4870" w:rsidRPr="000A4870" w:rsidRDefault="000A4870" w:rsidP="000A48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27D23C8C" w14:textId="77777777" w:rsidR="000A4870" w:rsidRPr="000A4870" w:rsidRDefault="000A4870" w:rsidP="000A4870">
      <w:pPr>
        <w:rPr>
          <w:rFonts w:ascii="Roboto Mono" w:hAnsi="Roboto Mono"/>
          <w:b/>
          <w:bCs/>
        </w:rPr>
      </w:pPr>
      <w:r w:rsidRPr="000A4870">
        <w:rPr>
          <w:rFonts w:ascii="Roboto Mono" w:hAnsi="Roboto Mono"/>
          <w:b/>
          <w:bCs/>
        </w:rPr>
        <w:t>1. Use Multiplication Facts</w:t>
      </w:r>
    </w:p>
    <w:p w14:paraId="4769A0C6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Example:</w:t>
      </w:r>
    </w:p>
    <w:p w14:paraId="3A49A492" w14:textId="3E572570" w:rsidR="000A4870" w:rsidRPr="000A4870" w:rsidRDefault="000A4870" w:rsidP="000A48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72÷8=9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63B4A4F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pict w14:anchorId="25078ECE">
          <v:rect id="_x0000_i1520" style="width:0;height:1.5pt" o:hralign="center" o:hrstd="t" o:hr="t" fillcolor="#a0a0a0" stroked="f"/>
        </w:pict>
      </w:r>
    </w:p>
    <w:p w14:paraId="1B9E874D" w14:textId="77777777" w:rsidR="000A4870" w:rsidRPr="000A4870" w:rsidRDefault="000A4870" w:rsidP="000A4870">
      <w:pPr>
        <w:rPr>
          <w:rFonts w:ascii="Roboto Mono" w:hAnsi="Roboto Mono"/>
          <w:b/>
          <w:bCs/>
        </w:rPr>
      </w:pPr>
      <w:r w:rsidRPr="000A4870">
        <w:rPr>
          <w:rFonts w:ascii="Roboto Mono" w:hAnsi="Roboto Mono"/>
          <w:b/>
          <w:bCs/>
        </w:rPr>
        <w:t>2. Divide in Parts</w:t>
      </w:r>
    </w:p>
    <w:p w14:paraId="2BB95D35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Example:</w:t>
      </w:r>
    </w:p>
    <w:p w14:paraId="013971A1" w14:textId="05F2C497" w:rsidR="000A4870" w:rsidRPr="000A4870" w:rsidRDefault="000A4870" w:rsidP="000A48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180÷6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120÷6=20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60÷6=10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3C8E9E2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Total:</w:t>
      </w:r>
    </w:p>
    <w:p w14:paraId="1DC14604" w14:textId="5874AE04" w:rsidR="000A4870" w:rsidRPr="000A4870" w:rsidRDefault="000A4870" w:rsidP="000A48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AA7CE4D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pict w14:anchorId="2DFE410A">
          <v:rect id="_x0000_i1521" style="width:0;height:1.5pt" o:hralign="center" o:hrstd="t" o:hr="t" fillcolor="#a0a0a0" stroked="f"/>
        </w:pict>
      </w:r>
    </w:p>
    <w:p w14:paraId="32A21CB4" w14:textId="77777777" w:rsidR="000A4870" w:rsidRPr="000A4870" w:rsidRDefault="000A4870" w:rsidP="000A4870">
      <w:pPr>
        <w:rPr>
          <w:rFonts w:ascii="Roboto Mono" w:hAnsi="Roboto Mono"/>
          <w:b/>
          <w:bCs/>
        </w:rPr>
      </w:pPr>
      <w:r w:rsidRPr="000A4870">
        <w:rPr>
          <w:rFonts w:ascii="Roboto Mono" w:hAnsi="Roboto Mono"/>
          <w:b/>
          <w:bCs/>
        </w:rPr>
        <w:t>3. Factor the Divisor</w:t>
      </w:r>
    </w:p>
    <w:p w14:paraId="1033F47B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Example:</w:t>
      </w:r>
    </w:p>
    <w:p w14:paraId="3436CEAA" w14:textId="5789FAA4" w:rsidR="000A4870" w:rsidRPr="000A4870" w:rsidRDefault="000A4870" w:rsidP="000A48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96÷12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5A325E4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Divide by</w:t>
      </w:r>
    </w:p>
    <w:p w14:paraId="4EF15AA8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4</w:t>
      </w:r>
    </w:p>
    <w:p w14:paraId="1C2FB174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then by</w:t>
      </w:r>
    </w:p>
    <w:p w14:paraId="6CB7817C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3</w:t>
      </w:r>
    </w:p>
    <w:p w14:paraId="56EF63C9" w14:textId="53742C4D" w:rsidR="000A4870" w:rsidRPr="000A4870" w:rsidRDefault="000A4870" w:rsidP="000A48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96÷4=24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24÷3=8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8D40C08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pict w14:anchorId="0E11EC0F">
          <v:rect id="_x0000_i1522" style="width:0;height:1.5pt" o:hralign="center" o:hrstd="t" o:hr="t" fillcolor="#a0a0a0" stroked="f"/>
        </w:pict>
      </w:r>
    </w:p>
    <w:p w14:paraId="39DE6BF8" w14:textId="77777777" w:rsidR="000A4870" w:rsidRDefault="000A4870" w:rsidP="002D1CDA">
      <w:pPr>
        <w:pStyle w:val="Heading2"/>
      </w:pPr>
      <w:r w:rsidRPr="000A4870">
        <w:t>Mental Percentage Strategies</w:t>
      </w:r>
    </w:p>
    <w:p w14:paraId="38003585" w14:textId="7B121344" w:rsidR="000A4870" w:rsidRPr="000A4870" w:rsidRDefault="000A4870" w:rsidP="000A48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24E0D380" w14:textId="77777777" w:rsidR="000A4870" w:rsidRPr="000A4870" w:rsidRDefault="000A4870" w:rsidP="000A4870">
      <w:pPr>
        <w:rPr>
          <w:rFonts w:ascii="Roboto Mono" w:hAnsi="Roboto Mono"/>
          <w:b/>
          <w:bCs/>
        </w:rPr>
      </w:pPr>
      <w:r w:rsidRPr="000A4870">
        <w:rPr>
          <w:rFonts w:ascii="Roboto Mono" w:hAnsi="Roboto Mono"/>
          <w:b/>
          <w:bCs/>
        </w:rPr>
        <w:t>10%</w:t>
      </w:r>
    </w:p>
    <w:p w14:paraId="601E9723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Move decimal one place left.</w:t>
      </w:r>
    </w:p>
    <w:p w14:paraId="1098F80E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Example:</w:t>
      </w:r>
    </w:p>
    <w:p w14:paraId="5770D87F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10% of</w:t>
      </w:r>
    </w:p>
    <w:p w14:paraId="1F2E6ECF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250</w:t>
      </w:r>
    </w:p>
    <w:p w14:paraId="535DB98A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=</w:t>
      </w:r>
    </w:p>
    <w:p w14:paraId="4DA3C1C4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25</w:t>
      </w:r>
    </w:p>
    <w:p w14:paraId="1E4D65DB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pict w14:anchorId="6099C39A">
          <v:rect id="_x0000_i1523" style="width:0;height:1.5pt" o:hralign="center" o:hrstd="t" o:hr="t" fillcolor="#a0a0a0" stroked="f"/>
        </w:pict>
      </w:r>
    </w:p>
    <w:p w14:paraId="1A493A62" w14:textId="77777777" w:rsidR="000A4870" w:rsidRPr="000A4870" w:rsidRDefault="000A4870" w:rsidP="000A4870">
      <w:pPr>
        <w:rPr>
          <w:rFonts w:ascii="Roboto Mono" w:hAnsi="Roboto Mono"/>
          <w:b/>
          <w:bCs/>
        </w:rPr>
      </w:pPr>
      <w:r w:rsidRPr="000A4870">
        <w:rPr>
          <w:rFonts w:ascii="Roboto Mono" w:hAnsi="Roboto Mono"/>
          <w:b/>
          <w:bCs/>
        </w:rPr>
        <w:t>5%</w:t>
      </w:r>
    </w:p>
    <w:p w14:paraId="06518172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Half of 10%.</w:t>
      </w:r>
    </w:p>
    <w:p w14:paraId="7FDF9C98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Example:</w:t>
      </w:r>
    </w:p>
    <w:p w14:paraId="40877D89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5% of</w:t>
      </w:r>
    </w:p>
    <w:p w14:paraId="28E7D699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200</w:t>
      </w:r>
    </w:p>
    <w:p w14:paraId="61207FA6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=</w:t>
      </w:r>
    </w:p>
    <w:p w14:paraId="36CDFBDD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10</w:t>
      </w:r>
    </w:p>
    <w:p w14:paraId="17443118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pict w14:anchorId="05F1E814">
          <v:rect id="_x0000_i1524" style="width:0;height:1.5pt" o:hralign="center" o:hrstd="t" o:hr="t" fillcolor="#a0a0a0" stroked="f"/>
        </w:pict>
      </w:r>
    </w:p>
    <w:p w14:paraId="2E1C1719" w14:textId="77777777" w:rsidR="000A4870" w:rsidRPr="000A4870" w:rsidRDefault="000A4870" w:rsidP="000A4870">
      <w:pPr>
        <w:rPr>
          <w:rFonts w:ascii="Roboto Mono" w:hAnsi="Roboto Mono"/>
          <w:b/>
          <w:bCs/>
        </w:rPr>
      </w:pPr>
      <w:r w:rsidRPr="000A4870">
        <w:rPr>
          <w:rFonts w:ascii="Roboto Mono" w:hAnsi="Roboto Mono"/>
          <w:b/>
          <w:bCs/>
        </w:rPr>
        <w:t>1%</w:t>
      </w:r>
    </w:p>
    <w:p w14:paraId="06AEE876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Move decimal two places.</w:t>
      </w:r>
    </w:p>
    <w:p w14:paraId="7F18AA31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Example:</w:t>
      </w:r>
    </w:p>
    <w:p w14:paraId="704603E6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1% of</w:t>
      </w:r>
    </w:p>
    <w:p w14:paraId="49107030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lastRenderedPageBreak/>
        <w:t>700</w:t>
      </w:r>
    </w:p>
    <w:p w14:paraId="16ACAEFE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=</w:t>
      </w:r>
    </w:p>
    <w:p w14:paraId="79C1F9AC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7</w:t>
      </w:r>
    </w:p>
    <w:p w14:paraId="21942C8E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pict w14:anchorId="2C6107C8">
          <v:rect id="_x0000_i1525" style="width:0;height:1.5pt" o:hralign="center" o:hrstd="t" o:hr="t" fillcolor="#a0a0a0" stroked="f"/>
        </w:pict>
      </w:r>
    </w:p>
    <w:p w14:paraId="4C7DFACF" w14:textId="77777777" w:rsidR="000A4870" w:rsidRPr="000A4870" w:rsidRDefault="000A4870" w:rsidP="000A4870">
      <w:pPr>
        <w:rPr>
          <w:rFonts w:ascii="Roboto Mono" w:hAnsi="Roboto Mono"/>
          <w:b/>
          <w:bCs/>
        </w:rPr>
      </w:pPr>
      <w:r w:rsidRPr="000A4870">
        <w:rPr>
          <w:rFonts w:ascii="Roboto Mono" w:hAnsi="Roboto Mono"/>
          <w:b/>
          <w:bCs/>
        </w:rPr>
        <w:t>25%</w:t>
      </w:r>
    </w:p>
    <w:p w14:paraId="180BAC05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Divide by</w:t>
      </w:r>
    </w:p>
    <w:p w14:paraId="12D306F9" w14:textId="77777777" w:rsidR="000A4870" w:rsidRPr="000A4870" w:rsidRDefault="000A4870" w:rsidP="000A4870">
      <w:pPr>
        <w:numPr>
          <w:ilvl w:val="0"/>
          <w:numId w:val="4"/>
        </w:numPr>
        <w:rPr>
          <w:rFonts w:ascii="Roboto Mono" w:hAnsi="Roboto Mono"/>
        </w:rPr>
      </w:pPr>
    </w:p>
    <w:p w14:paraId="44BF390D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Example:</w:t>
      </w:r>
    </w:p>
    <w:p w14:paraId="76FC8335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25% of</w:t>
      </w:r>
    </w:p>
    <w:p w14:paraId="50428023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80</w:t>
      </w:r>
    </w:p>
    <w:p w14:paraId="223AB088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=</w:t>
      </w:r>
    </w:p>
    <w:p w14:paraId="409327E0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20</w:t>
      </w:r>
    </w:p>
    <w:p w14:paraId="686D8760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pict w14:anchorId="21744632">
          <v:rect id="_x0000_i1526" style="width:0;height:1.5pt" o:hralign="center" o:hrstd="t" o:hr="t" fillcolor="#a0a0a0" stroked="f"/>
        </w:pict>
      </w:r>
    </w:p>
    <w:p w14:paraId="4CEF6742" w14:textId="77777777" w:rsidR="000A4870" w:rsidRPr="000A4870" w:rsidRDefault="000A4870" w:rsidP="000A4870">
      <w:pPr>
        <w:rPr>
          <w:rFonts w:ascii="Roboto Mono" w:hAnsi="Roboto Mono"/>
          <w:b/>
          <w:bCs/>
        </w:rPr>
      </w:pPr>
      <w:r w:rsidRPr="000A4870">
        <w:rPr>
          <w:rFonts w:ascii="Roboto Mono" w:hAnsi="Roboto Mono"/>
          <w:b/>
          <w:bCs/>
        </w:rPr>
        <w:t>50%</w:t>
      </w:r>
    </w:p>
    <w:p w14:paraId="175932B5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Half.</w:t>
      </w:r>
    </w:p>
    <w:p w14:paraId="53FB1A87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Example:</w:t>
      </w:r>
    </w:p>
    <w:p w14:paraId="63357F8A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50% of</w:t>
      </w:r>
    </w:p>
    <w:p w14:paraId="166AAA73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180</w:t>
      </w:r>
    </w:p>
    <w:p w14:paraId="1519C509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=</w:t>
      </w:r>
    </w:p>
    <w:p w14:paraId="18A8BA25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90</w:t>
      </w:r>
    </w:p>
    <w:p w14:paraId="1BF9E90C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pict w14:anchorId="04B5AB08">
          <v:rect id="_x0000_i1527" style="width:0;height:1.5pt" o:hralign="center" o:hrstd="t" o:hr="t" fillcolor="#a0a0a0" stroked="f"/>
        </w:pict>
      </w:r>
    </w:p>
    <w:p w14:paraId="5D6E2F66" w14:textId="77777777" w:rsidR="000A4870" w:rsidRDefault="000A4870" w:rsidP="002D1CDA">
      <w:pPr>
        <w:pStyle w:val="Heading2"/>
      </w:pPr>
      <w:r w:rsidRPr="000A4870">
        <w:t>Mental Fraction Strategies</w:t>
      </w:r>
    </w:p>
    <w:p w14:paraId="62A5471D" w14:textId="79A62023" w:rsidR="000A4870" w:rsidRPr="000A4870" w:rsidRDefault="000A4870" w:rsidP="000A48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671D452D" w14:textId="77777777" w:rsidR="000A4870" w:rsidRPr="000A4870" w:rsidRDefault="000A4870" w:rsidP="000A4870">
      <w:pPr>
        <w:rPr>
          <w:rFonts w:ascii="Roboto Mono" w:hAnsi="Roboto Mono"/>
          <w:b/>
          <w:bCs/>
        </w:rPr>
      </w:pPr>
      <w:r w:rsidRPr="000A4870">
        <w:rPr>
          <w:rFonts w:ascii="Roboto Mono" w:hAnsi="Roboto Mono"/>
          <w:b/>
          <w:bCs/>
        </w:rPr>
        <w:t>Half</w:t>
      </w:r>
    </w:p>
    <w:p w14:paraId="68F3C97B" w14:textId="0FFCFD94" w:rsidR="000A4870" w:rsidRPr="000A4870" w:rsidRDefault="000A4870" w:rsidP="000A4870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Roboto Mono" w:hAnsi="Roboto Mono"/>
            </w:rPr>
            <w:br/>
          </m:r>
        </m:oMath>
      </m:oMathPara>
    </w:p>
    <w:p w14:paraId="6B85505E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Divide by</w:t>
      </w:r>
    </w:p>
    <w:p w14:paraId="74691A6F" w14:textId="77777777" w:rsidR="000A4870" w:rsidRPr="000A4870" w:rsidRDefault="000A4870" w:rsidP="000A4870">
      <w:pPr>
        <w:numPr>
          <w:ilvl w:val="0"/>
          <w:numId w:val="5"/>
        </w:numPr>
        <w:rPr>
          <w:rFonts w:ascii="Roboto Mono" w:hAnsi="Roboto Mono"/>
        </w:rPr>
      </w:pPr>
    </w:p>
    <w:p w14:paraId="7F2810ED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pict w14:anchorId="486F1498">
          <v:rect id="_x0000_i1528" style="width:0;height:1.5pt" o:hralign="center" o:hrstd="t" o:hr="t" fillcolor="#a0a0a0" stroked="f"/>
        </w:pict>
      </w:r>
    </w:p>
    <w:p w14:paraId="3F1E56FF" w14:textId="77777777" w:rsidR="000A4870" w:rsidRPr="000A4870" w:rsidRDefault="000A4870" w:rsidP="000A4870">
      <w:pPr>
        <w:rPr>
          <w:rFonts w:ascii="Roboto Mono" w:hAnsi="Roboto Mono"/>
          <w:b/>
          <w:bCs/>
        </w:rPr>
      </w:pPr>
      <w:r w:rsidRPr="000A4870">
        <w:rPr>
          <w:rFonts w:ascii="Roboto Mono" w:hAnsi="Roboto Mono"/>
          <w:b/>
          <w:bCs/>
        </w:rPr>
        <w:t>Quarter</w:t>
      </w:r>
    </w:p>
    <w:p w14:paraId="09FC5B11" w14:textId="67C0823D" w:rsidR="000A4870" w:rsidRPr="000A4870" w:rsidRDefault="000A4870" w:rsidP="000A4870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Roboto Mono" w:hAnsi="Roboto Mono"/>
            </w:rPr>
            <w:br/>
          </m:r>
        </m:oMath>
      </m:oMathPara>
    </w:p>
    <w:p w14:paraId="313E5A44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Divide by</w:t>
      </w:r>
    </w:p>
    <w:p w14:paraId="4019BA4B" w14:textId="77777777" w:rsidR="000A4870" w:rsidRPr="000A4870" w:rsidRDefault="000A4870" w:rsidP="000A4870">
      <w:pPr>
        <w:numPr>
          <w:ilvl w:val="0"/>
          <w:numId w:val="6"/>
        </w:numPr>
        <w:rPr>
          <w:rFonts w:ascii="Roboto Mono" w:hAnsi="Roboto Mono"/>
        </w:rPr>
      </w:pPr>
    </w:p>
    <w:p w14:paraId="360CB60C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pict w14:anchorId="6875D805">
          <v:rect id="_x0000_i1529" style="width:0;height:1.5pt" o:hralign="center" o:hrstd="t" o:hr="t" fillcolor="#a0a0a0" stroked="f"/>
        </w:pict>
      </w:r>
    </w:p>
    <w:p w14:paraId="20B0CC4B" w14:textId="77777777" w:rsidR="000A4870" w:rsidRPr="000A4870" w:rsidRDefault="000A4870" w:rsidP="000A4870">
      <w:pPr>
        <w:rPr>
          <w:rFonts w:ascii="Roboto Mono" w:hAnsi="Roboto Mono"/>
          <w:b/>
          <w:bCs/>
        </w:rPr>
      </w:pPr>
      <w:r w:rsidRPr="000A4870">
        <w:rPr>
          <w:rFonts w:ascii="Roboto Mono" w:hAnsi="Roboto Mono"/>
          <w:b/>
          <w:bCs/>
        </w:rPr>
        <w:t>Three Quarters</w:t>
      </w:r>
    </w:p>
    <w:p w14:paraId="399A1C3C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Multiply by</w:t>
      </w:r>
    </w:p>
    <w:p w14:paraId="6839EC1B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3</w:t>
      </w:r>
    </w:p>
    <w:p w14:paraId="1123BE80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then divide by</w:t>
      </w:r>
    </w:p>
    <w:p w14:paraId="234FDD30" w14:textId="77777777" w:rsidR="000A4870" w:rsidRPr="000A4870" w:rsidRDefault="000A4870" w:rsidP="000A4870">
      <w:pPr>
        <w:numPr>
          <w:ilvl w:val="0"/>
          <w:numId w:val="7"/>
        </w:numPr>
        <w:rPr>
          <w:rFonts w:ascii="Roboto Mono" w:hAnsi="Roboto Mono"/>
        </w:rPr>
      </w:pPr>
    </w:p>
    <w:p w14:paraId="49E5461D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Example:</w:t>
      </w:r>
    </w:p>
    <w:p w14:paraId="7BBFB1E7" w14:textId="470066A6" w:rsidR="000A4870" w:rsidRPr="000A4870" w:rsidRDefault="000A4870" w:rsidP="000A4870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×80=60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418F64A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pict w14:anchorId="0BED18A1">
          <v:rect id="_x0000_i1530" style="width:0;height:1.5pt" o:hralign="center" o:hrstd="t" o:hr="t" fillcolor="#a0a0a0" stroked="f"/>
        </w:pict>
      </w:r>
    </w:p>
    <w:p w14:paraId="4CAD22AA" w14:textId="77777777" w:rsidR="000A4870" w:rsidRDefault="000A4870" w:rsidP="002D1CDA">
      <w:pPr>
        <w:pStyle w:val="Heading2"/>
      </w:pPr>
      <w:r w:rsidRPr="000A4870">
        <w:t>Mental Decimal Strategies</w:t>
      </w:r>
    </w:p>
    <w:p w14:paraId="7770718B" w14:textId="2FC0E48C" w:rsidR="000A4870" w:rsidRPr="000A4870" w:rsidRDefault="000A4870" w:rsidP="000A48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2917ACED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Example</w:t>
      </w:r>
    </w:p>
    <w:p w14:paraId="0C51B96C" w14:textId="35742B74" w:rsidR="000A4870" w:rsidRPr="000A4870" w:rsidRDefault="000A4870" w:rsidP="000A48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2.5×4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64315FD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Think</w:t>
      </w:r>
    </w:p>
    <w:p w14:paraId="46AF55C3" w14:textId="3E9A9242" w:rsidR="000A4870" w:rsidRPr="000A4870" w:rsidRDefault="000A4870" w:rsidP="000A48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25×4=100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F7A0549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Move decimal back</w:t>
      </w:r>
    </w:p>
    <w:p w14:paraId="1729AD7E" w14:textId="05C5ED0D" w:rsidR="000A4870" w:rsidRPr="000A4870" w:rsidRDefault="000A4870" w:rsidP="000A48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4F18ACC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pict w14:anchorId="21D67FAE">
          <v:rect id="_x0000_i1531" style="width:0;height:1.5pt" o:hralign="center" o:hrstd="t" o:hr="t" fillcolor="#a0a0a0" stroked="f"/>
        </w:pict>
      </w:r>
    </w:p>
    <w:p w14:paraId="31668DA6" w14:textId="77777777" w:rsidR="000A4870" w:rsidRDefault="000A4870" w:rsidP="002D1CDA">
      <w:pPr>
        <w:pStyle w:val="Heading2"/>
      </w:pPr>
      <w:r w:rsidRPr="000A4870">
        <w:t>Mental Square Strategies</w:t>
      </w:r>
    </w:p>
    <w:p w14:paraId="05E494AD" w14:textId="2D286BBE" w:rsidR="000A4870" w:rsidRPr="000A4870" w:rsidRDefault="000A4870" w:rsidP="000A48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4654F577" w14:textId="77777777" w:rsid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Know common squares.</w:t>
      </w:r>
    </w:p>
    <w:p w14:paraId="7D1A6BCB" w14:textId="0F3EC872" w:rsidR="000E6870" w:rsidRPr="000A4870" w:rsidRDefault="000E6870" w:rsidP="000A487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63E875C" wp14:editId="3E637257">
            <wp:extent cx="5943600" cy="5340985"/>
            <wp:effectExtent l="0" t="0" r="0" b="0"/>
            <wp:docPr id="164313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4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940"/>
      </w:tblGrid>
      <w:tr w:rsidR="000A4870" w:rsidRPr="000A4870" w14:paraId="1D8799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9C01B" w14:textId="77777777" w:rsidR="000A4870" w:rsidRPr="000A4870" w:rsidRDefault="000A4870" w:rsidP="000A4870">
            <w:pPr>
              <w:rPr>
                <w:rFonts w:ascii="Roboto Mono" w:hAnsi="Roboto Mono"/>
                <w:b/>
                <w:bCs/>
              </w:rPr>
            </w:pPr>
            <w:r w:rsidRPr="000A4870">
              <w:rPr>
                <w:rFonts w:ascii="Roboto Mono" w:hAnsi="Roboto Mono"/>
                <w:b/>
                <w:bCs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422B9889" w14:textId="77777777" w:rsidR="000A4870" w:rsidRPr="000A4870" w:rsidRDefault="000A4870" w:rsidP="000A4870">
            <w:pPr>
              <w:rPr>
                <w:rFonts w:ascii="Roboto Mono" w:hAnsi="Roboto Mono"/>
                <w:b/>
                <w:bCs/>
              </w:rPr>
            </w:pPr>
            <w:r w:rsidRPr="000A4870">
              <w:rPr>
                <w:rFonts w:ascii="Roboto Mono" w:hAnsi="Roboto Mono"/>
                <w:b/>
                <w:bCs/>
              </w:rPr>
              <w:t>Square</w:t>
            </w:r>
          </w:p>
        </w:tc>
      </w:tr>
      <w:tr w:rsidR="000A4870" w:rsidRPr="000A4870" w14:paraId="45691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CC757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18545C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1</w:t>
            </w:r>
          </w:p>
        </w:tc>
      </w:tr>
      <w:tr w:rsidR="000A4870" w:rsidRPr="000A4870" w14:paraId="5C381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95AED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022451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4</w:t>
            </w:r>
          </w:p>
        </w:tc>
      </w:tr>
      <w:tr w:rsidR="000A4870" w:rsidRPr="000A4870" w14:paraId="259E0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AA271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D6AC54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9</w:t>
            </w:r>
          </w:p>
        </w:tc>
      </w:tr>
      <w:tr w:rsidR="000A4870" w:rsidRPr="000A4870" w14:paraId="6955C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3C40F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0654D5E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16</w:t>
            </w:r>
          </w:p>
        </w:tc>
      </w:tr>
      <w:tr w:rsidR="000A4870" w:rsidRPr="000A4870" w14:paraId="1A020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A47DE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BD3DE3F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25</w:t>
            </w:r>
          </w:p>
        </w:tc>
      </w:tr>
      <w:tr w:rsidR="000A4870" w:rsidRPr="000A4870" w14:paraId="0F290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91D6B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F0A74A1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36</w:t>
            </w:r>
          </w:p>
        </w:tc>
      </w:tr>
      <w:tr w:rsidR="000A4870" w:rsidRPr="000A4870" w14:paraId="3FB09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DB5C3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0D02CE4A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49</w:t>
            </w:r>
          </w:p>
        </w:tc>
      </w:tr>
      <w:tr w:rsidR="000A4870" w:rsidRPr="000A4870" w14:paraId="22518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86E5C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F8EBF65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64</w:t>
            </w:r>
          </w:p>
        </w:tc>
      </w:tr>
      <w:tr w:rsidR="000A4870" w:rsidRPr="000A4870" w14:paraId="515C0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EE3E7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0A9E8FD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81</w:t>
            </w:r>
          </w:p>
        </w:tc>
      </w:tr>
      <w:tr w:rsidR="000A4870" w:rsidRPr="000A4870" w14:paraId="34FF8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6639D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FF855C7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100</w:t>
            </w:r>
          </w:p>
        </w:tc>
      </w:tr>
      <w:tr w:rsidR="000A4870" w:rsidRPr="000A4870" w14:paraId="77D79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E56CF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BF52D4D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121</w:t>
            </w:r>
          </w:p>
        </w:tc>
      </w:tr>
      <w:tr w:rsidR="000A4870" w:rsidRPr="000A4870" w14:paraId="56BC5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E7E00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39498F2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144</w:t>
            </w:r>
          </w:p>
        </w:tc>
      </w:tr>
      <w:tr w:rsidR="000A4870" w:rsidRPr="000A4870" w14:paraId="658CE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2B9BF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7BC8026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225</w:t>
            </w:r>
          </w:p>
        </w:tc>
      </w:tr>
      <w:tr w:rsidR="000A4870" w:rsidRPr="000A4870" w14:paraId="43527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7C7A7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A734608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400</w:t>
            </w:r>
          </w:p>
        </w:tc>
      </w:tr>
      <w:tr w:rsidR="000A4870" w:rsidRPr="000A4870" w14:paraId="4A85F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D1D3D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8178CEB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625</w:t>
            </w:r>
          </w:p>
        </w:tc>
      </w:tr>
    </w:tbl>
    <w:p w14:paraId="0FB3393D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pict w14:anchorId="3CECE99D">
          <v:rect id="_x0000_i1532" style="width:0;height:1.5pt" o:hralign="center" o:hrstd="t" o:hr="t" fillcolor="#a0a0a0" stroked="f"/>
        </w:pict>
      </w:r>
    </w:p>
    <w:p w14:paraId="69A79E9E" w14:textId="77777777" w:rsidR="000A4870" w:rsidRDefault="000A4870" w:rsidP="002D1CDA">
      <w:pPr>
        <w:pStyle w:val="Heading2"/>
      </w:pPr>
      <w:r w:rsidRPr="000A4870">
        <w:t>Mental Cube Strategies</w:t>
      </w:r>
    </w:p>
    <w:p w14:paraId="5F6A91CD" w14:textId="17673397" w:rsidR="000A4870" w:rsidRPr="000A4870" w:rsidRDefault="000A4870" w:rsidP="000A48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5E7CFBD9" w14:textId="77777777" w:rsid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Know common cubes.</w:t>
      </w:r>
    </w:p>
    <w:p w14:paraId="53ACF38F" w14:textId="21F1F5B2" w:rsidR="0010738C" w:rsidRPr="000A4870" w:rsidRDefault="0010738C" w:rsidP="000A487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1D7AA9D" wp14:editId="76E794BF">
            <wp:extent cx="5943600" cy="3611880"/>
            <wp:effectExtent l="0" t="0" r="0" b="7620"/>
            <wp:docPr id="7708094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652"/>
      </w:tblGrid>
      <w:tr w:rsidR="000A4870" w:rsidRPr="000A4870" w14:paraId="305D9D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D6959C" w14:textId="77777777" w:rsidR="000A4870" w:rsidRPr="000A4870" w:rsidRDefault="000A4870" w:rsidP="000A4870">
            <w:pPr>
              <w:rPr>
                <w:rFonts w:ascii="Roboto Mono" w:hAnsi="Roboto Mono"/>
                <w:b/>
                <w:bCs/>
              </w:rPr>
            </w:pPr>
            <w:r w:rsidRPr="000A4870">
              <w:rPr>
                <w:rFonts w:ascii="Roboto Mono" w:hAnsi="Roboto Mono"/>
                <w:b/>
                <w:bCs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72368372" w14:textId="77777777" w:rsidR="000A4870" w:rsidRPr="000A4870" w:rsidRDefault="000A4870" w:rsidP="000A4870">
            <w:pPr>
              <w:rPr>
                <w:rFonts w:ascii="Roboto Mono" w:hAnsi="Roboto Mono"/>
                <w:b/>
                <w:bCs/>
              </w:rPr>
            </w:pPr>
            <w:r w:rsidRPr="000A4870">
              <w:rPr>
                <w:rFonts w:ascii="Roboto Mono" w:hAnsi="Roboto Mono"/>
                <w:b/>
                <w:bCs/>
              </w:rPr>
              <w:t>Cube</w:t>
            </w:r>
          </w:p>
        </w:tc>
      </w:tr>
      <w:tr w:rsidR="000A4870" w:rsidRPr="000A4870" w14:paraId="728D8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99588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9A391A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1</w:t>
            </w:r>
          </w:p>
        </w:tc>
      </w:tr>
      <w:tr w:rsidR="000A4870" w:rsidRPr="000A4870" w14:paraId="3975B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27EB1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6331AE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8</w:t>
            </w:r>
          </w:p>
        </w:tc>
      </w:tr>
      <w:tr w:rsidR="000A4870" w:rsidRPr="000A4870" w14:paraId="4DE07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DC64C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27D5987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27</w:t>
            </w:r>
          </w:p>
        </w:tc>
      </w:tr>
      <w:tr w:rsidR="000A4870" w:rsidRPr="000A4870" w14:paraId="46247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AB3BE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93E4D33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64</w:t>
            </w:r>
          </w:p>
        </w:tc>
      </w:tr>
      <w:tr w:rsidR="000A4870" w:rsidRPr="000A4870" w14:paraId="14556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85CE0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A5FB2A7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125</w:t>
            </w:r>
          </w:p>
        </w:tc>
      </w:tr>
      <w:tr w:rsidR="000A4870" w:rsidRPr="000A4870" w14:paraId="4F281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752EB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8C4C0E0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216</w:t>
            </w:r>
          </w:p>
        </w:tc>
      </w:tr>
      <w:tr w:rsidR="000A4870" w:rsidRPr="000A4870" w14:paraId="0524D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723B4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B819459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343</w:t>
            </w:r>
          </w:p>
        </w:tc>
      </w:tr>
      <w:tr w:rsidR="000A4870" w:rsidRPr="000A4870" w14:paraId="0F657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E7B6F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3925221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512</w:t>
            </w:r>
          </w:p>
        </w:tc>
      </w:tr>
      <w:tr w:rsidR="000A4870" w:rsidRPr="000A4870" w14:paraId="6E493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669DE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6A836C0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729</w:t>
            </w:r>
          </w:p>
        </w:tc>
      </w:tr>
      <w:tr w:rsidR="000A4870" w:rsidRPr="000A4870" w14:paraId="722E8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5819C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789F2A6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1000</w:t>
            </w:r>
          </w:p>
        </w:tc>
      </w:tr>
    </w:tbl>
    <w:p w14:paraId="7F063785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pict w14:anchorId="67CAF6BD">
          <v:rect id="_x0000_i1533" style="width:0;height:1.5pt" o:hralign="center" o:hrstd="t" o:hr="t" fillcolor="#a0a0a0" stroked="f"/>
        </w:pict>
      </w:r>
    </w:p>
    <w:p w14:paraId="2C8CE579" w14:textId="77777777" w:rsidR="000A4870" w:rsidRDefault="000A4870" w:rsidP="002D1CDA">
      <w:pPr>
        <w:pStyle w:val="Heading2"/>
      </w:pPr>
      <w:r w:rsidRPr="000A4870">
        <w:lastRenderedPageBreak/>
        <w:t>Estimation</w:t>
      </w:r>
    </w:p>
    <w:p w14:paraId="4DBC778F" w14:textId="52439A3D" w:rsidR="000A4870" w:rsidRPr="000A4870" w:rsidRDefault="000A4870" w:rsidP="000A48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344C2C0C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Round numbers before calculating.</w:t>
      </w:r>
    </w:p>
    <w:p w14:paraId="6942A113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Example:</w:t>
      </w:r>
    </w:p>
    <w:p w14:paraId="3C2A3224" w14:textId="15B02D1E" w:rsidR="000A4870" w:rsidRPr="000A4870" w:rsidRDefault="000A4870" w:rsidP="000A48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198+304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9D2598F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Estimate:</w:t>
      </w:r>
    </w:p>
    <w:p w14:paraId="55C28B8E" w14:textId="2C60905F" w:rsidR="000A4870" w:rsidRPr="000A4870" w:rsidRDefault="000A4870" w:rsidP="000A48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200+300=500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370A0CD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Exact:</w:t>
      </w:r>
    </w:p>
    <w:p w14:paraId="32D5A6A0" w14:textId="0A032BA2" w:rsidR="000A4870" w:rsidRPr="000A4870" w:rsidRDefault="000A4870" w:rsidP="000A48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502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9660CE9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pict w14:anchorId="70688E2B">
          <v:rect id="_x0000_i1534" style="width:0;height:1.5pt" o:hralign="center" o:hrstd="t" o:hr="t" fillcolor="#a0a0a0" stroked="f"/>
        </w:pict>
      </w:r>
    </w:p>
    <w:p w14:paraId="6B0A16BE" w14:textId="77777777" w:rsidR="000A4870" w:rsidRDefault="000A4870" w:rsidP="002D1CDA">
      <w:pPr>
        <w:pStyle w:val="Heading2"/>
      </w:pPr>
      <w:r w:rsidRPr="000A4870">
        <w:t>Applications</w:t>
      </w:r>
    </w:p>
    <w:p w14:paraId="6A1D7DE1" w14:textId="40969ED4" w:rsidR="000A4870" w:rsidRPr="000A4870" w:rsidRDefault="000A4870" w:rsidP="000A48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7D175787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Mental arithmetic is used in:</w:t>
      </w:r>
    </w:p>
    <w:p w14:paraId="0385D473" w14:textId="77777777" w:rsidR="000A4870" w:rsidRPr="000A4870" w:rsidRDefault="000A4870" w:rsidP="000A4870">
      <w:pPr>
        <w:numPr>
          <w:ilvl w:val="0"/>
          <w:numId w:val="8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Arithmetic </w:t>
      </w:r>
    </w:p>
    <w:p w14:paraId="403403BD" w14:textId="77777777" w:rsidR="000A4870" w:rsidRPr="000A4870" w:rsidRDefault="000A4870" w:rsidP="000A4870">
      <w:pPr>
        <w:numPr>
          <w:ilvl w:val="0"/>
          <w:numId w:val="8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Algebra </w:t>
      </w:r>
    </w:p>
    <w:p w14:paraId="268039D6" w14:textId="77777777" w:rsidR="000A4870" w:rsidRPr="000A4870" w:rsidRDefault="000A4870" w:rsidP="000A4870">
      <w:pPr>
        <w:numPr>
          <w:ilvl w:val="0"/>
          <w:numId w:val="8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Geometry </w:t>
      </w:r>
    </w:p>
    <w:p w14:paraId="203787DB" w14:textId="77777777" w:rsidR="000A4870" w:rsidRPr="000A4870" w:rsidRDefault="000A4870" w:rsidP="000A4870">
      <w:pPr>
        <w:numPr>
          <w:ilvl w:val="0"/>
          <w:numId w:val="8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Statistics </w:t>
      </w:r>
    </w:p>
    <w:p w14:paraId="0D63B07B" w14:textId="77777777" w:rsidR="000A4870" w:rsidRPr="000A4870" w:rsidRDefault="000A4870" w:rsidP="000A4870">
      <w:pPr>
        <w:numPr>
          <w:ilvl w:val="0"/>
          <w:numId w:val="8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Finance </w:t>
      </w:r>
    </w:p>
    <w:p w14:paraId="447622F1" w14:textId="77777777" w:rsidR="000A4870" w:rsidRPr="000A4870" w:rsidRDefault="000A4870" w:rsidP="000A4870">
      <w:pPr>
        <w:numPr>
          <w:ilvl w:val="0"/>
          <w:numId w:val="8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Engineering </w:t>
      </w:r>
    </w:p>
    <w:p w14:paraId="0327639A" w14:textId="77777777" w:rsidR="000A4870" w:rsidRPr="000A4870" w:rsidRDefault="000A4870" w:rsidP="000A4870">
      <w:pPr>
        <w:numPr>
          <w:ilvl w:val="0"/>
          <w:numId w:val="8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Computer Science </w:t>
      </w:r>
    </w:p>
    <w:p w14:paraId="1924BB94" w14:textId="77777777" w:rsidR="000A4870" w:rsidRPr="000A4870" w:rsidRDefault="000A4870" w:rsidP="000A4870">
      <w:pPr>
        <w:numPr>
          <w:ilvl w:val="0"/>
          <w:numId w:val="8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Economics </w:t>
      </w:r>
    </w:p>
    <w:p w14:paraId="313CCBD3" w14:textId="77777777" w:rsidR="000A4870" w:rsidRPr="000A4870" w:rsidRDefault="000A4870" w:rsidP="000A4870">
      <w:pPr>
        <w:numPr>
          <w:ilvl w:val="0"/>
          <w:numId w:val="8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Shopping </w:t>
      </w:r>
    </w:p>
    <w:p w14:paraId="04642AD5" w14:textId="77777777" w:rsidR="000A4870" w:rsidRPr="000A4870" w:rsidRDefault="000A4870" w:rsidP="000A4870">
      <w:pPr>
        <w:numPr>
          <w:ilvl w:val="0"/>
          <w:numId w:val="8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lastRenderedPageBreak/>
        <w:t xml:space="preserve">Everyday calculations </w:t>
      </w:r>
    </w:p>
    <w:p w14:paraId="11CBE44E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pict w14:anchorId="7622FBD5">
          <v:rect id="_x0000_i1535" style="width:0;height:1.5pt" o:hralign="center" o:hrstd="t" o:hr="t" fillcolor="#a0a0a0" stroked="f"/>
        </w:pict>
      </w:r>
    </w:p>
    <w:p w14:paraId="56023D48" w14:textId="77777777" w:rsidR="000A4870" w:rsidRPr="000A4870" w:rsidRDefault="000A4870" w:rsidP="000A4870">
      <w:pPr>
        <w:rPr>
          <w:rFonts w:ascii="Roboto Mono" w:hAnsi="Roboto Mono"/>
          <w:b/>
          <w:bCs/>
        </w:rPr>
      </w:pPr>
      <w:r w:rsidRPr="000A4870">
        <w:rPr>
          <w:rFonts w:ascii="Roboto Mono" w:hAnsi="Roboto Mono"/>
          <w:b/>
          <w:bCs/>
        </w:rPr>
        <w:t>Relationship to Other Topics</w:t>
      </w:r>
    </w:p>
    <w:p w14:paraId="2EF5CECB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Mental arithmetic supports:</w:t>
      </w:r>
    </w:p>
    <w:p w14:paraId="270B2135" w14:textId="77777777" w:rsidR="000A4870" w:rsidRPr="000A4870" w:rsidRDefault="000A4870" w:rsidP="000A4870">
      <w:pPr>
        <w:numPr>
          <w:ilvl w:val="0"/>
          <w:numId w:val="9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Number Sense </w:t>
      </w:r>
    </w:p>
    <w:p w14:paraId="7105B176" w14:textId="77777777" w:rsidR="000A4870" w:rsidRPr="000A4870" w:rsidRDefault="000A4870" w:rsidP="000A4870">
      <w:pPr>
        <w:numPr>
          <w:ilvl w:val="0"/>
          <w:numId w:val="9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Place Value </w:t>
      </w:r>
    </w:p>
    <w:p w14:paraId="0275F973" w14:textId="77777777" w:rsidR="000A4870" w:rsidRPr="000A4870" w:rsidRDefault="000A4870" w:rsidP="000A4870">
      <w:pPr>
        <w:numPr>
          <w:ilvl w:val="0"/>
          <w:numId w:val="9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Estimation </w:t>
      </w:r>
    </w:p>
    <w:p w14:paraId="02EF74BE" w14:textId="77777777" w:rsidR="000A4870" w:rsidRPr="000A4870" w:rsidRDefault="000A4870" w:rsidP="000A4870">
      <w:pPr>
        <w:numPr>
          <w:ilvl w:val="0"/>
          <w:numId w:val="9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Arithmetic Operations </w:t>
      </w:r>
    </w:p>
    <w:p w14:paraId="375E46D6" w14:textId="77777777" w:rsidR="000A4870" w:rsidRPr="000A4870" w:rsidRDefault="000A4870" w:rsidP="000A4870">
      <w:pPr>
        <w:numPr>
          <w:ilvl w:val="0"/>
          <w:numId w:val="9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Fractions </w:t>
      </w:r>
    </w:p>
    <w:p w14:paraId="36D057DB" w14:textId="77777777" w:rsidR="000A4870" w:rsidRPr="000A4870" w:rsidRDefault="000A4870" w:rsidP="000A4870">
      <w:pPr>
        <w:numPr>
          <w:ilvl w:val="0"/>
          <w:numId w:val="9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Decimals </w:t>
      </w:r>
    </w:p>
    <w:p w14:paraId="71C72FC4" w14:textId="77777777" w:rsidR="000A4870" w:rsidRPr="000A4870" w:rsidRDefault="000A4870" w:rsidP="000A4870">
      <w:pPr>
        <w:numPr>
          <w:ilvl w:val="0"/>
          <w:numId w:val="9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Percentages </w:t>
      </w:r>
    </w:p>
    <w:p w14:paraId="01806FC9" w14:textId="77777777" w:rsidR="000A4870" w:rsidRPr="000A4870" w:rsidRDefault="000A4870" w:rsidP="000A4870">
      <w:pPr>
        <w:numPr>
          <w:ilvl w:val="0"/>
          <w:numId w:val="9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Ratios </w:t>
      </w:r>
    </w:p>
    <w:p w14:paraId="374D35FB" w14:textId="77777777" w:rsidR="000A4870" w:rsidRPr="000A4870" w:rsidRDefault="000A4870" w:rsidP="000A4870">
      <w:pPr>
        <w:numPr>
          <w:ilvl w:val="0"/>
          <w:numId w:val="9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Proportions </w:t>
      </w:r>
    </w:p>
    <w:p w14:paraId="281CAE5C" w14:textId="77777777" w:rsidR="000A4870" w:rsidRPr="000A4870" w:rsidRDefault="000A4870" w:rsidP="000A4870">
      <w:pPr>
        <w:numPr>
          <w:ilvl w:val="0"/>
          <w:numId w:val="9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Algebra </w:t>
      </w:r>
    </w:p>
    <w:p w14:paraId="6F59CBFF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pict w14:anchorId="37241018">
          <v:rect id="_x0000_i1536" style="width:0;height:1.5pt" o:hralign="center" o:hrstd="t" o:hr="t" fillcolor="#a0a0a0" stroked="f"/>
        </w:pict>
      </w:r>
    </w:p>
    <w:p w14:paraId="62F3E7E7" w14:textId="77777777" w:rsidR="000A4870" w:rsidRDefault="000A4870" w:rsidP="002D1CDA">
      <w:pPr>
        <w:pStyle w:val="Heading2"/>
      </w:pPr>
      <w:r w:rsidRPr="000A4870">
        <w:t>Real-Life Applications</w:t>
      </w:r>
    </w:p>
    <w:p w14:paraId="4FFA677F" w14:textId="546161F4" w:rsidR="000A4870" w:rsidRPr="000A4870" w:rsidRDefault="000A4870" w:rsidP="000A48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421462E8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Mental arithmetic is useful for:</w:t>
      </w:r>
    </w:p>
    <w:p w14:paraId="23233DE4" w14:textId="77777777" w:rsidR="000A4870" w:rsidRPr="000A4870" w:rsidRDefault="000A4870" w:rsidP="000A4870">
      <w:pPr>
        <w:numPr>
          <w:ilvl w:val="0"/>
          <w:numId w:val="10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Shopping discounts </w:t>
      </w:r>
    </w:p>
    <w:p w14:paraId="1A0A24FA" w14:textId="77777777" w:rsidR="000A4870" w:rsidRPr="000A4870" w:rsidRDefault="000A4870" w:rsidP="000A4870">
      <w:pPr>
        <w:numPr>
          <w:ilvl w:val="0"/>
          <w:numId w:val="10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Restaurant bills </w:t>
      </w:r>
    </w:p>
    <w:p w14:paraId="123959CC" w14:textId="77777777" w:rsidR="000A4870" w:rsidRPr="000A4870" w:rsidRDefault="000A4870" w:rsidP="000A4870">
      <w:pPr>
        <w:numPr>
          <w:ilvl w:val="0"/>
          <w:numId w:val="10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Currency exchange </w:t>
      </w:r>
    </w:p>
    <w:p w14:paraId="3D36ABD2" w14:textId="77777777" w:rsidR="000A4870" w:rsidRPr="000A4870" w:rsidRDefault="000A4870" w:rsidP="000A4870">
      <w:pPr>
        <w:numPr>
          <w:ilvl w:val="0"/>
          <w:numId w:val="10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Budget planning </w:t>
      </w:r>
    </w:p>
    <w:p w14:paraId="756A606B" w14:textId="77777777" w:rsidR="000A4870" w:rsidRPr="000A4870" w:rsidRDefault="000A4870" w:rsidP="000A4870">
      <w:pPr>
        <w:numPr>
          <w:ilvl w:val="0"/>
          <w:numId w:val="10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Banking </w:t>
      </w:r>
    </w:p>
    <w:p w14:paraId="0D01CD81" w14:textId="77777777" w:rsidR="000A4870" w:rsidRPr="000A4870" w:rsidRDefault="000A4870" w:rsidP="000A4870">
      <w:pPr>
        <w:numPr>
          <w:ilvl w:val="0"/>
          <w:numId w:val="10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Measurements </w:t>
      </w:r>
    </w:p>
    <w:p w14:paraId="19357F3E" w14:textId="77777777" w:rsidR="000A4870" w:rsidRPr="000A4870" w:rsidRDefault="000A4870" w:rsidP="000A4870">
      <w:pPr>
        <w:numPr>
          <w:ilvl w:val="0"/>
          <w:numId w:val="10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lastRenderedPageBreak/>
        <w:t xml:space="preserve">Travel calculations </w:t>
      </w:r>
    </w:p>
    <w:p w14:paraId="345F3BE6" w14:textId="77777777" w:rsidR="000A4870" w:rsidRPr="000A4870" w:rsidRDefault="000A4870" w:rsidP="000A4870">
      <w:pPr>
        <w:numPr>
          <w:ilvl w:val="0"/>
          <w:numId w:val="10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Cooking </w:t>
      </w:r>
    </w:p>
    <w:p w14:paraId="4489C03E" w14:textId="77777777" w:rsidR="000A4870" w:rsidRPr="000A4870" w:rsidRDefault="000A4870" w:rsidP="000A4870">
      <w:pPr>
        <w:numPr>
          <w:ilvl w:val="0"/>
          <w:numId w:val="10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Sports statistics </w:t>
      </w:r>
    </w:p>
    <w:p w14:paraId="73A0F49E" w14:textId="77777777" w:rsidR="000A4870" w:rsidRPr="000A4870" w:rsidRDefault="000A4870" w:rsidP="000A4870">
      <w:pPr>
        <w:numPr>
          <w:ilvl w:val="0"/>
          <w:numId w:val="10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Quick decision-making </w:t>
      </w:r>
    </w:p>
    <w:p w14:paraId="00D55966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pict w14:anchorId="7D8A29FA">
          <v:rect id="_x0000_i1537" style="width:0;height:1.5pt" o:hralign="center" o:hrstd="t" o:hr="t" fillcolor="#a0a0a0" stroked="f"/>
        </w:pict>
      </w:r>
    </w:p>
    <w:p w14:paraId="13D3453F" w14:textId="77777777" w:rsidR="000A4870" w:rsidRDefault="000A4870" w:rsidP="002D1CDA">
      <w:pPr>
        <w:pStyle w:val="Heading2"/>
      </w:pPr>
      <w:r w:rsidRPr="000A4870">
        <w:t>Real-Life Examples</w:t>
      </w:r>
    </w:p>
    <w:p w14:paraId="2D82BAC6" w14:textId="0B440DA8" w:rsidR="000A4870" w:rsidRPr="000A4870" w:rsidRDefault="000A4870" w:rsidP="000A48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2B14354A" w14:textId="77777777" w:rsidR="000A4870" w:rsidRPr="000A4870" w:rsidRDefault="000A4870" w:rsidP="000A4870">
      <w:pPr>
        <w:rPr>
          <w:rFonts w:ascii="Roboto Mono" w:hAnsi="Roboto Mono"/>
          <w:b/>
          <w:bCs/>
        </w:rPr>
      </w:pPr>
      <w:r w:rsidRPr="000A4870">
        <w:rPr>
          <w:rFonts w:ascii="Roboto Mono" w:hAnsi="Roboto Mono"/>
          <w:b/>
          <w:bCs/>
        </w:rPr>
        <w:t>1. Shopping</w:t>
      </w:r>
    </w:p>
    <w:p w14:paraId="414D2E17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Price:</w:t>
      </w:r>
    </w:p>
    <w:p w14:paraId="48EDEE27" w14:textId="2050F75E" w:rsidR="000A4870" w:rsidRPr="000A4870" w:rsidRDefault="000A4870" w:rsidP="000A4870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$</m:t>
          </m:r>
          <m:r>
            <w:rPr>
              <w:rFonts w:ascii="Cambria Math" w:hAnsi="Cambria Math"/>
            </w:rPr>
            <m:t>18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AD61C64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Discount:</w:t>
      </w:r>
    </w:p>
    <w:p w14:paraId="330C1A72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10%</w:t>
      </w:r>
    </w:p>
    <w:p w14:paraId="725F5377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Mentally:</w:t>
      </w:r>
    </w:p>
    <w:p w14:paraId="4E11E415" w14:textId="5F0FA3DC" w:rsidR="000A4870" w:rsidRPr="000A4870" w:rsidRDefault="000A4870" w:rsidP="000A48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18-1.8=16.2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F67CA2E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pict w14:anchorId="3879640A">
          <v:rect id="_x0000_i1538" style="width:0;height:1.5pt" o:hralign="center" o:hrstd="t" o:hr="t" fillcolor="#a0a0a0" stroked="f"/>
        </w:pict>
      </w:r>
    </w:p>
    <w:p w14:paraId="6BC4044D" w14:textId="77777777" w:rsidR="000A4870" w:rsidRPr="000A4870" w:rsidRDefault="000A4870" w:rsidP="000A4870">
      <w:pPr>
        <w:rPr>
          <w:rFonts w:ascii="Roboto Mono" w:hAnsi="Roboto Mono"/>
          <w:b/>
          <w:bCs/>
        </w:rPr>
      </w:pPr>
      <w:r w:rsidRPr="000A4870">
        <w:rPr>
          <w:rFonts w:ascii="Roboto Mono" w:hAnsi="Roboto Mono"/>
          <w:b/>
          <w:bCs/>
        </w:rPr>
        <w:t>2. Restaurant</w:t>
      </w:r>
    </w:p>
    <w:p w14:paraId="59E5E3A6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Bill:</w:t>
      </w:r>
    </w:p>
    <w:p w14:paraId="635B43E0" w14:textId="25DAB0EC" w:rsidR="000A4870" w:rsidRPr="000A4870" w:rsidRDefault="000A4870" w:rsidP="000A4870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$</m:t>
          </m:r>
          <m:r>
            <w:rPr>
              <w:rFonts w:ascii="Cambria Math" w:hAnsi="Cambria Math"/>
            </w:rPr>
            <m:t>48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F47C9C8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Tip:</w:t>
      </w:r>
    </w:p>
    <w:p w14:paraId="4014DC97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20%</w:t>
      </w:r>
    </w:p>
    <w:p w14:paraId="7B5F6C03" w14:textId="54F47B01" w:rsidR="000A4870" w:rsidRPr="000A4870" w:rsidRDefault="000A4870" w:rsidP="000A48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=4.8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6BFA328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Double:</w:t>
      </w:r>
    </w:p>
    <w:p w14:paraId="50E2F6F1" w14:textId="57209213" w:rsidR="000A4870" w:rsidRPr="000A4870" w:rsidRDefault="000A4870" w:rsidP="000A48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9.6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E286B58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pict w14:anchorId="23FFB62A">
          <v:rect id="_x0000_i1539" style="width:0;height:1.5pt" o:hralign="center" o:hrstd="t" o:hr="t" fillcolor="#a0a0a0" stroked="f"/>
        </w:pict>
      </w:r>
    </w:p>
    <w:p w14:paraId="5FAAE91B" w14:textId="77777777" w:rsidR="000A4870" w:rsidRPr="000A4870" w:rsidRDefault="000A4870" w:rsidP="000A4870">
      <w:pPr>
        <w:rPr>
          <w:rFonts w:ascii="Roboto Mono" w:hAnsi="Roboto Mono"/>
          <w:b/>
          <w:bCs/>
        </w:rPr>
      </w:pPr>
      <w:r w:rsidRPr="000A4870">
        <w:rPr>
          <w:rFonts w:ascii="Roboto Mono" w:hAnsi="Roboto Mono"/>
          <w:b/>
          <w:bCs/>
        </w:rPr>
        <w:t>3. Travel</w:t>
      </w:r>
    </w:p>
    <w:p w14:paraId="3ABD9E5B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Speed:</w:t>
      </w:r>
    </w:p>
    <w:p w14:paraId="1770D1F7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60 km/h</w:t>
      </w:r>
    </w:p>
    <w:p w14:paraId="5E33C074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Time:</w:t>
      </w:r>
    </w:p>
    <w:p w14:paraId="026B062D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3 hours</w:t>
      </w:r>
    </w:p>
    <w:p w14:paraId="5ED88C44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Distance:</w:t>
      </w:r>
    </w:p>
    <w:p w14:paraId="3489F515" w14:textId="297FB5D9" w:rsidR="000A4870" w:rsidRPr="000A4870" w:rsidRDefault="000A4870" w:rsidP="000A48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180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B8BF215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km</w:t>
      </w:r>
    </w:p>
    <w:p w14:paraId="32D2E619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pict w14:anchorId="23FC3DA1">
          <v:rect id="_x0000_i1540" style="width:0;height:1.5pt" o:hralign="center" o:hrstd="t" o:hr="t" fillcolor="#a0a0a0" stroked="f"/>
        </w:pict>
      </w:r>
    </w:p>
    <w:p w14:paraId="5FD21815" w14:textId="77777777" w:rsidR="000A4870" w:rsidRPr="000A4870" w:rsidRDefault="000A4870" w:rsidP="000A4870">
      <w:pPr>
        <w:rPr>
          <w:rFonts w:ascii="Roboto Mono" w:hAnsi="Roboto Mono"/>
          <w:b/>
          <w:bCs/>
        </w:rPr>
      </w:pPr>
      <w:r w:rsidRPr="000A4870">
        <w:rPr>
          <w:rFonts w:ascii="Roboto Mono" w:hAnsi="Roboto Mono"/>
          <w:b/>
          <w:bCs/>
        </w:rPr>
        <w:t>4. Grocery Store</w:t>
      </w:r>
    </w:p>
    <w:p w14:paraId="19F2D704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4 apples cost</w:t>
      </w:r>
    </w:p>
    <w:p w14:paraId="142F71D3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$12.</w:t>
      </w:r>
    </w:p>
    <w:p w14:paraId="7B2E560F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Each apple:</w:t>
      </w:r>
    </w:p>
    <w:p w14:paraId="3BA8764F" w14:textId="55909B23" w:rsidR="000A4870" w:rsidRPr="000A4870" w:rsidRDefault="000A4870" w:rsidP="000A4870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$</m:t>
          </m:r>
          <m:r>
            <w:rPr>
              <w:rFonts w:ascii="Cambria Math" w:hAnsi="Cambria Math"/>
            </w:rPr>
            <m:t>3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8CF8E17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pict w14:anchorId="1ED51132">
          <v:rect id="_x0000_i1541" style="width:0;height:1.5pt" o:hralign="center" o:hrstd="t" o:hr="t" fillcolor="#a0a0a0" stroked="f"/>
        </w:pict>
      </w:r>
    </w:p>
    <w:p w14:paraId="5D8AD694" w14:textId="77777777" w:rsidR="000A4870" w:rsidRPr="000A4870" w:rsidRDefault="000A4870" w:rsidP="000A4870">
      <w:pPr>
        <w:rPr>
          <w:rFonts w:ascii="Roboto Mono" w:hAnsi="Roboto Mono"/>
          <w:b/>
          <w:bCs/>
        </w:rPr>
      </w:pPr>
      <w:r w:rsidRPr="000A4870">
        <w:rPr>
          <w:rFonts w:ascii="Roboto Mono" w:hAnsi="Roboto Mono"/>
          <w:b/>
          <w:bCs/>
        </w:rPr>
        <w:t>5. Fuel</w:t>
      </w:r>
    </w:p>
    <w:p w14:paraId="3256DDE2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30 liters for 500 km</w:t>
      </w:r>
    </w:p>
    <w:p w14:paraId="498AF314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Fuel for 100 km:</w:t>
      </w:r>
    </w:p>
    <w:p w14:paraId="729C2725" w14:textId="399BDD76" w:rsidR="000A4870" w:rsidRPr="000A4870" w:rsidRDefault="000A4870" w:rsidP="000A48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B96B152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liters</w:t>
      </w:r>
    </w:p>
    <w:p w14:paraId="0F1D92CC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lastRenderedPageBreak/>
        <w:pict w14:anchorId="6F017E7B">
          <v:rect id="_x0000_i1542" style="width:0;height:1.5pt" o:hralign="center" o:hrstd="t" o:hr="t" fillcolor="#a0a0a0" stroked="f"/>
        </w:pict>
      </w:r>
    </w:p>
    <w:p w14:paraId="7C956742" w14:textId="77777777" w:rsidR="000A4870" w:rsidRPr="000A4870" w:rsidRDefault="000A4870" w:rsidP="000A4870">
      <w:pPr>
        <w:rPr>
          <w:rFonts w:ascii="Roboto Mono" w:hAnsi="Roboto Mono"/>
          <w:b/>
          <w:bCs/>
        </w:rPr>
      </w:pPr>
      <w:r w:rsidRPr="000A4870">
        <w:rPr>
          <w:rFonts w:ascii="Roboto Mono" w:hAnsi="Roboto Mono"/>
          <w:b/>
          <w:bCs/>
        </w:rPr>
        <w:t>6. Banking</w:t>
      </w:r>
    </w:p>
    <w:p w14:paraId="0AA7564D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Interest:</w:t>
      </w:r>
    </w:p>
    <w:p w14:paraId="50A67D3F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5%</w:t>
      </w:r>
    </w:p>
    <w:p w14:paraId="1E1FB959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On</w:t>
      </w:r>
    </w:p>
    <w:p w14:paraId="42164E8B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$400</w:t>
      </w:r>
    </w:p>
    <w:p w14:paraId="6CD001B6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t>Interest:</w:t>
      </w:r>
    </w:p>
    <w:p w14:paraId="02DE8D72" w14:textId="2C9A2E34" w:rsidR="000A4870" w:rsidRPr="000A4870" w:rsidRDefault="000A4870" w:rsidP="000A48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EE4F84D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pict w14:anchorId="275E344A">
          <v:rect id="_x0000_i1543" style="width:0;height:1.5pt" o:hralign="center" o:hrstd="t" o:hr="t" fillcolor="#a0a0a0" stroked="f"/>
        </w:pict>
      </w:r>
    </w:p>
    <w:p w14:paraId="21166A0F" w14:textId="77777777" w:rsidR="000A4870" w:rsidRDefault="000A4870" w:rsidP="002D1CDA">
      <w:pPr>
        <w:pStyle w:val="Heading2"/>
      </w:pPr>
      <w:r w:rsidRPr="000A4870">
        <w:t>Tips for Improving Mental Arithmetic</w:t>
      </w:r>
    </w:p>
    <w:p w14:paraId="35FB7A61" w14:textId="0B92B90D" w:rsidR="000A4870" w:rsidRPr="000A4870" w:rsidRDefault="000A4870" w:rsidP="000A48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73EF81E2" w14:textId="77777777" w:rsidR="000A4870" w:rsidRPr="000A4870" w:rsidRDefault="000A4870" w:rsidP="000A4870">
      <w:pPr>
        <w:numPr>
          <w:ilvl w:val="0"/>
          <w:numId w:val="11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Memorize addition and multiplication tables. </w:t>
      </w:r>
    </w:p>
    <w:p w14:paraId="4656C365" w14:textId="77777777" w:rsidR="000A4870" w:rsidRPr="000A4870" w:rsidRDefault="000A4870" w:rsidP="000A4870">
      <w:pPr>
        <w:numPr>
          <w:ilvl w:val="0"/>
          <w:numId w:val="11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Learn common fractions, squares, and cubes. </w:t>
      </w:r>
    </w:p>
    <w:p w14:paraId="0992E31F" w14:textId="77777777" w:rsidR="000A4870" w:rsidRPr="000A4870" w:rsidRDefault="000A4870" w:rsidP="000A4870">
      <w:pPr>
        <w:numPr>
          <w:ilvl w:val="0"/>
          <w:numId w:val="11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Practice estimation. </w:t>
      </w:r>
    </w:p>
    <w:p w14:paraId="631FBF2D" w14:textId="77777777" w:rsidR="000A4870" w:rsidRPr="000A4870" w:rsidRDefault="000A4870" w:rsidP="000A4870">
      <w:pPr>
        <w:numPr>
          <w:ilvl w:val="0"/>
          <w:numId w:val="11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Break large numbers into smaller parts. </w:t>
      </w:r>
    </w:p>
    <w:p w14:paraId="53F613EA" w14:textId="77777777" w:rsidR="000A4870" w:rsidRPr="000A4870" w:rsidRDefault="000A4870" w:rsidP="000A4870">
      <w:pPr>
        <w:numPr>
          <w:ilvl w:val="0"/>
          <w:numId w:val="11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Use compensation and rounding. </w:t>
      </w:r>
    </w:p>
    <w:p w14:paraId="2266C76F" w14:textId="77777777" w:rsidR="000A4870" w:rsidRPr="000A4870" w:rsidRDefault="000A4870" w:rsidP="000A4870">
      <w:pPr>
        <w:numPr>
          <w:ilvl w:val="0"/>
          <w:numId w:val="11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Practice daily with short exercises. </w:t>
      </w:r>
    </w:p>
    <w:p w14:paraId="5BFDB57B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pict w14:anchorId="6408BB3F">
          <v:rect id="_x0000_i1544" style="width:0;height:1.5pt" o:hralign="center" o:hrstd="t" o:hr="t" fillcolor="#a0a0a0" stroked="f"/>
        </w:pict>
      </w:r>
    </w:p>
    <w:p w14:paraId="2F280674" w14:textId="77777777" w:rsidR="000A4870" w:rsidRDefault="000A4870" w:rsidP="002D1CDA">
      <w:pPr>
        <w:pStyle w:val="Heading2"/>
      </w:pPr>
      <w:r w:rsidRPr="000A4870">
        <w:t>Common Mistakes</w:t>
      </w:r>
    </w:p>
    <w:p w14:paraId="7DB0EDB2" w14:textId="079BBC34" w:rsidR="000A4870" w:rsidRPr="000A4870" w:rsidRDefault="000A4870" w:rsidP="000A48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2D8C50A8" w14:textId="77777777" w:rsidR="000A4870" w:rsidRPr="000A4870" w:rsidRDefault="000A4870" w:rsidP="000A4870">
      <w:pPr>
        <w:numPr>
          <w:ilvl w:val="0"/>
          <w:numId w:val="12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Ignoring place value. </w:t>
      </w:r>
    </w:p>
    <w:p w14:paraId="7AFEFF90" w14:textId="77777777" w:rsidR="000A4870" w:rsidRPr="000A4870" w:rsidRDefault="000A4870" w:rsidP="000A4870">
      <w:pPr>
        <w:numPr>
          <w:ilvl w:val="0"/>
          <w:numId w:val="12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Forgetting decimal placement. </w:t>
      </w:r>
    </w:p>
    <w:p w14:paraId="239F42E8" w14:textId="77777777" w:rsidR="000A4870" w:rsidRPr="000A4870" w:rsidRDefault="000A4870" w:rsidP="000A4870">
      <w:pPr>
        <w:numPr>
          <w:ilvl w:val="0"/>
          <w:numId w:val="12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Rounding too early. </w:t>
      </w:r>
    </w:p>
    <w:p w14:paraId="2FD6810B" w14:textId="77777777" w:rsidR="000A4870" w:rsidRPr="000A4870" w:rsidRDefault="000A4870" w:rsidP="000A4870">
      <w:pPr>
        <w:numPr>
          <w:ilvl w:val="0"/>
          <w:numId w:val="12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lastRenderedPageBreak/>
        <w:t xml:space="preserve">Performing operations in the wrong order. </w:t>
      </w:r>
    </w:p>
    <w:p w14:paraId="532156C4" w14:textId="77777777" w:rsidR="000A4870" w:rsidRPr="000A4870" w:rsidRDefault="000A4870" w:rsidP="000A4870">
      <w:pPr>
        <w:numPr>
          <w:ilvl w:val="0"/>
          <w:numId w:val="12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Relying only on memorization instead of understanding strategies. </w:t>
      </w:r>
    </w:p>
    <w:p w14:paraId="410A79E4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pict w14:anchorId="3E043ADA">
          <v:rect id="_x0000_i1545" style="width:0;height:1.5pt" o:hralign="center" o:hrstd="t" o:hr="t" fillcolor="#a0a0a0" stroked="f"/>
        </w:pict>
      </w:r>
    </w:p>
    <w:p w14:paraId="49F2EDC1" w14:textId="77777777" w:rsidR="000A4870" w:rsidRDefault="000A4870" w:rsidP="002D1CDA">
      <w:pPr>
        <w:pStyle w:val="Heading2"/>
      </w:pPr>
      <w:r w:rsidRPr="000A4870">
        <w:t>Key Points</w:t>
      </w:r>
    </w:p>
    <w:p w14:paraId="58113B59" w14:textId="5FC43902" w:rsidR="000A4870" w:rsidRPr="000A4870" w:rsidRDefault="000A4870" w:rsidP="000A48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0797DB5C" w14:textId="77777777" w:rsidR="000A4870" w:rsidRPr="000A4870" w:rsidRDefault="000A4870" w:rsidP="000A4870">
      <w:pPr>
        <w:numPr>
          <w:ilvl w:val="0"/>
          <w:numId w:val="13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Mental arithmetic is calculation without external tools. </w:t>
      </w:r>
    </w:p>
    <w:p w14:paraId="67C70E85" w14:textId="77777777" w:rsidR="000A4870" w:rsidRPr="000A4870" w:rsidRDefault="000A4870" w:rsidP="000A4870">
      <w:pPr>
        <w:numPr>
          <w:ilvl w:val="0"/>
          <w:numId w:val="13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It emphasizes speed, accuracy, and logical thinking. </w:t>
      </w:r>
    </w:p>
    <w:p w14:paraId="5A84E3B3" w14:textId="77777777" w:rsidR="000A4870" w:rsidRPr="000A4870" w:rsidRDefault="000A4870" w:rsidP="000A4870">
      <w:pPr>
        <w:numPr>
          <w:ilvl w:val="0"/>
          <w:numId w:val="13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Efficient strategies are more important than memorizing every answer. </w:t>
      </w:r>
    </w:p>
    <w:p w14:paraId="37202CA2" w14:textId="77777777" w:rsidR="000A4870" w:rsidRPr="000A4870" w:rsidRDefault="000A4870" w:rsidP="000A4870">
      <w:pPr>
        <w:numPr>
          <w:ilvl w:val="0"/>
          <w:numId w:val="13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Strong number sense improves mental calculation. </w:t>
      </w:r>
    </w:p>
    <w:p w14:paraId="685D1E30" w14:textId="77777777" w:rsidR="000A4870" w:rsidRPr="000A4870" w:rsidRDefault="000A4870" w:rsidP="000A4870">
      <w:pPr>
        <w:numPr>
          <w:ilvl w:val="0"/>
          <w:numId w:val="13"/>
        </w:numPr>
        <w:rPr>
          <w:rFonts w:ascii="Roboto Mono" w:hAnsi="Roboto Mono"/>
        </w:rPr>
      </w:pPr>
      <w:r w:rsidRPr="000A4870">
        <w:rPr>
          <w:rFonts w:ascii="Roboto Mono" w:hAnsi="Roboto Mono"/>
        </w:rPr>
        <w:t xml:space="preserve">Regular practice significantly increases speed and confidence. </w:t>
      </w:r>
    </w:p>
    <w:p w14:paraId="575C0163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pict w14:anchorId="4352844D">
          <v:rect id="_x0000_i1546" style="width:0;height:1.5pt" o:hralign="center" o:hrstd="t" o:hr="t" fillcolor="#a0a0a0" stroked="f"/>
        </w:pict>
      </w:r>
    </w:p>
    <w:p w14:paraId="7FAE06A8" w14:textId="77777777" w:rsidR="000A4870" w:rsidRDefault="000A4870" w:rsidP="002D1CDA">
      <w:pPr>
        <w:pStyle w:val="Heading2"/>
      </w:pPr>
      <w:r w:rsidRPr="000A4870">
        <w:t>Mental Arithmetic vs. Written Arithmetic</w:t>
      </w:r>
    </w:p>
    <w:p w14:paraId="54FB6613" w14:textId="4B87D053" w:rsidR="000A4870" w:rsidRDefault="000A4870" w:rsidP="000A487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619F222A" w14:textId="3D38A27B" w:rsidR="00727F54" w:rsidRPr="000A4870" w:rsidRDefault="00727F54" w:rsidP="000A4870">
      <w:r>
        <w:rPr>
          <w:noProof/>
        </w:rPr>
        <w:drawing>
          <wp:inline distT="0" distB="0" distL="0" distR="0" wp14:anchorId="0C5C7700" wp14:editId="4D0FB7C1">
            <wp:extent cx="5943600" cy="1872615"/>
            <wp:effectExtent l="0" t="0" r="0" b="0"/>
            <wp:docPr id="5096565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1"/>
        <w:gridCol w:w="4729"/>
      </w:tblGrid>
      <w:tr w:rsidR="000A4870" w:rsidRPr="000A4870" w14:paraId="75ECBA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2571D" w14:textId="77777777" w:rsidR="000A4870" w:rsidRPr="000A4870" w:rsidRDefault="000A4870" w:rsidP="000A4870">
            <w:pPr>
              <w:rPr>
                <w:rFonts w:ascii="Roboto Mono" w:hAnsi="Roboto Mono"/>
                <w:b/>
                <w:bCs/>
              </w:rPr>
            </w:pPr>
            <w:r w:rsidRPr="000A4870">
              <w:rPr>
                <w:rFonts w:ascii="Roboto Mono" w:hAnsi="Roboto Mono"/>
                <w:b/>
                <w:bCs/>
              </w:rPr>
              <w:t>Mental Arithmetic</w:t>
            </w:r>
          </w:p>
        </w:tc>
        <w:tc>
          <w:tcPr>
            <w:tcW w:w="0" w:type="auto"/>
            <w:vAlign w:val="center"/>
            <w:hideMark/>
          </w:tcPr>
          <w:p w14:paraId="5614C595" w14:textId="77777777" w:rsidR="000A4870" w:rsidRPr="000A4870" w:rsidRDefault="000A4870" w:rsidP="000A4870">
            <w:pPr>
              <w:rPr>
                <w:rFonts w:ascii="Roboto Mono" w:hAnsi="Roboto Mono"/>
                <w:b/>
                <w:bCs/>
              </w:rPr>
            </w:pPr>
            <w:r w:rsidRPr="000A4870">
              <w:rPr>
                <w:rFonts w:ascii="Roboto Mono" w:hAnsi="Roboto Mono"/>
                <w:b/>
                <w:bCs/>
              </w:rPr>
              <w:t>Written Arithmetic</w:t>
            </w:r>
          </w:p>
        </w:tc>
      </w:tr>
      <w:tr w:rsidR="000A4870" w:rsidRPr="000A4870" w14:paraId="709CF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EA89F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Performed in the mind</w:t>
            </w:r>
          </w:p>
        </w:tc>
        <w:tc>
          <w:tcPr>
            <w:tcW w:w="0" w:type="auto"/>
            <w:vAlign w:val="center"/>
            <w:hideMark/>
          </w:tcPr>
          <w:p w14:paraId="3427A977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Performed on paper or digitally</w:t>
            </w:r>
          </w:p>
        </w:tc>
      </w:tr>
      <w:tr w:rsidR="000A4870" w:rsidRPr="000A4870" w14:paraId="6D4B1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BD280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lastRenderedPageBreak/>
              <w:t>Fast for simple and moderate calculations</w:t>
            </w:r>
          </w:p>
        </w:tc>
        <w:tc>
          <w:tcPr>
            <w:tcW w:w="0" w:type="auto"/>
            <w:vAlign w:val="center"/>
            <w:hideMark/>
          </w:tcPr>
          <w:p w14:paraId="307756D6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Better for lengthy or complex calculations</w:t>
            </w:r>
          </w:p>
        </w:tc>
      </w:tr>
      <w:tr w:rsidR="000A4870" w:rsidRPr="000A4870" w14:paraId="5FF4E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83F9F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Uses strategies and number sense</w:t>
            </w:r>
          </w:p>
        </w:tc>
        <w:tc>
          <w:tcPr>
            <w:tcW w:w="0" w:type="auto"/>
            <w:vAlign w:val="center"/>
            <w:hideMark/>
          </w:tcPr>
          <w:p w14:paraId="386D9B8B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Uses written algorithms</w:t>
            </w:r>
          </w:p>
        </w:tc>
      </w:tr>
      <w:tr w:rsidR="000A4870" w:rsidRPr="000A4870" w14:paraId="623C7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E0BB2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Develops quick thinking</w:t>
            </w:r>
          </w:p>
        </w:tc>
        <w:tc>
          <w:tcPr>
            <w:tcW w:w="0" w:type="auto"/>
            <w:vAlign w:val="center"/>
            <w:hideMark/>
          </w:tcPr>
          <w:p w14:paraId="4003861A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Reduces memory load</w:t>
            </w:r>
          </w:p>
        </w:tc>
      </w:tr>
      <w:tr w:rsidR="000A4870" w:rsidRPr="000A4870" w14:paraId="0B91E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AEB49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Common in daily life</w:t>
            </w:r>
          </w:p>
        </w:tc>
        <w:tc>
          <w:tcPr>
            <w:tcW w:w="0" w:type="auto"/>
            <w:vAlign w:val="center"/>
            <w:hideMark/>
          </w:tcPr>
          <w:p w14:paraId="064120BF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Common in formal calculations</w:t>
            </w:r>
          </w:p>
        </w:tc>
      </w:tr>
    </w:tbl>
    <w:p w14:paraId="788960AE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pict w14:anchorId="4FAA6646">
          <v:rect id="_x0000_i1547" style="width:0;height:1.5pt" o:hralign="center" o:hrstd="t" o:hr="t" fillcolor="#a0a0a0" stroked="f"/>
        </w:pict>
      </w:r>
    </w:p>
    <w:p w14:paraId="494EE314" w14:textId="77777777" w:rsidR="000A4870" w:rsidRDefault="000A4870" w:rsidP="002D1CDA">
      <w:pPr>
        <w:pStyle w:val="Heading2"/>
      </w:pPr>
      <w:r w:rsidRPr="000A4870">
        <w:t>Mental Arithmetic vs. Calculator</w:t>
      </w:r>
    </w:p>
    <w:p w14:paraId="691981D0" w14:textId="12960792" w:rsidR="00B43DF3" w:rsidRDefault="00B43DF3" w:rsidP="00B43DF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4D205D6F" w14:textId="1BF78E09" w:rsidR="001B69F3" w:rsidRPr="00B43DF3" w:rsidRDefault="001B69F3" w:rsidP="00B43DF3">
      <w:r>
        <w:rPr>
          <w:noProof/>
        </w:rPr>
        <w:drawing>
          <wp:inline distT="0" distB="0" distL="0" distR="0" wp14:anchorId="614B2DD3" wp14:editId="22DB0A33">
            <wp:extent cx="5943600" cy="1537970"/>
            <wp:effectExtent l="0" t="0" r="0" b="5080"/>
            <wp:docPr id="4339676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2"/>
        <w:gridCol w:w="5188"/>
      </w:tblGrid>
      <w:tr w:rsidR="000A4870" w:rsidRPr="000A4870" w14:paraId="2A8AEA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A5772" w14:textId="77777777" w:rsidR="000A4870" w:rsidRPr="000A4870" w:rsidRDefault="000A4870" w:rsidP="000A4870">
            <w:pPr>
              <w:rPr>
                <w:rFonts w:ascii="Roboto Mono" w:hAnsi="Roboto Mono"/>
                <w:b/>
                <w:bCs/>
              </w:rPr>
            </w:pPr>
            <w:r w:rsidRPr="000A4870">
              <w:rPr>
                <w:rFonts w:ascii="Roboto Mono" w:hAnsi="Roboto Mono"/>
                <w:b/>
                <w:bCs/>
              </w:rPr>
              <w:t>Mental Arithmetic</w:t>
            </w:r>
          </w:p>
        </w:tc>
        <w:tc>
          <w:tcPr>
            <w:tcW w:w="0" w:type="auto"/>
            <w:vAlign w:val="center"/>
            <w:hideMark/>
          </w:tcPr>
          <w:p w14:paraId="74A9A0CE" w14:textId="77777777" w:rsidR="000A4870" w:rsidRPr="000A4870" w:rsidRDefault="000A4870" w:rsidP="000A4870">
            <w:pPr>
              <w:rPr>
                <w:rFonts w:ascii="Roboto Mono" w:hAnsi="Roboto Mono"/>
                <w:b/>
                <w:bCs/>
              </w:rPr>
            </w:pPr>
            <w:r w:rsidRPr="000A4870">
              <w:rPr>
                <w:rFonts w:ascii="Roboto Mono" w:hAnsi="Roboto Mono"/>
                <w:b/>
                <w:bCs/>
              </w:rPr>
              <w:t>Calculator</w:t>
            </w:r>
          </w:p>
        </w:tc>
      </w:tr>
      <w:tr w:rsidR="000A4870" w:rsidRPr="000A4870" w14:paraId="4F61F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D9813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Improves mathematical understanding</w:t>
            </w:r>
          </w:p>
        </w:tc>
        <w:tc>
          <w:tcPr>
            <w:tcW w:w="0" w:type="auto"/>
            <w:vAlign w:val="center"/>
            <w:hideMark/>
          </w:tcPr>
          <w:p w14:paraId="71CFE3C5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Provides fast computation</w:t>
            </w:r>
          </w:p>
        </w:tc>
      </w:tr>
      <w:tr w:rsidR="000A4870" w:rsidRPr="000A4870" w14:paraId="3F1D9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FAA4B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No equipment needed</w:t>
            </w:r>
          </w:p>
        </w:tc>
        <w:tc>
          <w:tcPr>
            <w:tcW w:w="0" w:type="auto"/>
            <w:vAlign w:val="center"/>
            <w:hideMark/>
          </w:tcPr>
          <w:p w14:paraId="2E84FE53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Requires a device</w:t>
            </w:r>
          </w:p>
        </w:tc>
      </w:tr>
      <w:tr w:rsidR="000A4870" w:rsidRPr="000A4870" w14:paraId="2A238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5D0CE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Develops estimation skills</w:t>
            </w:r>
          </w:p>
        </w:tc>
        <w:tc>
          <w:tcPr>
            <w:tcW w:w="0" w:type="auto"/>
            <w:vAlign w:val="center"/>
            <w:hideMark/>
          </w:tcPr>
          <w:p w14:paraId="64A85DCE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May encourage overreliance</w:t>
            </w:r>
          </w:p>
        </w:tc>
      </w:tr>
      <w:tr w:rsidR="000A4870" w:rsidRPr="000A4870" w14:paraId="778EC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3DABF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Best for quick everyday calculations</w:t>
            </w:r>
          </w:p>
        </w:tc>
        <w:tc>
          <w:tcPr>
            <w:tcW w:w="0" w:type="auto"/>
            <w:vAlign w:val="center"/>
            <w:hideMark/>
          </w:tcPr>
          <w:p w14:paraId="592B920C" w14:textId="77777777" w:rsidR="000A4870" w:rsidRPr="000A4870" w:rsidRDefault="000A4870" w:rsidP="000A4870">
            <w:pPr>
              <w:rPr>
                <w:rFonts w:ascii="Roboto Mono" w:hAnsi="Roboto Mono"/>
              </w:rPr>
            </w:pPr>
            <w:r w:rsidRPr="000A4870">
              <w:rPr>
                <w:rFonts w:ascii="Roboto Mono" w:hAnsi="Roboto Mono"/>
              </w:rPr>
              <w:t>Best for lengthy or highly precise calculations</w:t>
            </w:r>
          </w:p>
        </w:tc>
      </w:tr>
    </w:tbl>
    <w:p w14:paraId="3C62D427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</w:rPr>
        <w:pict w14:anchorId="57225F46">
          <v:rect id="_x0000_i1548" style="width:0;height:1.5pt" o:hralign="center" o:hrstd="t" o:hr="t" fillcolor="#a0a0a0" stroked="f"/>
        </w:pict>
      </w:r>
    </w:p>
    <w:p w14:paraId="36719FAE" w14:textId="77777777" w:rsidR="000A4870" w:rsidRDefault="000A4870" w:rsidP="002D1CDA">
      <w:pPr>
        <w:pStyle w:val="Heading2"/>
      </w:pPr>
      <w:r w:rsidRPr="000A4870">
        <w:lastRenderedPageBreak/>
        <w:t>Conclusion</w:t>
      </w:r>
    </w:p>
    <w:p w14:paraId="42AEF0C3" w14:textId="4C5752F0" w:rsidR="00B43DF3" w:rsidRPr="00B43DF3" w:rsidRDefault="00B43DF3" w:rsidP="00B43D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4007A2F0" w14:textId="77777777" w:rsidR="000A4870" w:rsidRPr="000A4870" w:rsidRDefault="000A4870" w:rsidP="000A4870">
      <w:pPr>
        <w:rPr>
          <w:rFonts w:ascii="Roboto Mono" w:hAnsi="Roboto Mono"/>
        </w:rPr>
      </w:pPr>
      <w:r w:rsidRPr="000A4870">
        <w:rPr>
          <w:rFonts w:ascii="Roboto Mono" w:hAnsi="Roboto Mono"/>
          <w:b/>
          <w:bCs/>
        </w:rPr>
        <w:t>Mental Arithmetic</w:t>
      </w:r>
      <w:r w:rsidRPr="000A4870">
        <w:rPr>
          <w:rFonts w:ascii="Roboto Mono" w:hAnsi="Roboto Mono"/>
        </w:rPr>
        <w:t xml:space="preserve"> is the ability to perform mathematical calculations accurately and efficiently </w:t>
      </w:r>
      <w:r w:rsidRPr="000A4870">
        <w:rPr>
          <w:rFonts w:ascii="Roboto Mono" w:hAnsi="Roboto Mono"/>
          <w:b/>
          <w:bCs/>
        </w:rPr>
        <w:t>without written work or electronic devices</w:t>
      </w:r>
      <w:r w:rsidRPr="000A4870">
        <w:rPr>
          <w:rFonts w:ascii="Roboto Mono" w:hAnsi="Roboto Mono"/>
        </w:rPr>
        <w:t>. By using number sense, arithmetic properties, estimation, and calculation strategies, mental arithmetic enables quick problem-solving in everyday situations and provides a strong foundation for advanced mathematics, science, engineering, finance, and computer science. Regular practice improves both speed and confidence while strengthening overall mathematical thinking.</w:t>
      </w:r>
    </w:p>
    <w:p w14:paraId="3D5576C3" w14:textId="77777777" w:rsidR="000A4870" w:rsidRPr="000A4870" w:rsidRDefault="000A4870" w:rsidP="000A4870">
      <w:pPr>
        <w:rPr>
          <w:rFonts w:ascii="Roboto Mono" w:hAnsi="Roboto Mono"/>
        </w:rPr>
      </w:pPr>
    </w:p>
    <w:sectPr w:rsidR="000A4870" w:rsidRPr="000A48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12F1B"/>
    <w:multiLevelType w:val="multilevel"/>
    <w:tmpl w:val="C9E8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664DB"/>
    <w:multiLevelType w:val="multilevel"/>
    <w:tmpl w:val="F018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7708E"/>
    <w:multiLevelType w:val="multilevel"/>
    <w:tmpl w:val="913C23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085EA8"/>
    <w:multiLevelType w:val="multilevel"/>
    <w:tmpl w:val="28AA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D5FDF"/>
    <w:multiLevelType w:val="multilevel"/>
    <w:tmpl w:val="5440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32A9F"/>
    <w:multiLevelType w:val="multilevel"/>
    <w:tmpl w:val="8D00C4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B67DEF"/>
    <w:multiLevelType w:val="multilevel"/>
    <w:tmpl w:val="014E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343142"/>
    <w:multiLevelType w:val="multilevel"/>
    <w:tmpl w:val="0130E2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5C0D99"/>
    <w:multiLevelType w:val="multilevel"/>
    <w:tmpl w:val="9AF6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ED6AE1"/>
    <w:multiLevelType w:val="multilevel"/>
    <w:tmpl w:val="FBE8A4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0F720E"/>
    <w:multiLevelType w:val="multilevel"/>
    <w:tmpl w:val="B558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192A3F"/>
    <w:multiLevelType w:val="multilevel"/>
    <w:tmpl w:val="D088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1348FA"/>
    <w:multiLevelType w:val="multilevel"/>
    <w:tmpl w:val="E774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721830">
    <w:abstractNumId w:val="3"/>
  </w:num>
  <w:num w:numId="2" w16cid:durableId="335691315">
    <w:abstractNumId w:val="1"/>
  </w:num>
  <w:num w:numId="3" w16cid:durableId="1514224881">
    <w:abstractNumId w:val="11"/>
  </w:num>
  <w:num w:numId="4" w16cid:durableId="477771535">
    <w:abstractNumId w:val="9"/>
  </w:num>
  <w:num w:numId="5" w16cid:durableId="1357078175">
    <w:abstractNumId w:val="7"/>
  </w:num>
  <w:num w:numId="6" w16cid:durableId="1805155951">
    <w:abstractNumId w:val="2"/>
  </w:num>
  <w:num w:numId="7" w16cid:durableId="1318917609">
    <w:abstractNumId w:val="5"/>
  </w:num>
  <w:num w:numId="8" w16cid:durableId="1655597431">
    <w:abstractNumId w:val="6"/>
  </w:num>
  <w:num w:numId="9" w16cid:durableId="433520936">
    <w:abstractNumId w:val="8"/>
  </w:num>
  <w:num w:numId="10" w16cid:durableId="881602343">
    <w:abstractNumId w:val="0"/>
  </w:num>
  <w:num w:numId="11" w16cid:durableId="2066564015">
    <w:abstractNumId w:val="12"/>
  </w:num>
  <w:num w:numId="12" w16cid:durableId="386151054">
    <w:abstractNumId w:val="10"/>
  </w:num>
  <w:num w:numId="13" w16cid:durableId="1470938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C73"/>
    <w:rsid w:val="000A4870"/>
    <w:rsid w:val="000B6C73"/>
    <w:rsid w:val="000E6870"/>
    <w:rsid w:val="0010738C"/>
    <w:rsid w:val="001B69F3"/>
    <w:rsid w:val="002D1CDA"/>
    <w:rsid w:val="002D1F4F"/>
    <w:rsid w:val="00711B4D"/>
    <w:rsid w:val="00727F54"/>
    <w:rsid w:val="008952B3"/>
    <w:rsid w:val="00A70480"/>
    <w:rsid w:val="00B43DF3"/>
    <w:rsid w:val="00CD6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80623"/>
  <w15:chartTrackingRefBased/>
  <w15:docId w15:val="{91B2C3E3-787F-4BF0-B3EA-CB8CBC8D5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6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6C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C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C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6C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6C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C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C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C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C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C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C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22</Pages>
  <Words>1380</Words>
  <Characters>7871</Characters>
  <Application>Microsoft Office Word</Application>
  <DocSecurity>0</DocSecurity>
  <Lines>65</Lines>
  <Paragraphs>18</Paragraphs>
  <ScaleCrop>false</ScaleCrop>
  <Company/>
  <LinksUpToDate>false</LinksUpToDate>
  <CharactersWithSpaces>9233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2026-07-23T00:14:00Z</dcterms:created>
  <dcterms:modified xsi:type="dcterms:W3CDTF">2026-07-23T00:21:00Z</dcterms:modified>
</cp:coreProperties>
</file>