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9B49" w14:textId="18EC721F" w:rsidR="00A70480" w:rsidRDefault="000979AC" w:rsidP="000979AC">
      <w:pPr>
        <w:pStyle w:val="Heading1"/>
      </w:pPr>
      <w:r w:rsidRPr="000979AC">
        <w:t>Even Prime</w:t>
      </w:r>
    </w:p>
    <w:p w14:paraId="6B8868D0" w14:textId="6B29F2DD" w:rsidR="000979AC" w:rsidRDefault="000979AC" w:rsidP="000979A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7CE3AE9" w14:textId="3B4BF1CF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An </w:t>
      </w:r>
      <w:r w:rsidRPr="000979AC">
        <w:rPr>
          <w:rFonts w:ascii="Roboto Mono" w:hAnsi="Roboto Mono"/>
          <w:b/>
          <w:bCs/>
        </w:rPr>
        <w:t>even prime</w:t>
      </w:r>
      <w:r w:rsidRPr="000979AC">
        <w:rPr>
          <w:rFonts w:ascii="Roboto Mono" w:hAnsi="Roboto Mono"/>
        </w:rPr>
        <w:t xml:space="preserve"> is a </w:t>
      </w:r>
      <w:r w:rsidRPr="000979AC">
        <w:rPr>
          <w:rFonts w:ascii="Roboto Mono" w:hAnsi="Roboto Mono"/>
          <w:b/>
          <w:bCs/>
        </w:rPr>
        <w:t>prime number that is also even</w:t>
      </w:r>
      <w:r w:rsidRPr="000979AC">
        <w:rPr>
          <w:rFonts w:ascii="Roboto Mono" w:hAnsi="Roboto Mono"/>
        </w:rPr>
        <w:t xml:space="preserve">. There is </w:t>
      </w:r>
      <w:r w:rsidRPr="000979AC">
        <w:rPr>
          <w:rFonts w:ascii="Roboto Mono" w:hAnsi="Roboto Mono"/>
          <w:b/>
          <w:bCs/>
        </w:rPr>
        <w:t>only one even prime number</w:t>
      </w:r>
      <w:r w:rsidRPr="000979AC">
        <w:rPr>
          <w:rFonts w:ascii="Roboto Mono" w:hAnsi="Roboto Mono"/>
        </w:rPr>
        <w:t xml:space="preserve">, namely </w:t>
      </w:r>
      <w:r w:rsidRPr="000979AC">
        <w:rPr>
          <w:rFonts w:ascii="Roboto Mono" w:hAnsi="Roboto Mono"/>
          <w:b/>
          <w:bCs/>
        </w:rPr>
        <w:t>2</w:t>
      </w:r>
      <w:r w:rsidRPr="000979AC">
        <w:rPr>
          <w:rFonts w:ascii="Roboto Mono" w:hAnsi="Roboto Mono"/>
        </w:rPr>
        <w:t xml:space="preserve">. Every other even number is divisible by </w:t>
      </w:r>
      <w:r w:rsidRPr="000979AC">
        <w:rPr>
          <w:rFonts w:ascii="Roboto Mono" w:hAnsi="Roboto Mono"/>
          <w:b/>
          <w:bCs/>
        </w:rPr>
        <w:t>2</w:t>
      </w:r>
      <w:r w:rsidRPr="000979AC">
        <w:rPr>
          <w:rFonts w:ascii="Roboto Mono" w:hAnsi="Roboto Mono"/>
        </w:rPr>
        <w:t xml:space="preserve"> and therefore has more than two positive factors, making it </w:t>
      </w:r>
      <w:r w:rsidRPr="000979AC">
        <w:rPr>
          <w:rFonts w:ascii="Roboto Mono" w:hAnsi="Roboto Mono"/>
          <w:b/>
          <w:bCs/>
        </w:rPr>
        <w:t>composite</w:t>
      </w:r>
      <w:r w:rsidRPr="000979AC">
        <w:rPr>
          <w:rFonts w:ascii="Roboto Mono" w:hAnsi="Roboto Mono"/>
        </w:rPr>
        <w:t>.</w:t>
      </w:r>
    </w:p>
    <w:p w14:paraId="3DB6EADD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The even prime is unique and plays a fundamental role in arithmetic, elementary number theory, and the classification of prime numbers.</w:t>
      </w:r>
    </w:p>
    <w:p w14:paraId="2D5D019E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72752911">
          <v:rect id="_x0000_i1187" style="width:0;height:1.5pt" o:hralign="center" o:hrstd="t" o:hr="t" fillcolor="#a0a0a0" stroked="f"/>
        </w:pict>
      </w:r>
    </w:p>
    <w:p w14:paraId="6413E25D" w14:textId="77777777" w:rsidR="000979AC" w:rsidRDefault="000979AC" w:rsidP="000979AC">
      <w:pPr>
        <w:pStyle w:val="Heading2"/>
      </w:pPr>
      <w:r w:rsidRPr="000979AC">
        <w:t>Definition</w:t>
      </w:r>
    </w:p>
    <w:p w14:paraId="69DFED10" w14:textId="3EA21D97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E967280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An </w:t>
      </w:r>
      <w:r w:rsidRPr="000979AC">
        <w:rPr>
          <w:rFonts w:ascii="Roboto Mono" w:hAnsi="Roboto Mono"/>
          <w:b/>
          <w:bCs/>
        </w:rPr>
        <w:t>even prime</w:t>
      </w:r>
      <w:r w:rsidRPr="000979AC">
        <w:rPr>
          <w:rFonts w:ascii="Roboto Mono" w:hAnsi="Roboto Mono"/>
        </w:rPr>
        <w:t xml:space="preserve"> is an integer that satisfies both of the following conditions:</w:t>
      </w:r>
    </w:p>
    <w:p w14:paraId="7CB383B8" w14:textId="77777777" w:rsidR="000979AC" w:rsidRPr="000979AC" w:rsidRDefault="000979AC" w:rsidP="000979AC">
      <w:pPr>
        <w:numPr>
          <w:ilvl w:val="0"/>
          <w:numId w:val="1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It is </w:t>
      </w:r>
      <w:r w:rsidRPr="000979AC">
        <w:rPr>
          <w:rFonts w:ascii="Roboto Mono" w:hAnsi="Roboto Mono"/>
          <w:b/>
          <w:bCs/>
        </w:rPr>
        <w:t>even</w:t>
      </w:r>
      <w:r w:rsidRPr="000979AC">
        <w:rPr>
          <w:rFonts w:ascii="Roboto Mono" w:hAnsi="Roboto Mono"/>
        </w:rPr>
        <w:t xml:space="preserve">, meaning it is divisible by </w:t>
      </w:r>
    </w:p>
    <w:p w14:paraId="0DD12747" w14:textId="7531D6B3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BDC84F8" w14:textId="77777777" w:rsidR="000979AC" w:rsidRPr="000979AC" w:rsidRDefault="000979AC" w:rsidP="000979AC">
      <w:pPr>
        <w:numPr>
          <w:ilvl w:val="0"/>
          <w:numId w:val="2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It is </w:t>
      </w:r>
      <w:r w:rsidRPr="000979AC">
        <w:rPr>
          <w:rFonts w:ascii="Roboto Mono" w:hAnsi="Roboto Mono"/>
          <w:b/>
          <w:bCs/>
        </w:rPr>
        <w:t>prime</w:t>
      </w:r>
      <w:r w:rsidRPr="000979AC">
        <w:rPr>
          <w:rFonts w:ascii="Roboto Mono" w:hAnsi="Roboto Mono"/>
        </w:rPr>
        <w:t xml:space="preserve">, meaning it has exactly two distinct positive factors. </w:t>
      </w:r>
    </w:p>
    <w:p w14:paraId="45E5DE15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Mathematically, an integer</w:t>
      </w:r>
    </w:p>
    <w:p w14:paraId="1E85AA1E" w14:textId="5C5A2675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8DBF640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an even prime if</w:t>
      </w:r>
    </w:p>
    <w:p w14:paraId="7982B54F" w14:textId="23875C4F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672A384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13B576ED">
          <v:rect id="_x0000_i1188" style="width:0;height:1.5pt" o:hralign="center" o:hrstd="t" o:hr="t" fillcolor="#a0a0a0" stroked="f"/>
        </w:pict>
      </w:r>
    </w:p>
    <w:p w14:paraId="16F7D6B2" w14:textId="77777777" w:rsidR="000979AC" w:rsidRPr="000979AC" w:rsidRDefault="000979AC" w:rsidP="000979AC">
      <w:pPr>
        <w:pStyle w:val="Heading2"/>
      </w:pPr>
      <w:r w:rsidRPr="000979AC">
        <w:lastRenderedPageBreak/>
        <w:t>Rules for Even Primes</w:t>
      </w:r>
    </w:p>
    <w:p w14:paraId="3CF4390A" w14:textId="77777777" w:rsidR="000979AC" w:rsidRDefault="000979AC" w:rsidP="000979AC">
      <w:pPr>
        <w:pStyle w:val="Heading3"/>
      </w:pPr>
      <w:r w:rsidRPr="000979AC">
        <w:t>1. There Is Exactly One Even Prime Number</w:t>
      </w:r>
    </w:p>
    <w:p w14:paraId="3CA9AC09" w14:textId="6C2996B9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03D0E54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The only even prime number is</w:t>
      </w:r>
    </w:p>
    <w:p w14:paraId="415B49E3" w14:textId="103407F2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62E6B19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Example</w:t>
      </w:r>
    </w:p>
    <w:p w14:paraId="1DCF79F2" w14:textId="1B3AEC03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B8606EA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the only even prime.</w:t>
      </w:r>
    </w:p>
    <w:p w14:paraId="1FC41C39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33A01E6A">
          <v:rect id="_x0000_i1189" style="width:0;height:1.5pt" o:hralign="center" o:hrstd="t" o:hr="t" fillcolor="#a0a0a0" stroked="f"/>
        </w:pict>
      </w:r>
    </w:p>
    <w:p w14:paraId="417B68AF" w14:textId="77777777" w:rsidR="000979AC" w:rsidRDefault="000979AC" w:rsidP="000979AC">
      <w:pPr>
        <w:pStyle w:val="Heading3"/>
      </w:pPr>
      <w:r w:rsidRPr="000979AC">
        <w:t>2. An Even Prime Has Exactly Two Positive Factors</w:t>
      </w:r>
    </w:p>
    <w:p w14:paraId="40CF8728" w14:textId="7480E0F8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66BE155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Like every prime number, an even prime has exactly two distinct positive factors:</w:t>
      </w:r>
    </w:p>
    <w:p w14:paraId="63B058F6" w14:textId="59E13144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F51C276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and itself.</w:t>
      </w:r>
    </w:p>
    <w:p w14:paraId="7E9E14AF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Example</w:t>
      </w:r>
    </w:p>
    <w:p w14:paraId="118C8C77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Factors of</w:t>
      </w:r>
    </w:p>
    <w:p w14:paraId="57F573B1" w14:textId="42B9017C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E642B8F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are</w:t>
      </w:r>
    </w:p>
    <w:p w14:paraId="63E7FA1E" w14:textId="50949CC4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7343C3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20BBAAD1">
          <v:rect id="_x0000_i1190" style="width:0;height:1.5pt" o:hralign="center" o:hrstd="t" o:hr="t" fillcolor="#a0a0a0" stroked="f"/>
        </w:pict>
      </w:r>
    </w:p>
    <w:p w14:paraId="41FB7B23" w14:textId="77777777" w:rsidR="000979AC" w:rsidRDefault="000979AC" w:rsidP="000979AC">
      <w:pPr>
        <w:pStyle w:val="Heading3"/>
      </w:pPr>
      <w:r w:rsidRPr="000979AC">
        <w:lastRenderedPageBreak/>
        <w:t>3. Every Other Even Number Is Composite</w:t>
      </w:r>
    </w:p>
    <w:p w14:paraId="426AA81A" w14:textId="10BFBFCB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7AFCBBF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Every even number greater than</w:t>
      </w:r>
    </w:p>
    <w:p w14:paraId="5E285D04" w14:textId="1E8D3EF9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D853B3E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divisible by</w:t>
      </w:r>
    </w:p>
    <w:p w14:paraId="0B3E9CBB" w14:textId="6E17ABE4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C0F784A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and therefore has at least three positive factors.</w:t>
      </w:r>
    </w:p>
    <w:p w14:paraId="78869E39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Example</w:t>
      </w:r>
    </w:p>
    <w:p w14:paraId="5F70EDE9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Factors of</w:t>
      </w:r>
    </w:p>
    <w:p w14:paraId="0A63F191" w14:textId="7855FE72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7370D0F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are</w:t>
      </w:r>
    </w:p>
    <w:p w14:paraId="55FCD9EE" w14:textId="4C9CA936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041655D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Therefore,</w:t>
      </w:r>
    </w:p>
    <w:p w14:paraId="47DA7BD3" w14:textId="77B267BB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CD1BBB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composite.</w:t>
      </w:r>
    </w:p>
    <w:p w14:paraId="0EAD92C1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5A94D364">
          <v:rect id="_x0000_i1191" style="width:0;height:1.5pt" o:hralign="center" o:hrstd="t" o:hr="t" fillcolor="#a0a0a0" stroked="f"/>
        </w:pict>
      </w:r>
    </w:p>
    <w:p w14:paraId="33E3A3F8" w14:textId="77777777" w:rsidR="000979AC" w:rsidRDefault="000979AC" w:rsidP="000979AC">
      <w:pPr>
        <w:pStyle w:val="Heading3"/>
      </w:pPr>
      <w:r w:rsidRPr="000979AC">
        <w:t>4. The Even Prime Is the Smallest Prime Number</w:t>
      </w:r>
    </w:p>
    <w:p w14:paraId="336B74F9" w14:textId="3C7340F6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16413A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Among all prime numbers,</w:t>
      </w:r>
    </w:p>
    <w:p w14:paraId="53D129A2" w14:textId="19E9DE3D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A370458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the smallest.</w:t>
      </w:r>
    </w:p>
    <w:p w14:paraId="4BAE6B4D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lastRenderedPageBreak/>
        <w:t>Example</w:t>
      </w:r>
    </w:p>
    <w:p w14:paraId="7D573FD0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The sequence of prime numbers begins with</w:t>
      </w:r>
    </w:p>
    <w:p w14:paraId="1737FC69" w14:textId="68D5D0C8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9DB06B5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1A7E7766">
          <v:rect id="_x0000_i1192" style="width:0;height:1.5pt" o:hralign="center" o:hrstd="t" o:hr="t" fillcolor="#a0a0a0" stroked="f"/>
        </w:pict>
      </w:r>
    </w:p>
    <w:p w14:paraId="429D414B" w14:textId="77777777" w:rsidR="000979AC" w:rsidRDefault="000979AC" w:rsidP="000979AC">
      <w:pPr>
        <w:pStyle w:val="Heading3"/>
      </w:pPr>
      <w:r w:rsidRPr="000979AC">
        <w:t>5. Every Prime Greater Than Two Is Odd</w:t>
      </w:r>
    </w:p>
    <w:p w14:paraId="31AC4BAF" w14:textId="39E033FE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5DEB789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Since every even number greater than</w:t>
      </w:r>
    </w:p>
    <w:p w14:paraId="6C33BBB6" w14:textId="324151AB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7B5371F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divisible by</w:t>
      </w:r>
    </w:p>
    <w:p w14:paraId="1E10596F" w14:textId="491AD55A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443C180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no even number greater than</w:t>
      </w:r>
    </w:p>
    <w:p w14:paraId="666344F5" w14:textId="7DD70848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95955C8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can be prime.</w:t>
      </w:r>
    </w:p>
    <w:p w14:paraId="433C86EA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Example</w:t>
      </w:r>
    </w:p>
    <w:p w14:paraId="04108DC3" w14:textId="00D74C6A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A1B21A6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even and divisible by</w:t>
      </w:r>
    </w:p>
    <w:p w14:paraId="4DE68C6F" w14:textId="03EA75F0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0A661D5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so it is composite.</w:t>
      </w:r>
    </w:p>
    <w:p w14:paraId="2A03E440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00B75641">
          <v:rect id="_x0000_i1193" style="width:0;height:1.5pt" o:hralign="center" o:hrstd="t" o:hr="t" fillcolor="#a0a0a0" stroked="f"/>
        </w:pict>
      </w:r>
    </w:p>
    <w:p w14:paraId="725823BE" w14:textId="77777777" w:rsidR="000979AC" w:rsidRDefault="000979AC" w:rsidP="000979AC">
      <w:pPr>
        <w:pStyle w:val="Heading3"/>
      </w:pPr>
      <w:r w:rsidRPr="000979AC">
        <w:t>6. The Even Prime Is the Only Consecutive Prime with Another Prime</w:t>
      </w:r>
    </w:p>
    <w:p w14:paraId="4449E05B" w14:textId="6130E07E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A602E94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lastRenderedPageBreak/>
        <w:t>The numbers</w:t>
      </w:r>
    </w:p>
    <w:p w14:paraId="16E7B5AA" w14:textId="2BFFA500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23102B0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and</w:t>
      </w:r>
    </w:p>
    <w:p w14:paraId="3D41022A" w14:textId="37950E70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1FCD223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are the only consecutive positive integers that are both prime.</w:t>
      </w:r>
    </w:p>
    <w:p w14:paraId="5B164A20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Example</w:t>
      </w:r>
    </w:p>
    <w:p w14:paraId="01269D6D" w14:textId="6F569732" w:rsidR="000979AC" w:rsidRPr="000979AC" w:rsidRDefault="000979AC" w:rsidP="000979AC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41720303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the only consecutive prime pair.</w:t>
      </w:r>
    </w:p>
    <w:p w14:paraId="4DEA6E92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1474B90F">
          <v:rect id="_x0000_i1194" style="width:0;height:1.5pt" o:hralign="center" o:hrstd="t" o:hr="t" fillcolor="#a0a0a0" stroked="f"/>
        </w:pict>
      </w:r>
    </w:p>
    <w:p w14:paraId="35A0AC3C" w14:textId="77777777" w:rsidR="000979AC" w:rsidRDefault="000979AC" w:rsidP="000979AC">
      <w:pPr>
        <w:pStyle w:val="Heading3"/>
      </w:pPr>
      <w:r w:rsidRPr="000979AC">
        <w:t>7. The Even Prime Is Not a Twin Prime with Another Even Number</w:t>
      </w:r>
    </w:p>
    <w:p w14:paraId="7FD2F414" w14:textId="5AEA9E5F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FC416D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Twin primes differ by</w:t>
      </w:r>
    </w:p>
    <w:p w14:paraId="3B66E550" w14:textId="79938CB0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5780B7F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Since</w:t>
      </w:r>
    </w:p>
    <w:p w14:paraId="195DF463" w14:textId="27C6A38C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2+2=4,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752726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and</w:t>
      </w:r>
    </w:p>
    <w:p w14:paraId="5D6BA496" w14:textId="7992CB11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595E8C9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composite,</w:t>
      </w:r>
    </w:p>
    <w:p w14:paraId="631015C6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the even prime cannot form a twin prime pair with another even number.</w:t>
      </w:r>
    </w:p>
    <w:p w14:paraId="7B2033F4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Instead,</w:t>
      </w:r>
    </w:p>
    <w:p w14:paraId="1D760E7B" w14:textId="2F9C580E" w:rsidR="000979AC" w:rsidRPr="000979AC" w:rsidRDefault="000979AC" w:rsidP="000979AC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55163B75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the smallest twin prime pair.</w:t>
      </w:r>
    </w:p>
    <w:p w14:paraId="50F3C8E0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5CEC25D4">
          <v:rect id="_x0000_i1195" style="width:0;height:1.5pt" o:hralign="center" o:hrstd="t" o:hr="t" fillcolor="#a0a0a0" stroked="f"/>
        </w:pict>
      </w:r>
    </w:p>
    <w:p w14:paraId="336E1D41" w14:textId="77777777" w:rsidR="000979AC" w:rsidRDefault="000979AC" w:rsidP="000979AC">
      <w:pPr>
        <w:pStyle w:val="Heading2"/>
      </w:pPr>
      <w:r w:rsidRPr="000979AC">
        <w:t>Examples</w:t>
      </w:r>
    </w:p>
    <w:p w14:paraId="7BF0FB86" w14:textId="66EE3C2A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2652553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Example 1</w:t>
      </w:r>
    </w:p>
    <w:p w14:paraId="1D55AB69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Determine whether</w:t>
      </w:r>
    </w:p>
    <w:p w14:paraId="7A9D8ED8" w14:textId="1AD0DF7A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97DDB0D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an even prime.</w:t>
      </w:r>
    </w:p>
    <w:p w14:paraId="3C492876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It is even and has exactly two positive factors:</w:t>
      </w:r>
    </w:p>
    <w:p w14:paraId="5DA20D2F" w14:textId="41D14223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E0A781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Therefore,</w:t>
      </w:r>
    </w:p>
    <w:p w14:paraId="4186DB20" w14:textId="0A683675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D913D9A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an even prime.</w:t>
      </w:r>
    </w:p>
    <w:p w14:paraId="77F53B1F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6A740FE4">
          <v:rect id="_x0000_i1196" style="width:0;height:1.5pt" o:hralign="center" o:hrstd="t" o:hr="t" fillcolor="#a0a0a0" stroked="f"/>
        </w:pict>
      </w:r>
    </w:p>
    <w:p w14:paraId="15EA0FF9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Example 2</w:t>
      </w:r>
    </w:p>
    <w:p w14:paraId="4F7372BC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Determine whether</w:t>
      </w:r>
    </w:p>
    <w:p w14:paraId="1B0587BE" w14:textId="59A88C72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E3537A6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an even prime.</w:t>
      </w:r>
    </w:p>
    <w:p w14:paraId="1AA4BAEA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Factors:</w:t>
      </w:r>
    </w:p>
    <w:p w14:paraId="3CA37428" w14:textId="699CD294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5ABF181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lastRenderedPageBreak/>
        <w:t>Since it has more than two positive factors,</w:t>
      </w:r>
    </w:p>
    <w:p w14:paraId="105CCCF0" w14:textId="0C27DC77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32EDC51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is </w:t>
      </w:r>
      <w:r w:rsidRPr="000979AC">
        <w:rPr>
          <w:rFonts w:ascii="Roboto Mono" w:hAnsi="Roboto Mono"/>
          <w:b/>
          <w:bCs/>
        </w:rPr>
        <w:t>not</w:t>
      </w:r>
      <w:r w:rsidRPr="000979AC">
        <w:rPr>
          <w:rFonts w:ascii="Roboto Mono" w:hAnsi="Roboto Mono"/>
        </w:rPr>
        <w:t xml:space="preserve"> prime.</w:t>
      </w:r>
    </w:p>
    <w:p w14:paraId="47C6F40E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01928622">
          <v:rect id="_x0000_i1197" style="width:0;height:1.5pt" o:hralign="center" o:hrstd="t" o:hr="t" fillcolor="#a0a0a0" stroked="f"/>
        </w:pict>
      </w:r>
    </w:p>
    <w:p w14:paraId="368D94C1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Example 3</w:t>
      </w:r>
    </w:p>
    <w:p w14:paraId="70907784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Determine whether</w:t>
      </w:r>
    </w:p>
    <w:p w14:paraId="71460720" w14:textId="1D34F240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68C405A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an even prime.</w:t>
      </w:r>
    </w:p>
    <w:p w14:paraId="6D8D7B8F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Factors:</w:t>
      </w:r>
    </w:p>
    <w:p w14:paraId="67CA05FF" w14:textId="638F7B37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C54FAF3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Therefore,</w:t>
      </w:r>
    </w:p>
    <w:p w14:paraId="732C2B05" w14:textId="72BBCC31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07B4A7E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composite.</w:t>
      </w:r>
    </w:p>
    <w:p w14:paraId="14E57800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6D3073D5">
          <v:rect id="_x0000_i1198" style="width:0;height:1.5pt" o:hralign="center" o:hrstd="t" o:hr="t" fillcolor="#a0a0a0" stroked="f"/>
        </w:pict>
      </w:r>
    </w:p>
    <w:p w14:paraId="423962A1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Example 4</w:t>
      </w:r>
    </w:p>
    <w:p w14:paraId="2E899C89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Determine whether</w:t>
      </w:r>
    </w:p>
    <w:p w14:paraId="7046EE10" w14:textId="6109B027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C27C1CA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an even prime.</w:t>
      </w:r>
    </w:p>
    <w:p w14:paraId="4C424477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Since</w:t>
      </w:r>
    </w:p>
    <w:p w14:paraId="25495A3B" w14:textId="606A05E7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A174A7A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divisible by</w:t>
      </w:r>
    </w:p>
    <w:p w14:paraId="3A90D0E9" w14:textId="3E9BC2A3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0AB4306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and</w:t>
      </w:r>
    </w:p>
    <w:p w14:paraId="253728DB" w14:textId="61D1C87A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0270DB5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it is composite.</w:t>
      </w:r>
    </w:p>
    <w:p w14:paraId="0545C2C8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76D89608">
          <v:rect id="_x0000_i1199" style="width:0;height:1.5pt" o:hralign="center" o:hrstd="t" o:hr="t" fillcolor="#a0a0a0" stroked="f"/>
        </w:pict>
      </w:r>
    </w:p>
    <w:p w14:paraId="604E26F4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Example 5</w:t>
      </w:r>
    </w:p>
    <w:p w14:paraId="3139569A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List all even prime numbers less than</w:t>
      </w:r>
    </w:p>
    <w:p w14:paraId="7FBC245D" w14:textId="23A327EA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FCBFC7E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Only one exists.</w:t>
      </w:r>
    </w:p>
    <w:p w14:paraId="7FA25F96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6E00AC9C">
          <v:rect id="_x0000_i1200" style="width:0;height:1.5pt" o:hralign="center" o:hrstd="t" o:hr="t" fillcolor="#a0a0a0" stroked="f"/>
        </w:pict>
      </w:r>
    </w:p>
    <w:p w14:paraId="1339FA67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Example 6</w:t>
      </w:r>
    </w:p>
    <w:p w14:paraId="3247ED1A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Determine whether</w:t>
      </w:r>
    </w:p>
    <w:p w14:paraId="0C5FD451" w14:textId="1FC01CCF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360E10B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an even prime.</w:t>
      </w:r>
    </w:p>
    <w:p w14:paraId="46A656FC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Factors:</w:t>
      </w:r>
    </w:p>
    <w:p w14:paraId="7663E247" w14:textId="48CBAD0C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18.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0ECAABC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Therefore,</w:t>
      </w:r>
    </w:p>
    <w:p w14:paraId="425EF2B2" w14:textId="3843BB74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916F01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composite.</w:t>
      </w:r>
    </w:p>
    <w:p w14:paraId="195C5920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2AEAD8AE">
          <v:rect id="_x0000_i1201" style="width:0;height:1.5pt" o:hralign="center" o:hrstd="t" o:hr="t" fillcolor="#a0a0a0" stroked="f"/>
        </w:pict>
      </w:r>
    </w:p>
    <w:p w14:paraId="06D3D959" w14:textId="77777777" w:rsidR="000979AC" w:rsidRDefault="000979AC" w:rsidP="000979AC">
      <w:pPr>
        <w:pStyle w:val="Heading2"/>
      </w:pPr>
      <w:r w:rsidRPr="000979AC">
        <w:lastRenderedPageBreak/>
        <w:t>Properties of the Even Prime</w:t>
      </w:r>
    </w:p>
    <w:p w14:paraId="7B505668" w14:textId="540FBCD4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845F211" w14:textId="77777777" w:rsidR="000979AC" w:rsidRPr="000979AC" w:rsidRDefault="000979AC" w:rsidP="000979AC">
      <w:pPr>
        <w:numPr>
          <w:ilvl w:val="0"/>
          <w:numId w:val="3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It is the </w:t>
      </w:r>
      <w:r w:rsidRPr="000979AC">
        <w:rPr>
          <w:rFonts w:ascii="Roboto Mono" w:hAnsi="Roboto Mono"/>
          <w:b/>
          <w:bCs/>
        </w:rPr>
        <w:t>only even prime number</w:t>
      </w:r>
      <w:r w:rsidRPr="000979AC">
        <w:rPr>
          <w:rFonts w:ascii="Roboto Mono" w:hAnsi="Roboto Mono"/>
        </w:rPr>
        <w:t xml:space="preserve">. </w:t>
      </w:r>
    </w:p>
    <w:p w14:paraId="7E643BA1" w14:textId="77777777" w:rsidR="000979AC" w:rsidRPr="000979AC" w:rsidRDefault="000979AC" w:rsidP="000979AC">
      <w:pPr>
        <w:numPr>
          <w:ilvl w:val="0"/>
          <w:numId w:val="3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It is the </w:t>
      </w:r>
      <w:r w:rsidRPr="000979AC">
        <w:rPr>
          <w:rFonts w:ascii="Roboto Mono" w:hAnsi="Roboto Mono"/>
          <w:b/>
          <w:bCs/>
        </w:rPr>
        <w:t>smallest prime number</w:t>
      </w:r>
      <w:r w:rsidRPr="000979AC">
        <w:rPr>
          <w:rFonts w:ascii="Roboto Mono" w:hAnsi="Roboto Mono"/>
        </w:rPr>
        <w:t xml:space="preserve">. </w:t>
      </w:r>
    </w:p>
    <w:p w14:paraId="66509E4D" w14:textId="77777777" w:rsidR="000979AC" w:rsidRPr="000979AC" w:rsidRDefault="000979AC" w:rsidP="000979AC">
      <w:pPr>
        <w:numPr>
          <w:ilvl w:val="0"/>
          <w:numId w:val="3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It is the </w:t>
      </w:r>
      <w:r w:rsidRPr="000979AC">
        <w:rPr>
          <w:rFonts w:ascii="Roboto Mono" w:hAnsi="Roboto Mono"/>
          <w:b/>
          <w:bCs/>
        </w:rPr>
        <w:t>only prime number divisible by 2</w:t>
      </w:r>
      <w:r w:rsidRPr="000979AC">
        <w:rPr>
          <w:rFonts w:ascii="Roboto Mono" w:hAnsi="Roboto Mono"/>
        </w:rPr>
        <w:t xml:space="preserve">. </w:t>
      </w:r>
    </w:p>
    <w:p w14:paraId="3DD5D1E8" w14:textId="77777777" w:rsidR="000979AC" w:rsidRPr="000979AC" w:rsidRDefault="000979AC" w:rsidP="000979AC">
      <w:pPr>
        <w:numPr>
          <w:ilvl w:val="0"/>
          <w:numId w:val="3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It is the </w:t>
      </w:r>
      <w:r w:rsidRPr="000979AC">
        <w:rPr>
          <w:rFonts w:ascii="Roboto Mono" w:hAnsi="Roboto Mono"/>
          <w:b/>
          <w:bCs/>
        </w:rPr>
        <w:t>only prime that is even</w:t>
      </w:r>
      <w:r w:rsidRPr="000979AC">
        <w:rPr>
          <w:rFonts w:ascii="Roboto Mono" w:hAnsi="Roboto Mono"/>
        </w:rPr>
        <w:t xml:space="preserve">. </w:t>
      </w:r>
    </w:p>
    <w:p w14:paraId="6E2E3718" w14:textId="42A9992A" w:rsidR="000979AC" w:rsidRPr="000979AC" w:rsidRDefault="000979AC" w:rsidP="000979AC">
      <w:pPr>
        <w:numPr>
          <w:ilvl w:val="0"/>
          <w:numId w:val="3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It is the first prime number in the sequence of primes. </w:t>
      </w:r>
    </w:p>
    <w:p w14:paraId="7E04980A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79090EBD">
          <v:rect id="_x0000_i1203" style="width:0;height:1.5pt" o:hralign="center" o:hrstd="t" o:hr="t" fillcolor="#a0a0a0" stroked="f"/>
        </w:pict>
      </w:r>
    </w:p>
    <w:p w14:paraId="1149AF72" w14:textId="77777777" w:rsidR="000979AC" w:rsidRDefault="000979AC" w:rsidP="000979AC">
      <w:pPr>
        <w:pStyle w:val="Heading2"/>
      </w:pPr>
      <w:r w:rsidRPr="000979AC">
        <w:t>Real-Life Applications</w:t>
      </w:r>
    </w:p>
    <w:p w14:paraId="555199FA" w14:textId="63AC5C65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DC6CF9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The even prime is used in:</w:t>
      </w:r>
    </w:p>
    <w:p w14:paraId="6D4D6E03" w14:textId="77777777" w:rsidR="000979AC" w:rsidRPr="000979AC" w:rsidRDefault="000979AC" w:rsidP="000979AC">
      <w:pPr>
        <w:numPr>
          <w:ilvl w:val="0"/>
          <w:numId w:val="5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Mathematics education </w:t>
      </w:r>
    </w:p>
    <w:p w14:paraId="4E8255F6" w14:textId="77777777" w:rsidR="000979AC" w:rsidRPr="000979AC" w:rsidRDefault="000979AC" w:rsidP="000979AC">
      <w:pPr>
        <w:numPr>
          <w:ilvl w:val="0"/>
          <w:numId w:val="5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Number theory </w:t>
      </w:r>
    </w:p>
    <w:p w14:paraId="7928955B" w14:textId="77777777" w:rsidR="000979AC" w:rsidRPr="000979AC" w:rsidRDefault="000979AC" w:rsidP="000979AC">
      <w:pPr>
        <w:numPr>
          <w:ilvl w:val="0"/>
          <w:numId w:val="5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Prime-testing algorithms </w:t>
      </w:r>
    </w:p>
    <w:p w14:paraId="24F6BFD8" w14:textId="77777777" w:rsidR="000979AC" w:rsidRPr="000979AC" w:rsidRDefault="000979AC" w:rsidP="000979AC">
      <w:pPr>
        <w:numPr>
          <w:ilvl w:val="0"/>
          <w:numId w:val="5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Computer science </w:t>
      </w:r>
    </w:p>
    <w:p w14:paraId="292A77A5" w14:textId="77777777" w:rsidR="000979AC" w:rsidRPr="000979AC" w:rsidRDefault="000979AC" w:rsidP="000979AC">
      <w:pPr>
        <w:numPr>
          <w:ilvl w:val="0"/>
          <w:numId w:val="5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Cryptography </w:t>
      </w:r>
    </w:p>
    <w:p w14:paraId="5D3CB4EE" w14:textId="77777777" w:rsidR="000979AC" w:rsidRPr="000979AC" w:rsidRDefault="000979AC" w:rsidP="000979AC">
      <w:pPr>
        <w:numPr>
          <w:ilvl w:val="0"/>
          <w:numId w:val="5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Mathematical proofs </w:t>
      </w:r>
    </w:p>
    <w:p w14:paraId="7CF5ECF1" w14:textId="77777777" w:rsidR="000979AC" w:rsidRPr="000979AC" w:rsidRDefault="000979AC" w:rsidP="000979AC">
      <w:pPr>
        <w:numPr>
          <w:ilvl w:val="0"/>
          <w:numId w:val="5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Algorithm design </w:t>
      </w:r>
    </w:p>
    <w:p w14:paraId="018FDBA1" w14:textId="77777777" w:rsidR="000979AC" w:rsidRPr="000979AC" w:rsidRDefault="000979AC" w:rsidP="000979AC">
      <w:pPr>
        <w:numPr>
          <w:ilvl w:val="0"/>
          <w:numId w:val="5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Discrete mathematics </w:t>
      </w:r>
    </w:p>
    <w:p w14:paraId="06E96F8E" w14:textId="77777777" w:rsidR="000979AC" w:rsidRPr="000979AC" w:rsidRDefault="000979AC" w:rsidP="000979AC">
      <w:pPr>
        <w:numPr>
          <w:ilvl w:val="0"/>
          <w:numId w:val="5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Computational mathematics </w:t>
      </w:r>
    </w:p>
    <w:p w14:paraId="446959AD" w14:textId="77777777" w:rsidR="000979AC" w:rsidRPr="000979AC" w:rsidRDefault="000979AC" w:rsidP="000979AC">
      <w:pPr>
        <w:numPr>
          <w:ilvl w:val="0"/>
          <w:numId w:val="5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Digital security </w:t>
      </w:r>
    </w:p>
    <w:p w14:paraId="18A224F1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6B876A82">
          <v:rect id="_x0000_i1204" style="width:0;height:1.5pt" o:hralign="center" o:hrstd="t" o:hr="t" fillcolor="#a0a0a0" stroked="f"/>
        </w:pict>
      </w:r>
    </w:p>
    <w:p w14:paraId="1F7000AD" w14:textId="77777777" w:rsidR="000979AC" w:rsidRDefault="000979AC" w:rsidP="000979AC">
      <w:pPr>
        <w:pStyle w:val="Heading2"/>
      </w:pPr>
      <w:r w:rsidRPr="000979AC">
        <w:t>Real-Life Examples</w:t>
      </w:r>
    </w:p>
    <w:p w14:paraId="726C8937" w14:textId="31CBF896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D6BF7F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lastRenderedPageBreak/>
        <w:t>1. Mathematics Education</w:t>
      </w:r>
    </w:p>
    <w:p w14:paraId="177D2C07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Students learn that</w:t>
      </w:r>
    </w:p>
    <w:p w14:paraId="380EC78F" w14:textId="26CA9E3C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A0A8993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the only even prime, helping distinguish prime numbers from composite numbers.</w:t>
      </w:r>
    </w:p>
    <w:p w14:paraId="714C90F6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450DF530">
          <v:rect id="_x0000_i1205" style="width:0;height:1.5pt" o:hralign="center" o:hrstd="t" o:hr="t" fillcolor="#a0a0a0" stroked="f"/>
        </w:pict>
      </w:r>
    </w:p>
    <w:p w14:paraId="21620EED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2. Prime-Testing Algorithms</w:t>
      </w:r>
    </w:p>
    <w:p w14:paraId="49E360C1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Algorithms often treat</w:t>
      </w:r>
    </w:p>
    <w:p w14:paraId="3303B0F8" w14:textId="1AF747B4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FA8E04E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as a special case because it is the only even prime.</w:t>
      </w:r>
    </w:p>
    <w:p w14:paraId="7CB1CB60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438404EF">
          <v:rect id="_x0000_i1206" style="width:0;height:1.5pt" o:hralign="center" o:hrstd="t" o:hr="t" fillcolor="#a0a0a0" stroked="f"/>
        </w:pict>
      </w:r>
    </w:p>
    <w:p w14:paraId="4BD4272C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3. Computer Programming</w:t>
      </w:r>
    </w:p>
    <w:p w14:paraId="24EFA238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Programs checking for prime numbers typically first test whether the input equals</w:t>
      </w:r>
    </w:p>
    <w:p w14:paraId="182F1304" w14:textId="1312B5E8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0F93DAB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3ABE1E24">
          <v:rect id="_x0000_i1207" style="width:0;height:1.5pt" o:hralign="center" o:hrstd="t" o:hr="t" fillcolor="#a0a0a0" stroked="f"/>
        </w:pict>
      </w:r>
    </w:p>
    <w:p w14:paraId="54BFB252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4. Cryptography</w:t>
      </w:r>
    </w:p>
    <w:p w14:paraId="5928CE87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Prime-number generation algorithms recognize</w:t>
      </w:r>
    </w:p>
    <w:p w14:paraId="0D87E99D" w14:textId="5C9F6DEC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219D3F9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as the unique even prime before searching for larger odd primes.</w:t>
      </w:r>
    </w:p>
    <w:p w14:paraId="23E5CA2E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2A971256">
          <v:rect id="_x0000_i1208" style="width:0;height:1.5pt" o:hralign="center" o:hrstd="t" o:hr="t" fillcolor="#a0a0a0" stroked="f"/>
        </w:pict>
      </w:r>
    </w:p>
    <w:p w14:paraId="418A0E91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5. Mathematical Proofs</w:t>
      </w:r>
    </w:p>
    <w:p w14:paraId="685DB1EE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Many theorems begin by considering</w:t>
      </w:r>
    </w:p>
    <w:p w14:paraId="6D7FEED2" w14:textId="64735DB1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FF9D5B0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separately because of its unique properties.</w:t>
      </w:r>
    </w:p>
    <w:p w14:paraId="0E87B441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00A73D1F">
          <v:rect id="_x0000_i1209" style="width:0;height:1.5pt" o:hralign="center" o:hrstd="t" o:hr="t" fillcolor="#a0a0a0" stroked="f"/>
        </w:pict>
      </w:r>
    </w:p>
    <w:p w14:paraId="071AE9FF" w14:textId="77777777" w:rsidR="000979AC" w:rsidRPr="000979AC" w:rsidRDefault="000979AC" w:rsidP="000979AC">
      <w:pPr>
        <w:rPr>
          <w:rFonts w:ascii="Roboto Mono" w:hAnsi="Roboto Mono"/>
          <w:b/>
          <w:bCs/>
        </w:rPr>
      </w:pPr>
      <w:r w:rsidRPr="000979AC">
        <w:rPr>
          <w:rFonts w:ascii="Roboto Mono" w:hAnsi="Roboto Mono"/>
          <w:b/>
          <w:bCs/>
        </w:rPr>
        <w:t>6. Discrete Mathematics</w:t>
      </w:r>
    </w:p>
    <w:p w14:paraId="2E8FA0F2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The number</w:t>
      </w:r>
    </w:p>
    <w:p w14:paraId="571E3E6D" w14:textId="40F6780E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E4DC59F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serves as a fundamental example when studying parity, divisibility, and prime numbers.</w:t>
      </w:r>
    </w:p>
    <w:p w14:paraId="48A33F6D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2AE07381">
          <v:rect id="_x0000_i1210" style="width:0;height:1.5pt" o:hralign="center" o:hrstd="t" o:hr="t" fillcolor="#a0a0a0" stroked="f"/>
        </w:pict>
      </w:r>
    </w:p>
    <w:p w14:paraId="39C50A32" w14:textId="77777777" w:rsidR="000979AC" w:rsidRDefault="000979AC" w:rsidP="000979AC">
      <w:pPr>
        <w:pStyle w:val="Heading2"/>
      </w:pPr>
      <w:r w:rsidRPr="000979AC">
        <w:t>Common Mistakes</w:t>
      </w:r>
    </w:p>
    <w:p w14:paraId="4944227D" w14:textId="55EBF637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24F296" w14:textId="77777777" w:rsidR="000979AC" w:rsidRPr="000979AC" w:rsidRDefault="000979AC" w:rsidP="000979AC">
      <w:pPr>
        <w:numPr>
          <w:ilvl w:val="0"/>
          <w:numId w:val="6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Thinking that every even number is composite. </w:t>
      </w:r>
    </w:p>
    <w:p w14:paraId="3F7B36D7" w14:textId="77777777" w:rsidR="000979AC" w:rsidRPr="000979AC" w:rsidRDefault="000979AC" w:rsidP="000979AC">
      <w:pPr>
        <w:numPr>
          <w:ilvl w:val="0"/>
          <w:numId w:val="6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Forgetting that </w:t>
      </w:r>
    </w:p>
    <w:p w14:paraId="74F3A17B" w14:textId="299AA145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186E18C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is both </w:t>
      </w:r>
      <w:r w:rsidRPr="000979AC">
        <w:rPr>
          <w:rFonts w:ascii="Roboto Mono" w:hAnsi="Roboto Mono"/>
          <w:b/>
          <w:bCs/>
        </w:rPr>
        <w:t>even</w:t>
      </w:r>
      <w:r w:rsidRPr="000979AC">
        <w:rPr>
          <w:rFonts w:ascii="Roboto Mono" w:hAnsi="Roboto Mono"/>
        </w:rPr>
        <w:t xml:space="preserve"> and </w:t>
      </w:r>
      <w:r w:rsidRPr="000979AC">
        <w:rPr>
          <w:rFonts w:ascii="Roboto Mono" w:hAnsi="Roboto Mono"/>
          <w:b/>
          <w:bCs/>
        </w:rPr>
        <w:t>prime</w:t>
      </w:r>
      <w:r w:rsidRPr="000979AC">
        <w:rPr>
          <w:rFonts w:ascii="Roboto Mono" w:hAnsi="Roboto Mono"/>
        </w:rPr>
        <w:t>.</w:t>
      </w:r>
    </w:p>
    <w:p w14:paraId="6E87870E" w14:textId="77777777" w:rsidR="000979AC" w:rsidRPr="000979AC" w:rsidRDefault="000979AC" w:rsidP="000979AC">
      <w:pPr>
        <w:numPr>
          <w:ilvl w:val="0"/>
          <w:numId w:val="7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Assuming </w:t>
      </w:r>
    </w:p>
    <w:p w14:paraId="60552410" w14:textId="51F69D82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D555CF1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an even prime.</w:t>
      </w:r>
    </w:p>
    <w:p w14:paraId="0EDB6F4F" w14:textId="77777777" w:rsidR="000979AC" w:rsidRPr="000979AC" w:rsidRDefault="000979AC" w:rsidP="000979AC">
      <w:pPr>
        <w:numPr>
          <w:ilvl w:val="0"/>
          <w:numId w:val="8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Believing that there are multiple even prime numbers. </w:t>
      </w:r>
    </w:p>
    <w:p w14:paraId="1349D071" w14:textId="77777777" w:rsidR="000979AC" w:rsidRPr="000979AC" w:rsidRDefault="000979AC" w:rsidP="000979AC">
      <w:pPr>
        <w:numPr>
          <w:ilvl w:val="0"/>
          <w:numId w:val="8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Forgetting that every prime greater than </w:t>
      </w:r>
    </w:p>
    <w:p w14:paraId="11CE2F02" w14:textId="55C21822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DEE1CCB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lastRenderedPageBreak/>
        <w:t>is odd.</w:t>
      </w:r>
    </w:p>
    <w:p w14:paraId="22D37303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7FBBD9E7">
          <v:rect id="_x0000_i1211" style="width:0;height:1.5pt" o:hralign="center" o:hrstd="t" o:hr="t" fillcolor="#a0a0a0" stroked="f"/>
        </w:pict>
      </w:r>
    </w:p>
    <w:p w14:paraId="24EFF6B5" w14:textId="77777777" w:rsidR="000979AC" w:rsidRDefault="000979AC" w:rsidP="000979AC">
      <w:pPr>
        <w:pStyle w:val="Heading2"/>
      </w:pPr>
      <w:r w:rsidRPr="000979AC">
        <w:t>Key Points</w:t>
      </w:r>
    </w:p>
    <w:p w14:paraId="3A89AA8E" w14:textId="4E60DC15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D85592" w14:textId="77777777" w:rsidR="000979AC" w:rsidRPr="000979AC" w:rsidRDefault="000979AC" w:rsidP="000979AC">
      <w:pPr>
        <w:numPr>
          <w:ilvl w:val="0"/>
          <w:numId w:val="9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The </w:t>
      </w:r>
      <w:r w:rsidRPr="000979AC">
        <w:rPr>
          <w:rFonts w:ascii="Roboto Mono" w:hAnsi="Roboto Mono"/>
          <w:b/>
          <w:bCs/>
        </w:rPr>
        <w:t>only even prime number</w:t>
      </w:r>
      <w:r w:rsidRPr="000979AC">
        <w:rPr>
          <w:rFonts w:ascii="Roboto Mono" w:hAnsi="Roboto Mono"/>
        </w:rPr>
        <w:t xml:space="preserve"> is </w:t>
      </w:r>
    </w:p>
    <w:p w14:paraId="1A579763" w14:textId="278A3E78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D57602C" w14:textId="77777777" w:rsidR="000979AC" w:rsidRPr="000979AC" w:rsidRDefault="000979AC" w:rsidP="000979AC">
      <w:pPr>
        <w:numPr>
          <w:ilvl w:val="0"/>
          <w:numId w:val="10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It has exactly two positive factors: </w:t>
      </w:r>
    </w:p>
    <w:p w14:paraId="0C113C19" w14:textId="63FADD1E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C3B42D5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and</w:t>
      </w:r>
    </w:p>
    <w:p w14:paraId="587F9E40" w14:textId="1F9A73D0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2E6D1EC" w14:textId="77777777" w:rsidR="000979AC" w:rsidRPr="000979AC" w:rsidRDefault="000979AC" w:rsidP="000979AC">
      <w:pPr>
        <w:numPr>
          <w:ilvl w:val="0"/>
          <w:numId w:val="11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Every even number greater than </w:t>
      </w:r>
    </w:p>
    <w:p w14:paraId="5C1007F3" w14:textId="224653AB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E0DDE79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composite.</w:t>
      </w:r>
    </w:p>
    <w:p w14:paraId="251CC90F" w14:textId="77777777" w:rsidR="000979AC" w:rsidRPr="000979AC" w:rsidRDefault="000979AC" w:rsidP="000979AC">
      <w:pPr>
        <w:numPr>
          <w:ilvl w:val="0"/>
          <w:numId w:val="12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Every prime greater than </w:t>
      </w:r>
    </w:p>
    <w:p w14:paraId="5C5A1D17" w14:textId="6BB77C0B" w:rsidR="000979AC" w:rsidRPr="000979AC" w:rsidRDefault="000979AC" w:rsidP="000979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81AD0A1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>is odd.</w:t>
      </w:r>
    </w:p>
    <w:p w14:paraId="07C258BB" w14:textId="77777777" w:rsidR="000979AC" w:rsidRPr="000979AC" w:rsidRDefault="000979AC" w:rsidP="000979AC">
      <w:pPr>
        <w:numPr>
          <w:ilvl w:val="0"/>
          <w:numId w:val="13"/>
        </w:num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The even prime is fundamental in arithmetic and number theory. </w:t>
      </w:r>
    </w:p>
    <w:p w14:paraId="45D29FCD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64A3678B">
          <v:rect id="_x0000_i1212" style="width:0;height:1.5pt" o:hralign="center" o:hrstd="t" o:hr="t" fillcolor="#a0a0a0" stroked="f"/>
        </w:pict>
      </w:r>
    </w:p>
    <w:p w14:paraId="3C495935" w14:textId="77777777" w:rsidR="000979AC" w:rsidRDefault="000979AC" w:rsidP="000979AC">
      <w:pPr>
        <w:pStyle w:val="Heading2"/>
      </w:pPr>
      <w:r w:rsidRPr="000979AC">
        <w:t>Even Prime vs. Odd Prime</w:t>
      </w:r>
    </w:p>
    <w:p w14:paraId="561DBBA7" w14:textId="4DB4DE44" w:rsidR="000979AC" w:rsidRDefault="000979AC" w:rsidP="000979A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0CF2FB" w14:textId="6E267730" w:rsidR="003B661C" w:rsidRPr="000979AC" w:rsidRDefault="003B661C" w:rsidP="000979AC">
      <w:r>
        <w:rPr>
          <w:noProof/>
        </w:rPr>
        <w:lastRenderedPageBreak/>
        <w:drawing>
          <wp:inline distT="0" distB="0" distL="0" distR="0" wp14:anchorId="7A18B451" wp14:editId="47542A56">
            <wp:extent cx="5943600" cy="1852930"/>
            <wp:effectExtent l="0" t="0" r="0" b="0"/>
            <wp:docPr id="203014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2783"/>
        <w:gridCol w:w="4118"/>
      </w:tblGrid>
      <w:tr w:rsidR="000979AC" w:rsidRPr="000979AC" w14:paraId="0431E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02902" w14:textId="77777777" w:rsidR="000979AC" w:rsidRPr="000979AC" w:rsidRDefault="000979AC" w:rsidP="000979AC">
            <w:pPr>
              <w:rPr>
                <w:rFonts w:ascii="Roboto Mono" w:hAnsi="Roboto Mono"/>
                <w:b/>
                <w:bCs/>
              </w:rPr>
            </w:pPr>
            <w:r w:rsidRPr="000979A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C621B00" w14:textId="77777777" w:rsidR="000979AC" w:rsidRPr="000979AC" w:rsidRDefault="000979AC" w:rsidP="000979AC">
            <w:pPr>
              <w:rPr>
                <w:rFonts w:ascii="Roboto Mono" w:hAnsi="Roboto Mono"/>
                <w:b/>
                <w:bCs/>
              </w:rPr>
            </w:pPr>
            <w:r w:rsidRPr="000979AC">
              <w:rPr>
                <w:rFonts w:ascii="Roboto Mono" w:hAnsi="Roboto Mono"/>
                <w:b/>
                <w:bCs/>
              </w:rPr>
              <w:t>Even Prime</w:t>
            </w:r>
          </w:p>
        </w:tc>
        <w:tc>
          <w:tcPr>
            <w:tcW w:w="0" w:type="auto"/>
            <w:vAlign w:val="center"/>
            <w:hideMark/>
          </w:tcPr>
          <w:p w14:paraId="0AB2B0B6" w14:textId="77777777" w:rsidR="000979AC" w:rsidRPr="000979AC" w:rsidRDefault="000979AC" w:rsidP="000979AC">
            <w:pPr>
              <w:rPr>
                <w:rFonts w:ascii="Roboto Mono" w:hAnsi="Roboto Mono"/>
                <w:b/>
                <w:bCs/>
              </w:rPr>
            </w:pPr>
            <w:r w:rsidRPr="000979AC">
              <w:rPr>
                <w:rFonts w:ascii="Roboto Mono" w:hAnsi="Roboto Mono"/>
                <w:b/>
                <w:bCs/>
              </w:rPr>
              <w:t>Odd Prime</w:t>
            </w:r>
          </w:p>
        </w:tc>
      </w:tr>
      <w:tr w:rsidR="000979AC" w:rsidRPr="000979AC" w14:paraId="03D39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4735" w14:textId="77777777" w:rsidR="000979AC" w:rsidRPr="000979AC" w:rsidRDefault="000979AC" w:rsidP="000979AC">
            <w:pPr>
              <w:rPr>
                <w:rFonts w:ascii="Roboto Mono" w:hAnsi="Roboto Mono"/>
              </w:rPr>
            </w:pPr>
            <w:r w:rsidRPr="000979AC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7146517" w14:textId="77777777" w:rsidR="000979AC" w:rsidRPr="000979AC" w:rsidRDefault="000979AC" w:rsidP="000979AC">
            <w:pPr>
              <w:rPr>
                <w:rFonts w:ascii="Roboto Mono" w:hAnsi="Roboto Mono"/>
              </w:rPr>
            </w:pPr>
            <w:r w:rsidRPr="000979AC">
              <w:rPr>
                <w:rFonts w:ascii="Roboto Mono" w:hAnsi="Roboto Mono"/>
              </w:rPr>
              <w:t>A prime number that is even</w:t>
            </w:r>
          </w:p>
        </w:tc>
        <w:tc>
          <w:tcPr>
            <w:tcW w:w="0" w:type="auto"/>
            <w:vAlign w:val="center"/>
            <w:hideMark/>
          </w:tcPr>
          <w:p w14:paraId="2476FCF9" w14:textId="77777777" w:rsidR="000979AC" w:rsidRPr="000979AC" w:rsidRDefault="000979AC" w:rsidP="000979AC">
            <w:pPr>
              <w:rPr>
                <w:rFonts w:ascii="Roboto Mono" w:hAnsi="Roboto Mono"/>
              </w:rPr>
            </w:pPr>
            <w:r w:rsidRPr="000979AC">
              <w:rPr>
                <w:rFonts w:ascii="Roboto Mono" w:hAnsi="Roboto Mono"/>
              </w:rPr>
              <w:t>A prime number that is odd</w:t>
            </w:r>
          </w:p>
        </w:tc>
      </w:tr>
      <w:tr w:rsidR="000979AC" w:rsidRPr="000979AC" w14:paraId="723E4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0575" w14:textId="77777777" w:rsidR="000979AC" w:rsidRPr="000979AC" w:rsidRDefault="000979AC" w:rsidP="000979AC">
            <w:pPr>
              <w:rPr>
                <w:rFonts w:ascii="Roboto Mono" w:hAnsi="Roboto Mono"/>
              </w:rPr>
            </w:pPr>
            <w:r w:rsidRPr="000979AC">
              <w:rPr>
                <w:rFonts w:ascii="Roboto Mono" w:hAnsi="Roboto Mono"/>
              </w:rPr>
              <w:t>Number of Such Primes</w:t>
            </w:r>
          </w:p>
        </w:tc>
        <w:tc>
          <w:tcPr>
            <w:tcW w:w="0" w:type="auto"/>
            <w:vAlign w:val="center"/>
            <w:hideMark/>
          </w:tcPr>
          <w:p w14:paraId="00A04CF9" w14:textId="77777777" w:rsidR="000979AC" w:rsidRPr="000979AC" w:rsidRDefault="000979AC" w:rsidP="000979AC">
            <w:pPr>
              <w:rPr>
                <w:rFonts w:ascii="Roboto Mono" w:hAnsi="Roboto Mono"/>
              </w:rPr>
            </w:pPr>
            <w:r w:rsidRPr="000979AC">
              <w:rPr>
                <w:rFonts w:ascii="Roboto Mono" w:hAnsi="Roboto Mono"/>
              </w:rPr>
              <w:t>Exactly 1</w:t>
            </w:r>
          </w:p>
        </w:tc>
        <w:tc>
          <w:tcPr>
            <w:tcW w:w="0" w:type="auto"/>
            <w:vAlign w:val="center"/>
            <w:hideMark/>
          </w:tcPr>
          <w:p w14:paraId="20B59C6A" w14:textId="77777777" w:rsidR="000979AC" w:rsidRPr="000979AC" w:rsidRDefault="000979AC" w:rsidP="000979AC">
            <w:pPr>
              <w:rPr>
                <w:rFonts w:ascii="Roboto Mono" w:hAnsi="Roboto Mono"/>
              </w:rPr>
            </w:pPr>
            <w:r w:rsidRPr="000979AC">
              <w:rPr>
                <w:rFonts w:ascii="Roboto Mono" w:hAnsi="Roboto Mono"/>
              </w:rPr>
              <w:t>Infinitely many (known and conjectured)</w:t>
            </w:r>
          </w:p>
        </w:tc>
      </w:tr>
      <w:tr w:rsidR="000979AC" w:rsidRPr="000979AC" w14:paraId="11058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2D2A" w14:textId="77777777" w:rsidR="000979AC" w:rsidRPr="000979AC" w:rsidRDefault="000979AC" w:rsidP="000979AC">
            <w:pPr>
              <w:rPr>
                <w:rFonts w:ascii="Roboto Mono" w:hAnsi="Roboto Mono"/>
              </w:rPr>
            </w:pPr>
            <w:r w:rsidRPr="000979A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B5F95EC" w14:textId="260F49A9" w:rsidR="000979AC" w:rsidRPr="000979AC" w:rsidRDefault="000979AC" w:rsidP="000979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076DA1" w14:textId="41EC9779" w:rsidR="000979AC" w:rsidRPr="000979AC" w:rsidRDefault="000979AC" w:rsidP="000979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3,5,7,11</m:t>
                </m:r>
              </m:oMath>
            </m:oMathPara>
          </w:p>
        </w:tc>
      </w:tr>
      <w:tr w:rsidR="000979AC" w:rsidRPr="000979AC" w14:paraId="715E5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DA92" w14:textId="77777777" w:rsidR="000979AC" w:rsidRPr="000979AC" w:rsidRDefault="000979AC" w:rsidP="000979AC">
            <w:pPr>
              <w:rPr>
                <w:rFonts w:ascii="Roboto Mono" w:hAnsi="Roboto Mono"/>
              </w:rPr>
            </w:pPr>
            <w:r w:rsidRPr="000979AC">
              <w:rPr>
                <w:rFonts w:ascii="Roboto Mono" w:hAnsi="Roboto Mono"/>
              </w:rPr>
              <w:t>Divisible by 2</w:t>
            </w:r>
          </w:p>
        </w:tc>
        <w:tc>
          <w:tcPr>
            <w:tcW w:w="0" w:type="auto"/>
            <w:vAlign w:val="center"/>
            <w:hideMark/>
          </w:tcPr>
          <w:p w14:paraId="7871D772" w14:textId="77777777" w:rsidR="000979AC" w:rsidRPr="000979AC" w:rsidRDefault="000979AC" w:rsidP="000979AC">
            <w:pPr>
              <w:rPr>
                <w:rFonts w:ascii="Roboto Mono" w:hAnsi="Roboto Mono"/>
              </w:rPr>
            </w:pPr>
            <w:r w:rsidRPr="000979A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632A66" w14:textId="77777777" w:rsidR="000979AC" w:rsidRPr="000979AC" w:rsidRDefault="000979AC" w:rsidP="000979AC">
            <w:pPr>
              <w:rPr>
                <w:rFonts w:ascii="Roboto Mono" w:hAnsi="Roboto Mono"/>
              </w:rPr>
            </w:pPr>
            <w:r w:rsidRPr="000979AC">
              <w:rPr>
                <w:rFonts w:ascii="Roboto Mono" w:hAnsi="Roboto Mono"/>
              </w:rPr>
              <w:t>No</w:t>
            </w:r>
          </w:p>
        </w:tc>
      </w:tr>
      <w:tr w:rsidR="000979AC" w:rsidRPr="000979AC" w14:paraId="37AD2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0A01" w14:textId="77777777" w:rsidR="000979AC" w:rsidRPr="000979AC" w:rsidRDefault="000979AC" w:rsidP="000979AC">
            <w:pPr>
              <w:rPr>
                <w:rFonts w:ascii="Roboto Mono" w:hAnsi="Roboto Mono"/>
              </w:rPr>
            </w:pPr>
            <w:r w:rsidRPr="000979AC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08949E03" w14:textId="2567E7BB" w:rsidR="000979AC" w:rsidRPr="000979AC" w:rsidRDefault="000979AC" w:rsidP="000979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7E7DCE" w14:textId="76D56441" w:rsidR="000979AC" w:rsidRPr="000979AC" w:rsidRDefault="000979AC" w:rsidP="000979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07F77B44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pict w14:anchorId="6BC82206">
          <v:rect id="_x0000_i1213" style="width:0;height:1.5pt" o:hralign="center" o:hrstd="t" o:hr="t" fillcolor="#a0a0a0" stroked="f"/>
        </w:pict>
      </w:r>
    </w:p>
    <w:p w14:paraId="3C408A7D" w14:textId="77777777" w:rsidR="000979AC" w:rsidRDefault="000979AC" w:rsidP="000979AC">
      <w:pPr>
        <w:pStyle w:val="Heading2"/>
      </w:pPr>
      <w:r w:rsidRPr="000979AC">
        <w:t>Conclusion</w:t>
      </w:r>
    </w:p>
    <w:p w14:paraId="60083C8C" w14:textId="3707B1B5" w:rsidR="000979AC" w:rsidRPr="000979AC" w:rsidRDefault="000979AC" w:rsidP="000979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30DAC63" w14:textId="77777777" w:rsidR="000979AC" w:rsidRPr="000979AC" w:rsidRDefault="000979AC" w:rsidP="000979AC">
      <w:pPr>
        <w:rPr>
          <w:rFonts w:ascii="Roboto Mono" w:hAnsi="Roboto Mono"/>
        </w:rPr>
      </w:pPr>
      <w:r w:rsidRPr="000979AC">
        <w:rPr>
          <w:rFonts w:ascii="Roboto Mono" w:hAnsi="Roboto Mono"/>
        </w:rPr>
        <w:t xml:space="preserve">An </w:t>
      </w:r>
      <w:r w:rsidRPr="000979AC">
        <w:rPr>
          <w:rFonts w:ascii="Roboto Mono" w:hAnsi="Roboto Mono"/>
          <w:b/>
          <w:bCs/>
        </w:rPr>
        <w:t>even prime</w:t>
      </w:r>
      <w:r w:rsidRPr="000979AC">
        <w:rPr>
          <w:rFonts w:ascii="Roboto Mono" w:hAnsi="Roboto Mono"/>
        </w:rPr>
        <w:t xml:space="preserve"> is a </w:t>
      </w:r>
      <w:r w:rsidRPr="000979AC">
        <w:rPr>
          <w:rFonts w:ascii="Roboto Mono" w:hAnsi="Roboto Mono"/>
          <w:b/>
          <w:bCs/>
        </w:rPr>
        <w:t>prime number that is also even</w:t>
      </w:r>
      <w:r w:rsidRPr="000979AC">
        <w:rPr>
          <w:rFonts w:ascii="Roboto Mono" w:hAnsi="Roboto Mono"/>
        </w:rPr>
        <w:t xml:space="preserve">, and the </w:t>
      </w:r>
      <w:r w:rsidRPr="000979AC">
        <w:rPr>
          <w:rFonts w:ascii="Roboto Mono" w:hAnsi="Roboto Mono"/>
          <w:b/>
          <w:bCs/>
        </w:rPr>
        <w:t>only</w:t>
      </w:r>
      <w:r w:rsidRPr="000979AC">
        <w:rPr>
          <w:rFonts w:ascii="Roboto Mono" w:hAnsi="Roboto Mono"/>
        </w:rPr>
        <w:t xml:space="preserve"> such number is </w:t>
      </w:r>
      <w:r w:rsidRPr="000979AC">
        <w:rPr>
          <w:rFonts w:ascii="Roboto Mono" w:hAnsi="Roboto Mono"/>
          <w:b/>
          <w:bCs/>
        </w:rPr>
        <w:t>2</w:t>
      </w:r>
      <w:r w:rsidRPr="000979AC">
        <w:rPr>
          <w:rFonts w:ascii="Roboto Mono" w:hAnsi="Roboto Mono"/>
        </w:rPr>
        <w:t xml:space="preserve">. Its unique combination of properties makes it a special case in arithmetic and elementary number theory. Every other even number is composite because it has at least one additional positive factor besides </w:t>
      </w:r>
      <w:r w:rsidRPr="000979AC">
        <w:rPr>
          <w:rFonts w:ascii="Roboto Mono" w:hAnsi="Roboto Mono"/>
          <w:b/>
          <w:bCs/>
        </w:rPr>
        <w:t>1</w:t>
      </w:r>
      <w:r w:rsidRPr="000979AC">
        <w:rPr>
          <w:rFonts w:ascii="Roboto Mono" w:hAnsi="Roboto Mono"/>
        </w:rPr>
        <w:t xml:space="preserve"> and itself. Consequently, </w:t>
      </w:r>
      <w:r w:rsidRPr="000979AC">
        <w:rPr>
          <w:rFonts w:ascii="Roboto Mono" w:hAnsi="Roboto Mono"/>
          <w:b/>
          <w:bCs/>
        </w:rPr>
        <w:t>2</w:t>
      </w:r>
      <w:r w:rsidRPr="000979AC">
        <w:rPr>
          <w:rFonts w:ascii="Roboto Mono" w:hAnsi="Roboto Mono"/>
        </w:rPr>
        <w:t xml:space="preserve"> occupies a unique position as the smallest prime number and the only even member of the set of prime numbers.</w:t>
      </w:r>
    </w:p>
    <w:p w14:paraId="786FC339" w14:textId="77777777" w:rsidR="000979AC" w:rsidRPr="000979AC" w:rsidRDefault="000979AC" w:rsidP="000979AC">
      <w:pPr>
        <w:rPr>
          <w:rFonts w:ascii="Roboto Mono" w:hAnsi="Roboto Mono"/>
        </w:rPr>
      </w:pPr>
    </w:p>
    <w:sectPr w:rsidR="000979AC" w:rsidRPr="00097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3F7"/>
    <w:multiLevelType w:val="multilevel"/>
    <w:tmpl w:val="DE30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4A49"/>
    <w:multiLevelType w:val="multilevel"/>
    <w:tmpl w:val="518A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53CFA"/>
    <w:multiLevelType w:val="multilevel"/>
    <w:tmpl w:val="EC76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54A57"/>
    <w:multiLevelType w:val="multilevel"/>
    <w:tmpl w:val="4E78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76BA"/>
    <w:multiLevelType w:val="multilevel"/>
    <w:tmpl w:val="10A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E585D"/>
    <w:multiLevelType w:val="multilevel"/>
    <w:tmpl w:val="77B0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D0FB6"/>
    <w:multiLevelType w:val="multilevel"/>
    <w:tmpl w:val="BEF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962AA"/>
    <w:multiLevelType w:val="multilevel"/>
    <w:tmpl w:val="C0C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A4DFC"/>
    <w:multiLevelType w:val="multilevel"/>
    <w:tmpl w:val="224A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87716"/>
    <w:multiLevelType w:val="multilevel"/>
    <w:tmpl w:val="A06C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61764"/>
    <w:multiLevelType w:val="multilevel"/>
    <w:tmpl w:val="201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F189F"/>
    <w:multiLevelType w:val="multilevel"/>
    <w:tmpl w:val="68A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C7F94"/>
    <w:multiLevelType w:val="multilevel"/>
    <w:tmpl w:val="3C2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256351">
    <w:abstractNumId w:val="11"/>
  </w:num>
  <w:num w:numId="2" w16cid:durableId="1227450209">
    <w:abstractNumId w:val="12"/>
  </w:num>
  <w:num w:numId="3" w16cid:durableId="682173932">
    <w:abstractNumId w:val="8"/>
  </w:num>
  <w:num w:numId="4" w16cid:durableId="2023311710">
    <w:abstractNumId w:val="0"/>
  </w:num>
  <w:num w:numId="5" w16cid:durableId="769743890">
    <w:abstractNumId w:val="9"/>
  </w:num>
  <w:num w:numId="6" w16cid:durableId="1607731370">
    <w:abstractNumId w:val="10"/>
  </w:num>
  <w:num w:numId="7" w16cid:durableId="1053307824">
    <w:abstractNumId w:val="6"/>
  </w:num>
  <w:num w:numId="8" w16cid:durableId="1169373262">
    <w:abstractNumId w:val="3"/>
  </w:num>
  <w:num w:numId="9" w16cid:durableId="1893153625">
    <w:abstractNumId w:val="7"/>
  </w:num>
  <w:num w:numId="10" w16cid:durableId="280721892">
    <w:abstractNumId w:val="2"/>
  </w:num>
  <w:num w:numId="11" w16cid:durableId="1720863629">
    <w:abstractNumId w:val="4"/>
  </w:num>
  <w:num w:numId="12" w16cid:durableId="9110467">
    <w:abstractNumId w:val="5"/>
  </w:num>
  <w:num w:numId="13" w16cid:durableId="46474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8B8"/>
    <w:rsid w:val="000979AC"/>
    <w:rsid w:val="00225AC5"/>
    <w:rsid w:val="002D1F4F"/>
    <w:rsid w:val="003B661C"/>
    <w:rsid w:val="003D48B8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CA4E"/>
  <w15:chartTrackingRefBased/>
  <w15:docId w15:val="{741B396F-A759-435A-9795-9B4DF50E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1120</Words>
  <Characters>6386</Characters>
  <Application>Microsoft Office Word</Application>
  <DocSecurity>0</DocSecurity>
  <Lines>53</Lines>
  <Paragraphs>14</Paragraphs>
  <ScaleCrop>false</ScaleCrop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2026-07-17T21:58:00Z</dcterms:created>
  <dcterms:modified xsi:type="dcterms:W3CDTF">2026-07-17T22:02:00Z</dcterms:modified>
</cp:coreProperties>
</file>