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3858" w14:textId="77802619" w:rsidR="00A70480" w:rsidRDefault="00AC34AF" w:rsidP="00AC34AF">
      <w:pPr>
        <w:pStyle w:val="Heading1"/>
      </w:pPr>
      <w:r w:rsidRPr="00AC34AF">
        <w:t>Odd Prime</w:t>
      </w:r>
    </w:p>
    <w:p w14:paraId="04722E0E" w14:textId="2B5D71C8" w:rsidR="00AC34AF" w:rsidRDefault="00AC34AF" w:rsidP="00AC34AF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D542336" w14:textId="6E210964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An </w:t>
      </w:r>
      <w:r w:rsidRPr="00AC34AF">
        <w:rPr>
          <w:rFonts w:ascii="Roboto Mono" w:hAnsi="Roboto Mono"/>
          <w:b/>
          <w:bCs/>
        </w:rPr>
        <w:t>odd prime</w:t>
      </w:r>
      <w:r w:rsidRPr="00AC34AF">
        <w:rPr>
          <w:rFonts w:ascii="Roboto Mono" w:hAnsi="Roboto Mono"/>
        </w:rPr>
        <w:t xml:space="preserve"> is a </w:t>
      </w:r>
      <w:r w:rsidRPr="00AC34AF">
        <w:rPr>
          <w:rFonts w:ascii="Roboto Mono" w:hAnsi="Roboto Mono"/>
          <w:b/>
          <w:bCs/>
        </w:rPr>
        <w:t>prime number that is also odd</w:t>
      </w:r>
      <w:r w:rsidRPr="00AC34AF">
        <w:rPr>
          <w:rFonts w:ascii="Roboto Mono" w:hAnsi="Roboto Mono"/>
        </w:rPr>
        <w:t xml:space="preserve">. Every prime number </w:t>
      </w:r>
      <w:r w:rsidRPr="00AC34AF">
        <w:rPr>
          <w:rFonts w:ascii="Roboto Mono" w:hAnsi="Roboto Mono"/>
          <w:b/>
          <w:bCs/>
        </w:rPr>
        <w:t>greater than 2</w:t>
      </w:r>
      <w:r w:rsidRPr="00AC34AF">
        <w:rPr>
          <w:rFonts w:ascii="Roboto Mono" w:hAnsi="Roboto Mono"/>
        </w:rPr>
        <w:t xml:space="preserve"> is an odd prime because </w:t>
      </w:r>
      <w:r w:rsidRPr="00AC34AF">
        <w:rPr>
          <w:rFonts w:ascii="Roboto Mono" w:hAnsi="Roboto Mono"/>
          <w:b/>
          <w:bCs/>
        </w:rPr>
        <w:t>2</w:t>
      </w:r>
      <w:r w:rsidRPr="00AC34AF">
        <w:rPr>
          <w:rFonts w:ascii="Roboto Mono" w:hAnsi="Roboto Mono"/>
        </w:rPr>
        <w:t xml:space="preserve"> is the only even prime number.</w:t>
      </w:r>
    </w:p>
    <w:p w14:paraId="3FD7834B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Odd primes make up </w:t>
      </w:r>
      <w:r w:rsidRPr="00AC34AF">
        <w:rPr>
          <w:rFonts w:ascii="Roboto Mono" w:hAnsi="Roboto Mono"/>
          <w:b/>
          <w:bCs/>
        </w:rPr>
        <w:t>all prime numbers except 2</w:t>
      </w:r>
      <w:r w:rsidRPr="00AC34AF">
        <w:rPr>
          <w:rFonts w:ascii="Roboto Mono" w:hAnsi="Roboto Mono"/>
        </w:rPr>
        <w:t xml:space="preserve"> and are fundamental in arithmetic, elementary number theory, cryptography, and many areas of mathematics.</w:t>
      </w:r>
    </w:p>
    <w:p w14:paraId="49D4A252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5B019EC3">
          <v:rect id="_x0000_i1187" style="width:0;height:1.5pt" o:hralign="center" o:hrstd="t" o:hr="t" fillcolor="#a0a0a0" stroked="f"/>
        </w:pict>
      </w:r>
    </w:p>
    <w:p w14:paraId="7D6407F7" w14:textId="77777777" w:rsidR="00AC34AF" w:rsidRDefault="00AC34AF" w:rsidP="00AC34AF">
      <w:pPr>
        <w:pStyle w:val="Heading2"/>
      </w:pPr>
      <w:r w:rsidRPr="00AC34AF">
        <w:t>Definition</w:t>
      </w:r>
    </w:p>
    <w:p w14:paraId="01928951" w14:textId="1D122EB4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DAAA231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An </w:t>
      </w:r>
      <w:r w:rsidRPr="00AC34AF">
        <w:rPr>
          <w:rFonts w:ascii="Roboto Mono" w:hAnsi="Roboto Mono"/>
          <w:b/>
          <w:bCs/>
        </w:rPr>
        <w:t>odd prime</w:t>
      </w:r>
      <w:r w:rsidRPr="00AC34AF">
        <w:rPr>
          <w:rFonts w:ascii="Roboto Mono" w:hAnsi="Roboto Mono"/>
        </w:rPr>
        <w:t xml:space="preserve"> is an integer that satisfies both of the following conditions:</w:t>
      </w:r>
    </w:p>
    <w:p w14:paraId="461D33BA" w14:textId="77777777" w:rsidR="00AC34AF" w:rsidRPr="00AC34AF" w:rsidRDefault="00AC34AF" w:rsidP="00AC34AF">
      <w:pPr>
        <w:numPr>
          <w:ilvl w:val="0"/>
          <w:numId w:val="1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It is </w:t>
      </w:r>
      <w:r w:rsidRPr="00AC34AF">
        <w:rPr>
          <w:rFonts w:ascii="Roboto Mono" w:hAnsi="Roboto Mono"/>
          <w:b/>
          <w:bCs/>
        </w:rPr>
        <w:t>odd</w:t>
      </w:r>
      <w:r w:rsidRPr="00AC34AF">
        <w:rPr>
          <w:rFonts w:ascii="Roboto Mono" w:hAnsi="Roboto Mono"/>
        </w:rPr>
        <w:t xml:space="preserve">, meaning it is not divisible by </w:t>
      </w:r>
    </w:p>
    <w:p w14:paraId="69564A99" w14:textId="371E7836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78BC3B" w14:textId="77777777" w:rsidR="00AC34AF" w:rsidRPr="00AC34AF" w:rsidRDefault="00AC34AF" w:rsidP="00AC34AF">
      <w:pPr>
        <w:numPr>
          <w:ilvl w:val="0"/>
          <w:numId w:val="2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It is </w:t>
      </w:r>
      <w:r w:rsidRPr="00AC34AF">
        <w:rPr>
          <w:rFonts w:ascii="Roboto Mono" w:hAnsi="Roboto Mono"/>
          <w:b/>
          <w:bCs/>
        </w:rPr>
        <w:t>prime</w:t>
      </w:r>
      <w:r w:rsidRPr="00AC34AF">
        <w:rPr>
          <w:rFonts w:ascii="Roboto Mono" w:hAnsi="Roboto Mono"/>
        </w:rPr>
        <w:t xml:space="preserve">, meaning it has exactly two distinct positive factors. </w:t>
      </w:r>
    </w:p>
    <w:p w14:paraId="68D9E571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Mathematically, an integer</w:t>
      </w:r>
    </w:p>
    <w:p w14:paraId="0A44213B" w14:textId="5B8E18F7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BB8D9A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 if</w:t>
      </w:r>
    </w:p>
    <w:p w14:paraId="20343D7D" w14:textId="323DADD5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n&gt;2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27B7A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and</w:t>
      </w:r>
    </w:p>
    <w:p w14:paraId="01BD7A4F" w14:textId="2B04FB50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D09C6B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lastRenderedPageBreak/>
        <w:t>is prime.</w:t>
      </w:r>
    </w:p>
    <w:p w14:paraId="5B1A6102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683481F8">
          <v:rect id="_x0000_i1188" style="width:0;height:1.5pt" o:hralign="center" o:hrstd="t" o:hr="t" fillcolor="#a0a0a0" stroked="f"/>
        </w:pict>
      </w:r>
    </w:p>
    <w:p w14:paraId="1E086F7B" w14:textId="77777777" w:rsidR="00AC34AF" w:rsidRPr="00AC34AF" w:rsidRDefault="00AC34AF" w:rsidP="00AC34AF">
      <w:pPr>
        <w:pStyle w:val="Heading2"/>
      </w:pPr>
      <w:r w:rsidRPr="00AC34AF">
        <w:t>Rules for Odd Primes</w:t>
      </w:r>
    </w:p>
    <w:p w14:paraId="44A98EC9" w14:textId="77777777" w:rsidR="00AC34AF" w:rsidRDefault="00AC34AF" w:rsidP="00AC34AF">
      <w:pPr>
        <w:pStyle w:val="Heading3"/>
      </w:pPr>
      <w:r w:rsidRPr="00AC34AF">
        <w:t>1. An Odd Prime Must Be Greater Than Two</w:t>
      </w:r>
    </w:p>
    <w:p w14:paraId="6972D576" w14:textId="56964308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D78B56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Since</w:t>
      </w:r>
    </w:p>
    <w:p w14:paraId="630945AC" w14:textId="5C1A58A0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5C2B2B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the only even prime, every odd prime is greater than</w:t>
      </w:r>
    </w:p>
    <w:p w14:paraId="49502C5E" w14:textId="5E122BCB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C2EA0B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</w:t>
      </w:r>
    </w:p>
    <w:p w14:paraId="07995DF3" w14:textId="5282DBED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1B5DE5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are odd primes.</w:t>
      </w:r>
    </w:p>
    <w:p w14:paraId="59205A45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416AECD9">
          <v:rect id="_x0000_i1189" style="width:0;height:1.5pt" o:hralign="center" o:hrstd="t" o:hr="t" fillcolor="#a0a0a0" stroked="f"/>
        </w:pict>
      </w:r>
    </w:p>
    <w:p w14:paraId="4933E3A8" w14:textId="77777777" w:rsidR="00AC34AF" w:rsidRDefault="00AC34AF" w:rsidP="00AC34AF">
      <w:pPr>
        <w:pStyle w:val="Heading3"/>
      </w:pPr>
      <w:r w:rsidRPr="00AC34AF">
        <w:t>2. An Odd Prime Has Exactly Two Positive Factors</w:t>
      </w:r>
    </w:p>
    <w:p w14:paraId="19F18DFB" w14:textId="62E08397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B16EA8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Like every prime number, an odd prime has exactly two distinct positive factors:</w:t>
      </w:r>
    </w:p>
    <w:p w14:paraId="3FEF1FF0" w14:textId="758CE75F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3A90C28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and itself.</w:t>
      </w:r>
    </w:p>
    <w:p w14:paraId="17444FCC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</w:t>
      </w:r>
    </w:p>
    <w:p w14:paraId="32B602DA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Factors of</w:t>
      </w:r>
    </w:p>
    <w:p w14:paraId="0B983273" w14:textId="273BD622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8D423AA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are</w:t>
      </w:r>
    </w:p>
    <w:p w14:paraId="2D69324F" w14:textId="375115C2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7BBDCB6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3E0D0DEF">
          <v:rect id="_x0000_i1190" style="width:0;height:1.5pt" o:hralign="center" o:hrstd="t" o:hr="t" fillcolor="#a0a0a0" stroked="f"/>
        </w:pict>
      </w:r>
    </w:p>
    <w:p w14:paraId="3D0F0E0E" w14:textId="77777777" w:rsidR="00AC34AF" w:rsidRDefault="00AC34AF" w:rsidP="00AC34AF">
      <w:pPr>
        <w:pStyle w:val="Heading3"/>
      </w:pPr>
      <w:r w:rsidRPr="00AC34AF">
        <w:t>3. An Odd Prime Is Not Divisible by Two</w:t>
      </w:r>
    </w:p>
    <w:p w14:paraId="3F4A6092" w14:textId="236797CF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59B040F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Every odd prime leaves a remainder of</w:t>
      </w:r>
    </w:p>
    <w:p w14:paraId="26F7662D" w14:textId="24B4DA12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17A50F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when divided by</w:t>
      </w:r>
    </w:p>
    <w:p w14:paraId="3224330D" w14:textId="38ABC13E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1C74447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</w:t>
      </w:r>
    </w:p>
    <w:p w14:paraId="4493275E" w14:textId="05EF68CF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17÷2=8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5A173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remainder</w:t>
      </w:r>
    </w:p>
    <w:p w14:paraId="073A740D" w14:textId="75B21A31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882D7FC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15DC6025">
          <v:rect id="_x0000_i1191" style="width:0;height:1.5pt" o:hralign="center" o:hrstd="t" o:hr="t" fillcolor="#a0a0a0" stroked="f"/>
        </w:pict>
      </w:r>
    </w:p>
    <w:p w14:paraId="7EA4C066" w14:textId="77777777" w:rsidR="00AC34AF" w:rsidRDefault="00AC34AF" w:rsidP="00AC34AF">
      <w:pPr>
        <w:pStyle w:val="Heading3"/>
      </w:pPr>
      <w:r w:rsidRPr="00AC34AF">
        <w:t>4. Every Prime Greater Than Two Is Odd</w:t>
      </w:r>
    </w:p>
    <w:p w14:paraId="766E528D" w14:textId="0161E6DC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17611C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This is one of the most important properties of prime numbers.</w:t>
      </w:r>
    </w:p>
    <w:p w14:paraId="7995ABFA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</w:t>
      </w:r>
    </w:p>
    <w:p w14:paraId="7DF3931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Prime numbers:</w:t>
      </w:r>
    </w:p>
    <w:p w14:paraId="045F1AE6" w14:textId="59483839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19,…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97A3EC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lastRenderedPageBreak/>
        <w:t>All primes after</w:t>
      </w:r>
    </w:p>
    <w:p w14:paraId="077881AF" w14:textId="52CAED05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513CE1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are odd.</w:t>
      </w:r>
    </w:p>
    <w:p w14:paraId="53D65F6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42612882">
          <v:rect id="_x0000_i1192" style="width:0;height:1.5pt" o:hralign="center" o:hrstd="t" o:hr="t" fillcolor="#a0a0a0" stroked="f"/>
        </w:pict>
      </w:r>
    </w:p>
    <w:p w14:paraId="6217202D" w14:textId="77777777" w:rsidR="00AC34AF" w:rsidRDefault="00AC34AF" w:rsidP="00AC34AF">
      <w:pPr>
        <w:pStyle w:val="Heading3"/>
      </w:pPr>
      <w:r w:rsidRPr="00AC34AF">
        <w:t>5. Not Every Odd Number Is Prime</w:t>
      </w:r>
    </w:p>
    <w:p w14:paraId="5454549A" w14:textId="423E7156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3A40C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Many odd numbers are composite.</w:t>
      </w:r>
    </w:p>
    <w:p w14:paraId="51D4EC3C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</w:t>
      </w:r>
    </w:p>
    <w:p w14:paraId="7077ABFC" w14:textId="1B8F2C62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9=3×3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A0DDBDB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Therefore,</w:t>
      </w:r>
    </w:p>
    <w:p w14:paraId="40B83D65" w14:textId="3243954A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718278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is odd but </w:t>
      </w:r>
      <w:r w:rsidRPr="00AC34AF">
        <w:rPr>
          <w:rFonts w:ascii="Roboto Mono" w:hAnsi="Roboto Mono"/>
          <w:b/>
          <w:bCs/>
        </w:rPr>
        <w:t>not</w:t>
      </w:r>
      <w:r w:rsidRPr="00AC34AF">
        <w:rPr>
          <w:rFonts w:ascii="Roboto Mono" w:hAnsi="Roboto Mono"/>
        </w:rPr>
        <w:t xml:space="preserve"> prime.</w:t>
      </w:r>
    </w:p>
    <w:p w14:paraId="74B24095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245BDE7E">
          <v:rect id="_x0000_i1193" style="width:0;height:1.5pt" o:hralign="center" o:hrstd="t" o:hr="t" fillcolor="#a0a0a0" stroked="f"/>
        </w:pict>
      </w:r>
    </w:p>
    <w:p w14:paraId="756497C6" w14:textId="77777777" w:rsidR="00AC34AF" w:rsidRDefault="00AC34AF" w:rsidP="00AC34AF">
      <w:pPr>
        <w:pStyle w:val="Heading3"/>
      </w:pPr>
      <w:r w:rsidRPr="00AC34AF">
        <w:t>6. Every Odd Prime Has Exactly Four Integer Factors</w:t>
      </w:r>
    </w:p>
    <w:p w14:paraId="0A4C7C2C" w14:textId="3344665F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1F8CA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Considering both positive and negative factors, an odd prime has exactly four integer factors:</w:t>
      </w:r>
    </w:p>
    <w:p w14:paraId="6864AB87" w14:textId="198EC40E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-p,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9153C59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</w:t>
      </w:r>
    </w:p>
    <w:p w14:paraId="3EB9082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Integer factors of</w:t>
      </w:r>
    </w:p>
    <w:p w14:paraId="5B7AE10A" w14:textId="56A779B3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1815C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lastRenderedPageBreak/>
        <w:t>are</w:t>
      </w:r>
    </w:p>
    <w:p w14:paraId="7B0912CA" w14:textId="35E19CB2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622CDD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73734463">
          <v:rect id="_x0000_i1194" style="width:0;height:1.5pt" o:hralign="center" o:hrstd="t" o:hr="t" fillcolor="#a0a0a0" stroked="f"/>
        </w:pict>
      </w:r>
    </w:p>
    <w:p w14:paraId="20406224" w14:textId="77777777" w:rsidR="00AC34AF" w:rsidRDefault="00AC34AF" w:rsidP="00AC34AF">
      <w:pPr>
        <w:pStyle w:val="Heading3"/>
      </w:pPr>
      <w:r w:rsidRPr="00AC34AF">
        <w:t>7. Odd Primes Form Most Prime Pairs</w:t>
      </w:r>
    </w:p>
    <w:p w14:paraId="54D4A5E2" w14:textId="1C993827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01C42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Twin primes, cousin primes, and sexy primes are almost always formed by odd primes.</w:t>
      </w:r>
    </w:p>
    <w:p w14:paraId="1BCF44DE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</w:t>
      </w:r>
    </w:p>
    <w:p w14:paraId="7991C8AB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Twin prime pair:</w:t>
      </w:r>
    </w:p>
    <w:p w14:paraId="68CC4806" w14:textId="4953DE17" w:rsidR="00AC34AF" w:rsidRPr="00AC34AF" w:rsidRDefault="00AC34AF" w:rsidP="00AC34AF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  <m:e>
              <m:r>
                <w:rPr>
                  <w:rFonts w:ascii="Cambria Math" w:hAnsi="Cambria Math"/>
                </w:rPr>
                <m:t>19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FF3EA6A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Both numbers are odd primes.</w:t>
      </w:r>
    </w:p>
    <w:p w14:paraId="4B74D55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28138825">
          <v:rect id="_x0000_i1195" style="width:0;height:1.5pt" o:hralign="center" o:hrstd="t" o:hr="t" fillcolor="#a0a0a0" stroked="f"/>
        </w:pict>
      </w:r>
    </w:p>
    <w:p w14:paraId="5C29A673" w14:textId="77777777" w:rsidR="00AC34AF" w:rsidRDefault="00AC34AF" w:rsidP="00AC34AF">
      <w:pPr>
        <w:pStyle w:val="Heading2"/>
      </w:pPr>
      <w:r w:rsidRPr="00AC34AF">
        <w:t>Examples</w:t>
      </w:r>
    </w:p>
    <w:p w14:paraId="4006118E" w14:textId="43DC4B94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4E371ED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 1</w:t>
      </w:r>
    </w:p>
    <w:p w14:paraId="64967D5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Determine whether</w:t>
      </w:r>
    </w:p>
    <w:p w14:paraId="7C546B0B" w14:textId="7E31D55D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D9B746A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5FCDE43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It is odd and has exactly two positive factors:</w:t>
      </w:r>
    </w:p>
    <w:p w14:paraId="78BA0147" w14:textId="31E002CD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CFEA12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Therefore,</w:t>
      </w:r>
    </w:p>
    <w:p w14:paraId="4D536FF5" w14:textId="79BDCD30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FAE56B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7840046C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105AC8CA">
          <v:rect id="_x0000_i1196" style="width:0;height:1.5pt" o:hralign="center" o:hrstd="t" o:hr="t" fillcolor="#a0a0a0" stroked="f"/>
        </w:pict>
      </w:r>
    </w:p>
    <w:p w14:paraId="4AF6992C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 2</w:t>
      </w:r>
    </w:p>
    <w:p w14:paraId="715F033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Determine whether</w:t>
      </w:r>
    </w:p>
    <w:p w14:paraId="650BA488" w14:textId="1A4E2542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AB3D4F2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2FFCEBBB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Factors:</w:t>
      </w:r>
    </w:p>
    <w:p w14:paraId="14EC3808" w14:textId="6C5252DB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52E4F3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Therefore,</w:t>
      </w:r>
    </w:p>
    <w:p w14:paraId="1CA2CA2D" w14:textId="4566A32D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32F338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39A98123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05D59C97">
          <v:rect id="_x0000_i1197" style="width:0;height:1.5pt" o:hralign="center" o:hrstd="t" o:hr="t" fillcolor="#a0a0a0" stroked="f"/>
        </w:pict>
      </w:r>
    </w:p>
    <w:p w14:paraId="36CBF4BB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 3</w:t>
      </w:r>
    </w:p>
    <w:p w14:paraId="49787BA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Determine whether</w:t>
      </w:r>
    </w:p>
    <w:p w14:paraId="2E2DA292" w14:textId="39BAE11A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7C28525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6C7AA891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Factors:</w:t>
      </w:r>
    </w:p>
    <w:p w14:paraId="38A1B17F" w14:textId="2E3F6AE8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23217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Therefore,</w:t>
      </w:r>
    </w:p>
    <w:p w14:paraId="14C895C6" w14:textId="43C1583A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268CD7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lastRenderedPageBreak/>
        <w:t xml:space="preserve">is </w:t>
      </w:r>
      <w:r w:rsidRPr="00AC34AF">
        <w:rPr>
          <w:rFonts w:ascii="Roboto Mono" w:hAnsi="Roboto Mono"/>
          <w:b/>
          <w:bCs/>
        </w:rPr>
        <w:t>not</w:t>
      </w:r>
      <w:r w:rsidRPr="00AC34AF">
        <w:rPr>
          <w:rFonts w:ascii="Roboto Mono" w:hAnsi="Roboto Mono"/>
        </w:rPr>
        <w:t xml:space="preserve"> prime.</w:t>
      </w:r>
    </w:p>
    <w:p w14:paraId="57F611FC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It is composite.</w:t>
      </w:r>
    </w:p>
    <w:p w14:paraId="161CD062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6EE510F6">
          <v:rect id="_x0000_i1198" style="width:0;height:1.5pt" o:hralign="center" o:hrstd="t" o:hr="t" fillcolor="#a0a0a0" stroked="f"/>
        </w:pict>
      </w:r>
    </w:p>
    <w:p w14:paraId="6A72FF4A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 4</w:t>
      </w:r>
    </w:p>
    <w:p w14:paraId="58B8A2DB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Determine whether</w:t>
      </w:r>
    </w:p>
    <w:p w14:paraId="3E4C97C1" w14:textId="3DA0F22E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B66AC0B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4CE2EF2C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Factors:</w:t>
      </w:r>
    </w:p>
    <w:p w14:paraId="38FE4845" w14:textId="5671401F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29.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E275E61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Therefore,</w:t>
      </w:r>
    </w:p>
    <w:p w14:paraId="175C6484" w14:textId="47ACF4DF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88D50C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726216E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64C8B1D7">
          <v:rect id="_x0000_i1199" style="width:0;height:1.5pt" o:hralign="center" o:hrstd="t" o:hr="t" fillcolor="#a0a0a0" stroked="f"/>
        </w:pict>
      </w:r>
    </w:p>
    <w:p w14:paraId="3816A60B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 5</w:t>
      </w:r>
    </w:p>
    <w:p w14:paraId="57ECB7F4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List all odd prime numbers less than</w:t>
      </w:r>
    </w:p>
    <w:p w14:paraId="2F5A022E" w14:textId="4F06EF0A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B125FD3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025B6458">
          <v:rect id="_x0000_i1200" style="width:0;height:1.5pt" o:hralign="center" o:hrstd="t" o:hr="t" fillcolor="#a0a0a0" stroked="f"/>
        </w:pict>
      </w:r>
    </w:p>
    <w:p w14:paraId="7AF2F592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Example 6</w:t>
      </w:r>
    </w:p>
    <w:p w14:paraId="55C3CCA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Determine whether</w:t>
      </w:r>
    </w:p>
    <w:p w14:paraId="538F5B84" w14:textId="0A8465BF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DB6B4EA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2547464F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lastRenderedPageBreak/>
        <w:t>Since</w:t>
      </w:r>
    </w:p>
    <w:p w14:paraId="3A60FB3F" w14:textId="78EF0F4A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21=3×7,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59382B8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it is composite.</w:t>
      </w:r>
    </w:p>
    <w:p w14:paraId="770A96B8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07253247">
          <v:rect id="_x0000_i1201" style="width:0;height:1.5pt" o:hralign="center" o:hrstd="t" o:hr="t" fillcolor="#a0a0a0" stroked="f"/>
        </w:pict>
      </w:r>
    </w:p>
    <w:p w14:paraId="6C4514CA" w14:textId="77777777" w:rsidR="00AC34AF" w:rsidRDefault="00AC34AF" w:rsidP="00AC34AF">
      <w:pPr>
        <w:pStyle w:val="Heading2"/>
      </w:pPr>
      <w:r w:rsidRPr="00AC34AF">
        <w:t>Properties of Odd Primes</w:t>
      </w:r>
    </w:p>
    <w:p w14:paraId="2E1C57A9" w14:textId="105BC5FD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3B84A4" w14:textId="77777777" w:rsidR="00AC34AF" w:rsidRPr="00AC34AF" w:rsidRDefault="00AC34AF" w:rsidP="00AC34AF">
      <w:pPr>
        <w:numPr>
          <w:ilvl w:val="0"/>
          <w:numId w:val="3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Every odd prime is greater than </w:t>
      </w:r>
    </w:p>
    <w:p w14:paraId="535C59C6" w14:textId="25264C06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8ECE4BD" w14:textId="77777777" w:rsidR="00AC34AF" w:rsidRPr="00AC34AF" w:rsidRDefault="00AC34AF" w:rsidP="00AC34AF">
      <w:pPr>
        <w:numPr>
          <w:ilvl w:val="0"/>
          <w:numId w:val="4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Every odd prime has exactly two positive factors. </w:t>
      </w:r>
    </w:p>
    <w:p w14:paraId="530FD809" w14:textId="77777777" w:rsidR="00AC34AF" w:rsidRPr="00AC34AF" w:rsidRDefault="00AC34AF" w:rsidP="00AC34AF">
      <w:pPr>
        <w:numPr>
          <w:ilvl w:val="0"/>
          <w:numId w:val="4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Every odd prime is indivisible by </w:t>
      </w:r>
    </w:p>
    <w:p w14:paraId="21DFC603" w14:textId="1DC5A87C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BC146B" w14:textId="77777777" w:rsidR="00AC34AF" w:rsidRPr="00AC34AF" w:rsidRDefault="00AC34AF" w:rsidP="00AC34AF">
      <w:pPr>
        <w:numPr>
          <w:ilvl w:val="0"/>
          <w:numId w:val="5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Every odd prime has exactly four integer factors. </w:t>
      </w:r>
    </w:p>
    <w:p w14:paraId="6A68109B" w14:textId="77777777" w:rsidR="00AC34AF" w:rsidRPr="00AC34AF" w:rsidRDefault="00AC34AF" w:rsidP="00AC34AF">
      <w:pPr>
        <w:numPr>
          <w:ilvl w:val="0"/>
          <w:numId w:val="5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Every prime except </w:t>
      </w:r>
    </w:p>
    <w:p w14:paraId="3551EBF1" w14:textId="40164E77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D54A07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5BD93EB0" w14:textId="4FBD8EE0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4B0FCBEB">
          <v:rect id="_x0000_i1203" style="width:0;height:1.5pt" o:hralign="center" o:hrstd="t" o:hr="t" fillcolor="#a0a0a0" stroked="f"/>
        </w:pict>
      </w:r>
    </w:p>
    <w:p w14:paraId="3846C519" w14:textId="77777777" w:rsidR="00AC34AF" w:rsidRDefault="00AC34AF" w:rsidP="00AC34AF">
      <w:pPr>
        <w:pStyle w:val="Heading2"/>
      </w:pPr>
      <w:r w:rsidRPr="00AC34AF">
        <w:t>Real-Life Applications</w:t>
      </w:r>
    </w:p>
    <w:p w14:paraId="4FAE6878" w14:textId="70EAB376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041DC9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Odd primes are used in:</w:t>
      </w:r>
    </w:p>
    <w:p w14:paraId="4EF7695B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Cryptography </w:t>
      </w:r>
    </w:p>
    <w:p w14:paraId="0491B0E3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Computer science </w:t>
      </w:r>
    </w:p>
    <w:p w14:paraId="643BAC5C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Prime-testing algorithms </w:t>
      </w:r>
    </w:p>
    <w:p w14:paraId="60503297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lastRenderedPageBreak/>
        <w:t xml:space="preserve">Number theory </w:t>
      </w:r>
    </w:p>
    <w:p w14:paraId="7FB1BDA4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Algorithm design </w:t>
      </w:r>
    </w:p>
    <w:p w14:paraId="60C54745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Digital security </w:t>
      </w:r>
    </w:p>
    <w:p w14:paraId="0B4C044D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Mathematical proofs </w:t>
      </w:r>
    </w:p>
    <w:p w14:paraId="7E4DB677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Discrete mathematics </w:t>
      </w:r>
    </w:p>
    <w:p w14:paraId="065DF1CA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Computational mathematics </w:t>
      </w:r>
    </w:p>
    <w:p w14:paraId="5D117DEA" w14:textId="77777777" w:rsidR="00AC34AF" w:rsidRPr="00AC34AF" w:rsidRDefault="00AC34AF" w:rsidP="00AC34AF">
      <w:pPr>
        <w:numPr>
          <w:ilvl w:val="0"/>
          <w:numId w:val="7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Mathematics education </w:t>
      </w:r>
    </w:p>
    <w:p w14:paraId="0318684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380EDF1F">
          <v:rect id="_x0000_i1204" style="width:0;height:1.5pt" o:hralign="center" o:hrstd="t" o:hr="t" fillcolor="#a0a0a0" stroked="f"/>
        </w:pict>
      </w:r>
    </w:p>
    <w:p w14:paraId="5A663A32" w14:textId="77777777" w:rsidR="00AC34AF" w:rsidRDefault="00AC34AF" w:rsidP="00AC34AF">
      <w:pPr>
        <w:pStyle w:val="Heading2"/>
      </w:pPr>
      <w:r w:rsidRPr="00AC34AF">
        <w:t>Real-Life Examples</w:t>
      </w:r>
    </w:p>
    <w:p w14:paraId="33BDB91E" w14:textId="1073936F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D38369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1. Cryptography</w:t>
      </w:r>
    </w:p>
    <w:p w14:paraId="33650533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Most cryptographic systems use </w:t>
      </w:r>
      <w:r w:rsidRPr="00AC34AF">
        <w:rPr>
          <w:rFonts w:ascii="Roboto Mono" w:hAnsi="Roboto Mono"/>
          <w:b/>
          <w:bCs/>
        </w:rPr>
        <w:t>large odd prime numbers</w:t>
      </w:r>
      <w:r w:rsidRPr="00AC34AF">
        <w:rPr>
          <w:rFonts w:ascii="Roboto Mono" w:hAnsi="Roboto Mono"/>
        </w:rPr>
        <w:t xml:space="preserve"> when generating encryption keys.</w:t>
      </w:r>
    </w:p>
    <w:p w14:paraId="458535E4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2D927F8E">
          <v:rect id="_x0000_i1205" style="width:0;height:1.5pt" o:hralign="center" o:hrstd="t" o:hr="t" fillcolor="#a0a0a0" stroked="f"/>
        </w:pict>
      </w:r>
    </w:p>
    <w:p w14:paraId="227146CB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2. Prime-Testing Algorithms</w:t>
      </w:r>
    </w:p>
    <w:p w14:paraId="6EB5A0DA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Algorithms quickly eliminate even numbers and then test only odd numbers for primality.</w:t>
      </w:r>
    </w:p>
    <w:p w14:paraId="48E8B37F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68343583">
          <v:rect id="_x0000_i1206" style="width:0;height:1.5pt" o:hralign="center" o:hrstd="t" o:hr="t" fillcolor="#a0a0a0" stroked="f"/>
        </w:pict>
      </w:r>
    </w:p>
    <w:p w14:paraId="223AE2FC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3. Computer Programming</w:t>
      </w:r>
    </w:p>
    <w:p w14:paraId="48229AD7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Prime-generating programs usually generate odd candidates after handling the special case of</w:t>
      </w:r>
    </w:p>
    <w:p w14:paraId="729AF3E8" w14:textId="7B099A95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D8C0843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35F5D502">
          <v:rect id="_x0000_i1207" style="width:0;height:1.5pt" o:hralign="center" o:hrstd="t" o:hr="t" fillcolor="#a0a0a0" stroked="f"/>
        </w:pict>
      </w:r>
    </w:p>
    <w:p w14:paraId="4025CB48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4. Mathematics Education</w:t>
      </w:r>
    </w:p>
    <w:p w14:paraId="04F453F0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Students learn that every prime except</w:t>
      </w:r>
    </w:p>
    <w:p w14:paraId="2C44DC4E" w14:textId="4CD3DA5A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8C46610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odd.</w:t>
      </w:r>
    </w:p>
    <w:p w14:paraId="518C69D3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32F96F37">
          <v:rect id="_x0000_i1208" style="width:0;height:1.5pt" o:hralign="center" o:hrstd="t" o:hr="t" fillcolor="#a0a0a0" stroked="f"/>
        </w:pict>
      </w:r>
    </w:p>
    <w:p w14:paraId="12C4A0B7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5. Number Theory Research</w:t>
      </w:r>
    </w:p>
    <w:p w14:paraId="1C5656E3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Researchers investigate the distribution of odd prime numbers and the gaps between them.</w:t>
      </w:r>
    </w:p>
    <w:p w14:paraId="3750041A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262C6161">
          <v:rect id="_x0000_i1209" style="width:0;height:1.5pt" o:hralign="center" o:hrstd="t" o:hr="t" fillcolor="#a0a0a0" stroked="f"/>
        </w:pict>
      </w:r>
    </w:p>
    <w:p w14:paraId="13BA37C8" w14:textId="77777777" w:rsidR="00AC34AF" w:rsidRPr="00AC34AF" w:rsidRDefault="00AC34AF" w:rsidP="00AC34AF">
      <w:pPr>
        <w:rPr>
          <w:rFonts w:ascii="Roboto Mono" w:hAnsi="Roboto Mono"/>
          <w:b/>
          <w:bCs/>
        </w:rPr>
      </w:pPr>
      <w:r w:rsidRPr="00AC34AF">
        <w:rPr>
          <w:rFonts w:ascii="Roboto Mono" w:hAnsi="Roboto Mono"/>
          <w:b/>
          <w:bCs/>
        </w:rPr>
        <w:t>6. Digital Security</w:t>
      </w:r>
    </w:p>
    <w:p w14:paraId="69FAC16E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Public-key encryption systems rely on very large odd prime numbers.</w:t>
      </w:r>
    </w:p>
    <w:p w14:paraId="53DB87A1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0FA09C42">
          <v:rect id="_x0000_i1210" style="width:0;height:1.5pt" o:hralign="center" o:hrstd="t" o:hr="t" fillcolor="#a0a0a0" stroked="f"/>
        </w:pict>
      </w:r>
    </w:p>
    <w:p w14:paraId="27EF1032" w14:textId="77777777" w:rsidR="00AC34AF" w:rsidRDefault="00AC34AF" w:rsidP="00AC34AF">
      <w:pPr>
        <w:pStyle w:val="Heading2"/>
      </w:pPr>
      <w:r w:rsidRPr="00AC34AF">
        <w:t>Common Mistakes</w:t>
      </w:r>
    </w:p>
    <w:p w14:paraId="6D2E94EB" w14:textId="2F13F1D6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94D0670" w14:textId="77777777" w:rsidR="00AC34AF" w:rsidRPr="00AC34AF" w:rsidRDefault="00AC34AF" w:rsidP="00AC34AF">
      <w:pPr>
        <w:numPr>
          <w:ilvl w:val="0"/>
          <w:numId w:val="8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Thinking every odd number is prime. </w:t>
      </w:r>
    </w:p>
    <w:p w14:paraId="3AFCB9F9" w14:textId="77777777" w:rsidR="00AC34AF" w:rsidRPr="00AC34AF" w:rsidRDefault="00AC34AF" w:rsidP="00AC34AF">
      <w:pPr>
        <w:numPr>
          <w:ilvl w:val="0"/>
          <w:numId w:val="8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Forgetting that </w:t>
      </w:r>
    </w:p>
    <w:p w14:paraId="0C7763A5" w14:textId="3DAD56B5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3670C7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is </w:t>
      </w:r>
      <w:r w:rsidRPr="00AC34AF">
        <w:rPr>
          <w:rFonts w:ascii="Roboto Mono" w:hAnsi="Roboto Mono"/>
          <w:b/>
          <w:bCs/>
        </w:rPr>
        <w:t>not</w:t>
      </w:r>
      <w:r w:rsidRPr="00AC34AF">
        <w:rPr>
          <w:rFonts w:ascii="Roboto Mono" w:hAnsi="Roboto Mono"/>
        </w:rPr>
        <w:t xml:space="preserve"> an odd prime.</w:t>
      </w:r>
    </w:p>
    <w:p w14:paraId="52917934" w14:textId="77777777" w:rsidR="00AC34AF" w:rsidRPr="00AC34AF" w:rsidRDefault="00AC34AF" w:rsidP="00AC34AF">
      <w:pPr>
        <w:numPr>
          <w:ilvl w:val="0"/>
          <w:numId w:val="9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Assuming all odd numbers have exactly two factors. </w:t>
      </w:r>
    </w:p>
    <w:p w14:paraId="31E3A3D9" w14:textId="77777777" w:rsidR="00AC34AF" w:rsidRPr="00AC34AF" w:rsidRDefault="00AC34AF" w:rsidP="00AC34AF">
      <w:pPr>
        <w:numPr>
          <w:ilvl w:val="0"/>
          <w:numId w:val="9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Confusing odd numbers with odd prime numbers. </w:t>
      </w:r>
    </w:p>
    <w:p w14:paraId="05117B26" w14:textId="77777777" w:rsidR="00AC34AF" w:rsidRPr="00AC34AF" w:rsidRDefault="00AC34AF" w:rsidP="00AC34AF">
      <w:pPr>
        <w:numPr>
          <w:ilvl w:val="0"/>
          <w:numId w:val="9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Forgetting to check for divisibility by smaller prime numbers. </w:t>
      </w:r>
    </w:p>
    <w:p w14:paraId="0AAE26F1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1F975789">
          <v:rect id="_x0000_i1211" style="width:0;height:1.5pt" o:hralign="center" o:hrstd="t" o:hr="t" fillcolor="#a0a0a0" stroked="f"/>
        </w:pict>
      </w:r>
    </w:p>
    <w:p w14:paraId="56189FA0" w14:textId="77777777" w:rsidR="00AC34AF" w:rsidRDefault="00AC34AF" w:rsidP="00AC34AF">
      <w:pPr>
        <w:pStyle w:val="Heading2"/>
      </w:pPr>
      <w:r w:rsidRPr="00AC34AF">
        <w:t>Key Points</w:t>
      </w:r>
    </w:p>
    <w:p w14:paraId="672BAD91" w14:textId="11AE8FFD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B0A02F" w14:textId="77777777" w:rsidR="00AC34AF" w:rsidRPr="00AC34AF" w:rsidRDefault="00AC34AF" w:rsidP="00AC34AF">
      <w:pPr>
        <w:numPr>
          <w:ilvl w:val="0"/>
          <w:numId w:val="10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lastRenderedPageBreak/>
        <w:t xml:space="preserve">An </w:t>
      </w:r>
      <w:r w:rsidRPr="00AC34AF">
        <w:rPr>
          <w:rFonts w:ascii="Roboto Mono" w:hAnsi="Roboto Mono"/>
          <w:b/>
          <w:bCs/>
        </w:rPr>
        <w:t>odd prime</w:t>
      </w:r>
      <w:r w:rsidRPr="00AC34AF">
        <w:rPr>
          <w:rFonts w:ascii="Roboto Mono" w:hAnsi="Roboto Mono"/>
        </w:rPr>
        <w:t xml:space="preserve"> is a </w:t>
      </w:r>
      <w:r w:rsidRPr="00AC34AF">
        <w:rPr>
          <w:rFonts w:ascii="Roboto Mono" w:hAnsi="Roboto Mono"/>
          <w:b/>
          <w:bCs/>
        </w:rPr>
        <w:t>prime number greater than 2</w:t>
      </w:r>
      <w:r w:rsidRPr="00AC34AF">
        <w:rPr>
          <w:rFonts w:ascii="Roboto Mono" w:hAnsi="Roboto Mono"/>
        </w:rPr>
        <w:t xml:space="preserve">. </w:t>
      </w:r>
    </w:p>
    <w:p w14:paraId="57FDE37E" w14:textId="77777777" w:rsidR="00AC34AF" w:rsidRPr="00AC34AF" w:rsidRDefault="00AC34AF" w:rsidP="00AC34AF">
      <w:pPr>
        <w:numPr>
          <w:ilvl w:val="0"/>
          <w:numId w:val="10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Every odd prime has exactly two positive factors. </w:t>
      </w:r>
    </w:p>
    <w:p w14:paraId="420D505C" w14:textId="77777777" w:rsidR="00AC34AF" w:rsidRPr="00AC34AF" w:rsidRDefault="00AC34AF" w:rsidP="00AC34AF">
      <w:pPr>
        <w:numPr>
          <w:ilvl w:val="0"/>
          <w:numId w:val="10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Every prime except </w:t>
      </w:r>
    </w:p>
    <w:p w14:paraId="13D0AF5E" w14:textId="77A2CEF9" w:rsidR="00AC34AF" w:rsidRPr="00AC34AF" w:rsidRDefault="00AC34AF" w:rsidP="00AC34A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7E469B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>is an odd prime.</w:t>
      </w:r>
    </w:p>
    <w:p w14:paraId="20B9412B" w14:textId="77777777" w:rsidR="00AC34AF" w:rsidRPr="00AC34AF" w:rsidRDefault="00AC34AF" w:rsidP="00AC34AF">
      <w:pPr>
        <w:numPr>
          <w:ilvl w:val="0"/>
          <w:numId w:val="11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Not every odd number is prime. </w:t>
      </w:r>
    </w:p>
    <w:p w14:paraId="7E05C95D" w14:textId="77777777" w:rsidR="00AC34AF" w:rsidRPr="00AC34AF" w:rsidRDefault="00AC34AF" w:rsidP="00AC34AF">
      <w:pPr>
        <w:numPr>
          <w:ilvl w:val="0"/>
          <w:numId w:val="11"/>
        </w:num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Odd primes are fundamental in number theory and cryptography. </w:t>
      </w:r>
    </w:p>
    <w:p w14:paraId="3F0ADE36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0C05E828">
          <v:rect id="_x0000_i1212" style="width:0;height:1.5pt" o:hralign="center" o:hrstd="t" o:hr="t" fillcolor="#a0a0a0" stroked="f"/>
        </w:pict>
      </w:r>
    </w:p>
    <w:p w14:paraId="1EFB86F9" w14:textId="77777777" w:rsidR="00AC34AF" w:rsidRDefault="00AC34AF" w:rsidP="00AC34AF">
      <w:pPr>
        <w:pStyle w:val="Heading2"/>
      </w:pPr>
      <w:r w:rsidRPr="00AC34AF">
        <w:t>Even Prime vs. Odd Prime</w:t>
      </w:r>
    </w:p>
    <w:p w14:paraId="65DEBBE7" w14:textId="2CDB6AA8" w:rsidR="00AC34AF" w:rsidRDefault="00AC34AF" w:rsidP="00AC34A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5D3C96" w14:textId="31822A56" w:rsidR="005C3012" w:rsidRPr="00AC34AF" w:rsidRDefault="005C3012" w:rsidP="00AC34AF">
      <w:r>
        <w:rPr>
          <w:noProof/>
        </w:rPr>
        <w:drawing>
          <wp:inline distT="0" distB="0" distL="0" distR="0" wp14:anchorId="2F3677A0" wp14:editId="7A951588">
            <wp:extent cx="5943600" cy="2223135"/>
            <wp:effectExtent l="0" t="0" r="0" b="5715"/>
            <wp:docPr id="195488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3345"/>
        <w:gridCol w:w="3247"/>
      </w:tblGrid>
      <w:tr w:rsidR="00AC34AF" w:rsidRPr="00AC34AF" w14:paraId="1491F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5D1A1" w14:textId="77777777" w:rsidR="00AC34AF" w:rsidRPr="00AC34AF" w:rsidRDefault="00AC34AF" w:rsidP="00AC34AF">
            <w:pPr>
              <w:rPr>
                <w:rFonts w:ascii="Roboto Mono" w:hAnsi="Roboto Mono"/>
                <w:b/>
                <w:bCs/>
              </w:rPr>
            </w:pPr>
            <w:r w:rsidRPr="00AC34A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CF7D8CA" w14:textId="77777777" w:rsidR="00AC34AF" w:rsidRPr="00AC34AF" w:rsidRDefault="00AC34AF" w:rsidP="00AC34AF">
            <w:pPr>
              <w:rPr>
                <w:rFonts w:ascii="Roboto Mono" w:hAnsi="Roboto Mono"/>
                <w:b/>
                <w:bCs/>
              </w:rPr>
            </w:pPr>
            <w:r w:rsidRPr="00AC34AF">
              <w:rPr>
                <w:rFonts w:ascii="Roboto Mono" w:hAnsi="Roboto Mono"/>
                <w:b/>
                <w:bCs/>
              </w:rPr>
              <w:t>Even Prime</w:t>
            </w:r>
          </w:p>
        </w:tc>
        <w:tc>
          <w:tcPr>
            <w:tcW w:w="0" w:type="auto"/>
            <w:vAlign w:val="center"/>
            <w:hideMark/>
          </w:tcPr>
          <w:p w14:paraId="7B44AC46" w14:textId="77777777" w:rsidR="00AC34AF" w:rsidRPr="00AC34AF" w:rsidRDefault="00AC34AF" w:rsidP="00AC34AF">
            <w:pPr>
              <w:rPr>
                <w:rFonts w:ascii="Roboto Mono" w:hAnsi="Roboto Mono"/>
                <w:b/>
                <w:bCs/>
              </w:rPr>
            </w:pPr>
            <w:r w:rsidRPr="00AC34AF">
              <w:rPr>
                <w:rFonts w:ascii="Roboto Mono" w:hAnsi="Roboto Mono"/>
                <w:b/>
                <w:bCs/>
              </w:rPr>
              <w:t>Odd Prime</w:t>
            </w:r>
          </w:p>
        </w:tc>
      </w:tr>
      <w:tr w:rsidR="00AC34AF" w:rsidRPr="00AC34AF" w14:paraId="18339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98FB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36AA090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A prime number that is even</w:t>
            </w:r>
          </w:p>
        </w:tc>
        <w:tc>
          <w:tcPr>
            <w:tcW w:w="0" w:type="auto"/>
            <w:vAlign w:val="center"/>
            <w:hideMark/>
          </w:tcPr>
          <w:p w14:paraId="6C9E83CF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A prime number that is odd</w:t>
            </w:r>
          </w:p>
        </w:tc>
      </w:tr>
      <w:tr w:rsidR="00AC34AF" w:rsidRPr="00AC34AF" w14:paraId="5AEC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DF96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Number of Such Primes</w:t>
            </w:r>
          </w:p>
        </w:tc>
        <w:tc>
          <w:tcPr>
            <w:tcW w:w="0" w:type="auto"/>
            <w:vAlign w:val="center"/>
            <w:hideMark/>
          </w:tcPr>
          <w:p w14:paraId="0B563E62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Exactly 1</w:t>
            </w:r>
          </w:p>
        </w:tc>
        <w:tc>
          <w:tcPr>
            <w:tcW w:w="0" w:type="auto"/>
            <w:vAlign w:val="center"/>
            <w:hideMark/>
          </w:tcPr>
          <w:p w14:paraId="06A3F49F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All primes greater than 2</w:t>
            </w:r>
          </w:p>
        </w:tc>
      </w:tr>
      <w:tr w:rsidR="00AC34AF" w:rsidRPr="00AC34AF" w14:paraId="6F61A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04BE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DCA838" w14:textId="46ACF959" w:rsidR="00AC34AF" w:rsidRPr="00AC34AF" w:rsidRDefault="00AC34AF" w:rsidP="00AC34A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2E32DB" w14:textId="513B650F" w:rsidR="00AC34AF" w:rsidRPr="00AC34AF" w:rsidRDefault="00AC34AF" w:rsidP="00AC34A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3,5,7,11</m:t>
                </m:r>
              </m:oMath>
            </m:oMathPara>
          </w:p>
        </w:tc>
      </w:tr>
      <w:tr w:rsidR="00AC34AF" w:rsidRPr="00AC34AF" w14:paraId="05E66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A2FD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lastRenderedPageBreak/>
              <w:t>Divisible by 2</w:t>
            </w:r>
          </w:p>
        </w:tc>
        <w:tc>
          <w:tcPr>
            <w:tcW w:w="0" w:type="auto"/>
            <w:vAlign w:val="center"/>
            <w:hideMark/>
          </w:tcPr>
          <w:p w14:paraId="5FBD7E47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A256BE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No</w:t>
            </w:r>
          </w:p>
        </w:tc>
      </w:tr>
      <w:tr w:rsidR="00AC34AF" w:rsidRPr="00AC34AF" w14:paraId="1C3B0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BB2F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4CB90178" w14:textId="29C80732" w:rsidR="00AC34AF" w:rsidRPr="00AC34AF" w:rsidRDefault="00AC34AF" w:rsidP="00AC34A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7A3B1F" w14:textId="26192452" w:rsidR="00AC34AF" w:rsidRPr="00AC34AF" w:rsidRDefault="00AC34AF" w:rsidP="00AC34A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AC34AF" w:rsidRPr="00AC34AF" w14:paraId="06E7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147F" w14:textId="77777777" w:rsidR="00AC34AF" w:rsidRPr="00AC34AF" w:rsidRDefault="00AC34AF" w:rsidP="00AC34AF">
            <w:pPr>
              <w:rPr>
                <w:rFonts w:ascii="Roboto Mono" w:hAnsi="Roboto Mono"/>
              </w:rPr>
            </w:pPr>
            <w:r w:rsidRPr="00AC34AF">
              <w:rPr>
                <w:rFonts w:ascii="Roboto Mono" w:hAnsi="Roboto Mono"/>
              </w:rPr>
              <w:t>Positive Factors</w:t>
            </w:r>
          </w:p>
        </w:tc>
        <w:tc>
          <w:tcPr>
            <w:tcW w:w="0" w:type="auto"/>
            <w:vAlign w:val="center"/>
            <w:hideMark/>
          </w:tcPr>
          <w:p w14:paraId="440E0708" w14:textId="7F7A1ED1" w:rsidR="00AC34AF" w:rsidRPr="00AC34AF" w:rsidRDefault="00AC34AF" w:rsidP="00AC34A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1,2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9308EE7" w14:textId="30D0BEE0" w:rsidR="00AC34AF" w:rsidRPr="00AC34AF" w:rsidRDefault="00AC34AF" w:rsidP="00AC34A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1,p</m:t>
                </m:r>
              </m:oMath>
            </m:oMathPara>
          </w:p>
        </w:tc>
      </w:tr>
    </w:tbl>
    <w:p w14:paraId="6B0FE5B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pict w14:anchorId="59A801A6">
          <v:rect id="_x0000_i1213" style="width:0;height:1.5pt" o:hralign="center" o:hrstd="t" o:hr="t" fillcolor="#a0a0a0" stroked="f"/>
        </w:pict>
      </w:r>
    </w:p>
    <w:p w14:paraId="5BED7267" w14:textId="77777777" w:rsidR="00AC34AF" w:rsidRDefault="00AC34AF" w:rsidP="00AC34AF">
      <w:pPr>
        <w:pStyle w:val="Heading2"/>
      </w:pPr>
      <w:r w:rsidRPr="00AC34AF">
        <w:t>Conclusion</w:t>
      </w:r>
    </w:p>
    <w:p w14:paraId="3886552C" w14:textId="147E4231" w:rsidR="00AC34AF" w:rsidRPr="00AC34AF" w:rsidRDefault="00AC34AF" w:rsidP="00AC34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4AC53D" w14:textId="77777777" w:rsidR="00AC34AF" w:rsidRPr="00AC34AF" w:rsidRDefault="00AC34AF" w:rsidP="00AC34AF">
      <w:pPr>
        <w:rPr>
          <w:rFonts w:ascii="Roboto Mono" w:hAnsi="Roboto Mono"/>
        </w:rPr>
      </w:pPr>
      <w:r w:rsidRPr="00AC34AF">
        <w:rPr>
          <w:rFonts w:ascii="Roboto Mono" w:hAnsi="Roboto Mono"/>
        </w:rPr>
        <w:t xml:space="preserve">An </w:t>
      </w:r>
      <w:r w:rsidRPr="00AC34AF">
        <w:rPr>
          <w:rFonts w:ascii="Roboto Mono" w:hAnsi="Roboto Mono"/>
          <w:b/>
          <w:bCs/>
        </w:rPr>
        <w:t>odd prime</w:t>
      </w:r>
      <w:r w:rsidRPr="00AC34AF">
        <w:rPr>
          <w:rFonts w:ascii="Roboto Mono" w:hAnsi="Roboto Mono"/>
        </w:rPr>
        <w:t xml:space="preserve"> is a </w:t>
      </w:r>
      <w:r w:rsidRPr="00AC34AF">
        <w:rPr>
          <w:rFonts w:ascii="Roboto Mono" w:hAnsi="Roboto Mono"/>
          <w:b/>
          <w:bCs/>
        </w:rPr>
        <w:t>prime number that is odd</w:t>
      </w:r>
      <w:r w:rsidRPr="00AC34AF">
        <w:rPr>
          <w:rFonts w:ascii="Roboto Mono" w:hAnsi="Roboto Mono"/>
        </w:rPr>
        <w:t xml:space="preserve">, meaning it is greater than </w:t>
      </w:r>
      <w:r w:rsidRPr="00AC34AF">
        <w:rPr>
          <w:rFonts w:ascii="Roboto Mono" w:hAnsi="Roboto Mono"/>
          <w:b/>
          <w:bCs/>
        </w:rPr>
        <w:t>2</w:t>
      </w:r>
      <w:r w:rsidRPr="00AC34AF">
        <w:rPr>
          <w:rFonts w:ascii="Roboto Mono" w:hAnsi="Roboto Mono"/>
        </w:rPr>
        <w:t xml:space="preserve"> and has exactly </w:t>
      </w:r>
      <w:r w:rsidRPr="00AC34AF">
        <w:rPr>
          <w:rFonts w:ascii="Roboto Mono" w:hAnsi="Roboto Mono"/>
          <w:b/>
          <w:bCs/>
        </w:rPr>
        <w:t>two distinct positive factors</w:t>
      </w:r>
      <w:r w:rsidRPr="00AC34AF">
        <w:rPr>
          <w:rFonts w:ascii="Roboto Mono" w:hAnsi="Roboto Mono"/>
        </w:rPr>
        <w:t xml:space="preserve">: </w:t>
      </w:r>
      <w:r w:rsidRPr="00AC34AF">
        <w:rPr>
          <w:rFonts w:ascii="Roboto Mono" w:hAnsi="Roboto Mono"/>
          <w:b/>
          <w:bCs/>
        </w:rPr>
        <w:t>1</w:t>
      </w:r>
      <w:r w:rsidRPr="00AC34AF">
        <w:rPr>
          <w:rFonts w:ascii="Roboto Mono" w:hAnsi="Roboto Mono"/>
        </w:rPr>
        <w:t xml:space="preserve"> and itself. Since </w:t>
      </w:r>
      <w:r w:rsidRPr="00AC34AF">
        <w:rPr>
          <w:rFonts w:ascii="Roboto Mono" w:hAnsi="Roboto Mono"/>
          <w:b/>
          <w:bCs/>
        </w:rPr>
        <w:t>2</w:t>
      </w:r>
      <w:r w:rsidRPr="00AC34AF">
        <w:rPr>
          <w:rFonts w:ascii="Roboto Mono" w:hAnsi="Roboto Mono"/>
        </w:rPr>
        <w:t xml:space="preserve"> is the only even prime, </w:t>
      </w:r>
      <w:r w:rsidRPr="00AC34AF">
        <w:rPr>
          <w:rFonts w:ascii="Roboto Mono" w:hAnsi="Roboto Mono"/>
          <w:b/>
          <w:bCs/>
        </w:rPr>
        <w:t>every other prime number is an odd prime</w:t>
      </w:r>
      <w:r w:rsidRPr="00AC34AF">
        <w:rPr>
          <w:rFonts w:ascii="Roboto Mono" w:hAnsi="Roboto Mono"/>
        </w:rPr>
        <w:t>. Odd primes are central to arithmetic, elementary number theory, cryptography, computer science, and many other mathematical applications.</w:t>
      </w:r>
    </w:p>
    <w:p w14:paraId="08C9A828" w14:textId="77777777" w:rsidR="00AC34AF" w:rsidRPr="00AC34AF" w:rsidRDefault="00AC34AF" w:rsidP="00AC34AF">
      <w:pPr>
        <w:rPr>
          <w:rFonts w:ascii="Roboto Mono" w:hAnsi="Roboto Mono"/>
        </w:rPr>
      </w:pPr>
    </w:p>
    <w:sectPr w:rsidR="00AC34AF" w:rsidRPr="00AC3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95C"/>
    <w:multiLevelType w:val="multilevel"/>
    <w:tmpl w:val="568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3986"/>
    <w:multiLevelType w:val="multilevel"/>
    <w:tmpl w:val="305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1D2B"/>
    <w:multiLevelType w:val="multilevel"/>
    <w:tmpl w:val="64D2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C03AD"/>
    <w:multiLevelType w:val="multilevel"/>
    <w:tmpl w:val="87E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E461B"/>
    <w:multiLevelType w:val="multilevel"/>
    <w:tmpl w:val="982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95E51"/>
    <w:multiLevelType w:val="multilevel"/>
    <w:tmpl w:val="0B8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47EAF"/>
    <w:multiLevelType w:val="multilevel"/>
    <w:tmpl w:val="B6B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31D1F"/>
    <w:multiLevelType w:val="multilevel"/>
    <w:tmpl w:val="D38C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D4D79"/>
    <w:multiLevelType w:val="multilevel"/>
    <w:tmpl w:val="D27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44E6E"/>
    <w:multiLevelType w:val="multilevel"/>
    <w:tmpl w:val="2C6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E7D31"/>
    <w:multiLevelType w:val="multilevel"/>
    <w:tmpl w:val="087C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458726">
    <w:abstractNumId w:val="10"/>
  </w:num>
  <w:num w:numId="2" w16cid:durableId="964895528">
    <w:abstractNumId w:val="6"/>
  </w:num>
  <w:num w:numId="3" w16cid:durableId="549534618">
    <w:abstractNumId w:val="8"/>
  </w:num>
  <w:num w:numId="4" w16cid:durableId="100883567">
    <w:abstractNumId w:val="1"/>
  </w:num>
  <w:num w:numId="5" w16cid:durableId="1790974682">
    <w:abstractNumId w:val="0"/>
  </w:num>
  <w:num w:numId="6" w16cid:durableId="218247390">
    <w:abstractNumId w:val="5"/>
  </w:num>
  <w:num w:numId="7" w16cid:durableId="835144637">
    <w:abstractNumId w:val="9"/>
  </w:num>
  <w:num w:numId="8" w16cid:durableId="34625134">
    <w:abstractNumId w:val="7"/>
  </w:num>
  <w:num w:numId="9" w16cid:durableId="1811510076">
    <w:abstractNumId w:val="2"/>
  </w:num>
  <w:num w:numId="10" w16cid:durableId="1158571433">
    <w:abstractNumId w:val="3"/>
  </w:num>
  <w:num w:numId="11" w16cid:durableId="1205948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CF"/>
    <w:rsid w:val="00225AC5"/>
    <w:rsid w:val="002D1F4F"/>
    <w:rsid w:val="005C3012"/>
    <w:rsid w:val="00711B4D"/>
    <w:rsid w:val="008952B3"/>
    <w:rsid w:val="00A70480"/>
    <w:rsid w:val="00AC34AF"/>
    <w:rsid w:val="00DA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75D6"/>
  <w15:chartTrackingRefBased/>
  <w15:docId w15:val="{F570F8C3-6C22-4599-B325-0814D7C3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7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2026-07-17T22:02:00Z</dcterms:created>
  <dcterms:modified xsi:type="dcterms:W3CDTF">2026-07-17T22:05:00Z</dcterms:modified>
</cp:coreProperties>
</file>