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3746" w14:textId="63B4C32F" w:rsidR="00A70480" w:rsidRDefault="000854F7" w:rsidP="000854F7">
      <w:pPr>
        <w:pStyle w:val="Heading1"/>
      </w:pPr>
      <w:r w:rsidRPr="000854F7">
        <w:t>Sexy Primes</w:t>
      </w:r>
    </w:p>
    <w:p w14:paraId="4C3AFBAC" w14:textId="0DD5CCB4" w:rsidR="000854F7" w:rsidRDefault="000854F7" w:rsidP="000854F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B82B4A" w14:textId="59AFE6ED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  <w:b/>
          <w:bCs/>
        </w:rPr>
        <w:t>Sexy primes</w:t>
      </w:r>
      <w:r w:rsidRPr="000854F7">
        <w:rPr>
          <w:rFonts w:ascii="Roboto Mono" w:hAnsi="Roboto Mono"/>
        </w:rPr>
        <w:t xml:space="preserve"> are </w:t>
      </w:r>
      <w:r w:rsidRPr="000854F7">
        <w:rPr>
          <w:rFonts w:ascii="Roboto Mono" w:hAnsi="Roboto Mono"/>
          <w:b/>
          <w:bCs/>
        </w:rPr>
        <w:t>pairs of prime numbers whose difference is exactly 6</w:t>
      </w:r>
      <w:r w:rsidRPr="000854F7">
        <w:rPr>
          <w:rFonts w:ascii="Roboto Mono" w:hAnsi="Roboto Mono"/>
        </w:rPr>
        <w:t xml:space="preserve">. They are one of the most well-known types of </w:t>
      </w:r>
      <w:r w:rsidRPr="000854F7">
        <w:rPr>
          <w:rFonts w:ascii="Roboto Mono" w:hAnsi="Roboto Mono"/>
          <w:b/>
          <w:bCs/>
        </w:rPr>
        <w:t>prime pairs</w:t>
      </w:r>
      <w:r w:rsidRPr="000854F7">
        <w:rPr>
          <w:rFonts w:ascii="Roboto Mono" w:hAnsi="Roboto Mono"/>
        </w:rPr>
        <w:t xml:space="preserve">, along with </w:t>
      </w:r>
      <w:r w:rsidRPr="000854F7">
        <w:rPr>
          <w:rFonts w:ascii="Roboto Mono" w:hAnsi="Roboto Mono"/>
          <w:b/>
          <w:bCs/>
        </w:rPr>
        <w:t>twin primes</w:t>
      </w:r>
      <w:r w:rsidRPr="000854F7">
        <w:rPr>
          <w:rFonts w:ascii="Roboto Mono" w:hAnsi="Roboto Mono"/>
        </w:rPr>
        <w:t xml:space="preserve"> (difference of 2) and </w:t>
      </w:r>
      <w:r w:rsidRPr="000854F7">
        <w:rPr>
          <w:rFonts w:ascii="Roboto Mono" w:hAnsi="Roboto Mono"/>
          <w:b/>
          <w:bCs/>
        </w:rPr>
        <w:t>cousin primes</w:t>
      </w:r>
      <w:r w:rsidRPr="000854F7">
        <w:rPr>
          <w:rFonts w:ascii="Roboto Mono" w:hAnsi="Roboto Mono"/>
        </w:rPr>
        <w:t xml:space="preserve"> (difference of 4).</w:t>
      </w:r>
    </w:p>
    <w:p w14:paraId="28616218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The name </w:t>
      </w:r>
      <w:r w:rsidRPr="000854F7">
        <w:rPr>
          <w:rFonts w:ascii="Roboto Mono" w:hAnsi="Roboto Mono"/>
          <w:b/>
          <w:bCs/>
        </w:rPr>
        <w:t>"sexy"</w:t>
      </w:r>
      <w:r w:rsidRPr="000854F7">
        <w:rPr>
          <w:rFonts w:ascii="Roboto Mono" w:hAnsi="Roboto Mono"/>
        </w:rPr>
        <w:t xml:space="preserve"> comes from the Latin word </w:t>
      </w:r>
      <w:r w:rsidRPr="000854F7">
        <w:rPr>
          <w:rFonts w:ascii="Roboto Mono" w:hAnsi="Roboto Mono"/>
          <w:b/>
          <w:bCs/>
          <w:i/>
          <w:iCs/>
        </w:rPr>
        <w:t>sex</w:t>
      </w:r>
      <w:r w:rsidRPr="000854F7">
        <w:rPr>
          <w:rFonts w:ascii="Roboto Mono" w:hAnsi="Roboto Mono"/>
        </w:rPr>
        <w:t xml:space="preserve">, meaning </w:t>
      </w:r>
      <w:r w:rsidRPr="000854F7">
        <w:rPr>
          <w:rFonts w:ascii="Roboto Mono" w:hAnsi="Roboto Mono"/>
          <w:b/>
          <w:bCs/>
        </w:rPr>
        <w:t>six</w:t>
      </w:r>
      <w:r w:rsidRPr="000854F7">
        <w:rPr>
          <w:rFonts w:ascii="Roboto Mono" w:hAnsi="Roboto Mono"/>
        </w:rPr>
        <w:t xml:space="preserve">, and is </w:t>
      </w:r>
      <w:r w:rsidRPr="000854F7">
        <w:rPr>
          <w:rFonts w:ascii="Roboto Mono" w:hAnsi="Roboto Mono"/>
          <w:b/>
          <w:bCs/>
        </w:rPr>
        <w:t>not related to its modern English meaning</w:t>
      </w:r>
      <w:r w:rsidRPr="000854F7">
        <w:rPr>
          <w:rFonts w:ascii="Roboto Mono" w:hAnsi="Roboto Mono"/>
        </w:rPr>
        <w:t>.</w:t>
      </w:r>
    </w:p>
    <w:p w14:paraId="3AFCECA4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Sexy primes are studied in </w:t>
      </w:r>
      <w:r w:rsidRPr="000854F7">
        <w:rPr>
          <w:rFonts w:ascii="Roboto Mono" w:hAnsi="Roboto Mono"/>
          <w:b/>
          <w:bCs/>
        </w:rPr>
        <w:t>elementary number theory</w:t>
      </w:r>
      <w:r w:rsidRPr="000854F7">
        <w:rPr>
          <w:rFonts w:ascii="Roboto Mono" w:hAnsi="Roboto Mono"/>
        </w:rPr>
        <w:t xml:space="preserve"> to better understand the distribution and patterns of prime numbers.</w:t>
      </w:r>
    </w:p>
    <w:p w14:paraId="140F12B8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792BFE73">
          <v:rect id="_x0000_i1193" style="width:0;height:1.5pt" o:hralign="center" o:hrstd="t" o:hr="t" fillcolor="#a0a0a0" stroked="f"/>
        </w:pict>
      </w:r>
    </w:p>
    <w:p w14:paraId="214DC6BB" w14:textId="77777777" w:rsidR="000854F7" w:rsidRPr="000854F7" w:rsidRDefault="000854F7" w:rsidP="000854F7">
      <w:pPr>
        <w:pStyle w:val="Heading2"/>
      </w:pPr>
      <w:r w:rsidRPr="000854F7">
        <w:t>Definition</w:t>
      </w:r>
    </w:p>
    <w:p w14:paraId="3FCDBC04" w14:textId="785BB756" w:rsidR="000854F7" w:rsidRPr="000854F7" w:rsidRDefault="000854F7" w:rsidP="000854F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B2B540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A pair of prime numbers</w:t>
      </w:r>
    </w:p>
    <w:p w14:paraId="2CE04340" w14:textId="6FD9A197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280B06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is called a </w:t>
      </w:r>
      <w:r w:rsidRPr="000854F7">
        <w:rPr>
          <w:rFonts w:ascii="Roboto Mono" w:hAnsi="Roboto Mono"/>
          <w:b/>
          <w:bCs/>
        </w:rPr>
        <w:t>sexy prime pair</w:t>
      </w:r>
      <w:r w:rsidRPr="000854F7">
        <w:rPr>
          <w:rFonts w:ascii="Roboto Mono" w:hAnsi="Roboto Mono"/>
        </w:rPr>
        <w:t xml:space="preserve"> if</w:t>
      </w:r>
    </w:p>
    <w:p w14:paraId="0DFC94E6" w14:textId="00314C32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p-q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DE8EC7C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where:</w:t>
      </w:r>
    </w:p>
    <w:p w14:paraId="5BC51BF9" w14:textId="1A117BF4" w:rsidR="000854F7" w:rsidRPr="000854F7" w:rsidRDefault="000854F7" w:rsidP="000854F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0854F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0854F7">
        <w:rPr>
          <w:rFonts w:ascii="Roboto Mono" w:hAnsi="Roboto Mono"/>
        </w:rPr>
        <w:t xml:space="preserve">are prime numbers. </w:t>
      </w:r>
    </w:p>
    <w:p w14:paraId="33CF11E0" w14:textId="77777777" w:rsidR="000854F7" w:rsidRPr="000854F7" w:rsidRDefault="000854F7" w:rsidP="000854F7">
      <w:pPr>
        <w:numPr>
          <w:ilvl w:val="0"/>
          <w:numId w:val="1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The absolute difference between them is exactly </w:t>
      </w:r>
    </w:p>
    <w:p w14:paraId="29ED7FDD" w14:textId="712D10D8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74F11B0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Equivalently, if</w:t>
      </w:r>
    </w:p>
    <w:p w14:paraId="4F663C97" w14:textId="6DA1DD4A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q=p+6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2F5AC7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and both numbers are prime, then</w:t>
      </w:r>
    </w:p>
    <w:p w14:paraId="53BA49AD" w14:textId="4B4FDB7D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p+6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CA95355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a pair of sexy primes.</w:t>
      </w:r>
    </w:p>
    <w:p w14:paraId="76EEA36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27CD73D2">
          <v:rect id="_x0000_i1194" style="width:0;height:1.5pt" o:hralign="center" o:hrstd="t" o:hr="t" fillcolor="#a0a0a0" stroked="f"/>
        </w:pict>
      </w:r>
    </w:p>
    <w:p w14:paraId="3C001AE9" w14:textId="77777777" w:rsidR="000854F7" w:rsidRPr="000854F7" w:rsidRDefault="000854F7" w:rsidP="000854F7">
      <w:pPr>
        <w:pStyle w:val="Heading2"/>
      </w:pPr>
      <w:r w:rsidRPr="000854F7">
        <w:t>Rules for Sexy Primes</w:t>
      </w:r>
    </w:p>
    <w:p w14:paraId="6B152ACB" w14:textId="77777777" w:rsidR="000854F7" w:rsidRDefault="000854F7" w:rsidP="000854F7">
      <w:pPr>
        <w:pStyle w:val="Heading3"/>
      </w:pPr>
      <w:r w:rsidRPr="000854F7">
        <w:t>1. Both Numbers Must Be Prime</w:t>
      </w:r>
    </w:p>
    <w:p w14:paraId="2EFD24C0" w14:textId="252F4A82" w:rsidR="000854F7" w:rsidRPr="000854F7" w:rsidRDefault="000854F7" w:rsidP="00085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1798E5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Each number in the pair must be a prime number.</w:t>
      </w:r>
    </w:p>
    <w:p w14:paraId="72515970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</w:t>
      </w:r>
    </w:p>
    <w:p w14:paraId="35E10C22" w14:textId="004E906E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59B444E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Both are prime.</w:t>
      </w:r>
    </w:p>
    <w:p w14:paraId="0098108C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Therefore,</w:t>
      </w:r>
    </w:p>
    <w:p w14:paraId="64BF84C7" w14:textId="55C9170E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255AFCC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a sexy prime pair.</w:t>
      </w:r>
    </w:p>
    <w:p w14:paraId="4C45DA75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0FE10473">
          <v:rect id="_x0000_i1195" style="width:0;height:1.5pt" o:hralign="center" o:hrstd="t" o:hr="t" fillcolor="#a0a0a0" stroked="f"/>
        </w:pict>
      </w:r>
    </w:p>
    <w:p w14:paraId="2EDAA0EF" w14:textId="77777777" w:rsidR="000854F7" w:rsidRDefault="000854F7" w:rsidP="000854F7">
      <w:pPr>
        <w:pStyle w:val="Heading3"/>
      </w:pPr>
      <w:r w:rsidRPr="000854F7">
        <w:t>2. The Difference Must Be Exactly Six</w:t>
      </w:r>
    </w:p>
    <w:p w14:paraId="1B0F73D3" w14:textId="3ADB15D5" w:rsidR="000854F7" w:rsidRPr="000854F7" w:rsidRDefault="000854F7" w:rsidP="00085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5CAFEB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 distance between the two prime numbers must be</w:t>
      </w:r>
    </w:p>
    <w:p w14:paraId="42D57B99" w14:textId="203A7C5A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2F38363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</w:t>
      </w:r>
    </w:p>
    <w:p w14:paraId="23042889" w14:textId="3313941C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193D2C1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Since</w:t>
      </w:r>
    </w:p>
    <w:p w14:paraId="4F091ECA" w14:textId="725F181F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23-17=6,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BEEFBC8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they are sexy primes.</w:t>
      </w:r>
    </w:p>
    <w:p w14:paraId="0A3DFDAD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46747C5B">
          <v:rect id="_x0000_i1196" style="width:0;height:1.5pt" o:hralign="center" o:hrstd="t" o:hr="t" fillcolor="#a0a0a0" stroked="f"/>
        </w:pict>
      </w:r>
    </w:p>
    <w:p w14:paraId="07399D68" w14:textId="77777777" w:rsidR="000854F7" w:rsidRDefault="000854F7" w:rsidP="000854F7">
      <w:pPr>
        <w:pStyle w:val="Heading3"/>
      </w:pPr>
      <w:r w:rsidRPr="000854F7">
        <w:t>3. Not Every Pair of Primes Is a Sexy Prime Pair</w:t>
      </w:r>
    </w:p>
    <w:p w14:paraId="454363CB" w14:textId="45584880" w:rsidR="000854F7" w:rsidRPr="000854F7" w:rsidRDefault="000854F7" w:rsidP="00085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58642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Two prime numbers are </w:t>
      </w:r>
      <w:r w:rsidRPr="000854F7">
        <w:rPr>
          <w:rFonts w:ascii="Roboto Mono" w:hAnsi="Roboto Mono"/>
          <w:b/>
          <w:bCs/>
        </w:rPr>
        <w:t>not</w:t>
      </w:r>
      <w:r w:rsidRPr="000854F7">
        <w:rPr>
          <w:rFonts w:ascii="Roboto Mono" w:hAnsi="Roboto Mono"/>
        </w:rPr>
        <w:t xml:space="preserve"> sexy primes unless their difference is exactly</w:t>
      </w:r>
    </w:p>
    <w:p w14:paraId="020780BE" w14:textId="77257E75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E2B88F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</w:t>
      </w:r>
    </w:p>
    <w:p w14:paraId="38CF475A" w14:textId="2D5425AC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2F12CC7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Both are prime.</w:t>
      </w:r>
    </w:p>
    <w:p w14:paraId="794F830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Since</w:t>
      </w:r>
    </w:p>
    <w:p w14:paraId="7A63120A" w14:textId="05C7A8E1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19-13=6,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5B800B2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they </w:t>
      </w:r>
      <w:r w:rsidRPr="000854F7">
        <w:rPr>
          <w:rFonts w:ascii="Roboto Mono" w:hAnsi="Roboto Mono"/>
          <w:b/>
          <w:bCs/>
        </w:rPr>
        <w:t>are</w:t>
      </w:r>
      <w:r w:rsidRPr="000854F7">
        <w:rPr>
          <w:rFonts w:ascii="Roboto Mono" w:hAnsi="Roboto Mono"/>
        </w:rPr>
        <w:t xml:space="preserve"> sexy primes.</w:t>
      </w:r>
    </w:p>
    <w:p w14:paraId="3EFF7844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However,</w:t>
      </w:r>
    </w:p>
    <w:p w14:paraId="69B5AD1B" w14:textId="6FECF88A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BECDEE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have a difference of</w:t>
      </w:r>
    </w:p>
    <w:p w14:paraId="27EF1D99" w14:textId="4F0948C0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B4F2D0F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so they are </w:t>
      </w:r>
      <w:r w:rsidRPr="000854F7">
        <w:rPr>
          <w:rFonts w:ascii="Roboto Mono" w:hAnsi="Roboto Mono"/>
          <w:b/>
          <w:bCs/>
        </w:rPr>
        <w:t>cousin primes</w:t>
      </w:r>
      <w:r w:rsidRPr="000854F7">
        <w:rPr>
          <w:rFonts w:ascii="Roboto Mono" w:hAnsi="Roboto Mono"/>
        </w:rPr>
        <w:t>, not sexy primes.</w:t>
      </w:r>
    </w:p>
    <w:p w14:paraId="47804DF3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lastRenderedPageBreak/>
        <w:pict w14:anchorId="7DD37AF5">
          <v:rect id="_x0000_i1197" style="width:0;height:1.5pt" o:hralign="center" o:hrstd="t" o:hr="t" fillcolor="#a0a0a0" stroked="f"/>
        </w:pict>
      </w:r>
    </w:p>
    <w:p w14:paraId="203B3148" w14:textId="77777777" w:rsidR="000854F7" w:rsidRDefault="000854F7" w:rsidP="000854F7">
      <w:pPr>
        <w:pStyle w:val="Heading3"/>
      </w:pPr>
      <w:r w:rsidRPr="000854F7">
        <w:t>4. Five and Eleven Form the First Sexy Prime Pair</w:t>
      </w:r>
    </w:p>
    <w:p w14:paraId="4BFEC3F9" w14:textId="039319B9" w:rsidR="000854F7" w:rsidRPr="000854F7" w:rsidRDefault="000854F7" w:rsidP="00085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9DE4E02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 smallest sexy prime pair is</w:t>
      </w:r>
    </w:p>
    <w:p w14:paraId="006354B5" w14:textId="50F29183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(5,11)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DB55D25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</w:t>
      </w:r>
    </w:p>
    <w:p w14:paraId="31C359E4" w14:textId="1C61C1FA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5C5506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and</w:t>
      </w:r>
    </w:p>
    <w:p w14:paraId="27368ED0" w14:textId="65969491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3118DE9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are prime, and</w:t>
      </w:r>
    </w:p>
    <w:p w14:paraId="037E275F" w14:textId="770EE49E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11-5=6.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9B92794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35210948">
          <v:rect id="_x0000_i1198" style="width:0;height:1.5pt" o:hralign="center" o:hrstd="t" o:hr="t" fillcolor="#a0a0a0" stroked="f"/>
        </w:pict>
      </w:r>
    </w:p>
    <w:p w14:paraId="6F3017DA" w14:textId="77777777" w:rsidR="000854F7" w:rsidRDefault="000854F7" w:rsidP="000854F7">
      <w:pPr>
        <w:pStyle w:val="Heading3"/>
      </w:pPr>
      <w:r w:rsidRPr="000854F7">
        <w:t>5. Except for (5, 11), Sexy Primes Are Odd</w:t>
      </w:r>
    </w:p>
    <w:p w14:paraId="59239C77" w14:textId="46367033" w:rsidR="000854F7" w:rsidRPr="000854F7" w:rsidRDefault="000854F7" w:rsidP="00085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3100427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Every prime greater than</w:t>
      </w:r>
    </w:p>
    <w:p w14:paraId="387C0CAF" w14:textId="7BE51CD0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FF581D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odd.</w:t>
      </w:r>
    </w:p>
    <w:p w14:paraId="23E40F67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Therefore, every sexy prime pair consists of two odd primes.</w:t>
      </w:r>
    </w:p>
    <w:p w14:paraId="7F2FA51A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</w:t>
      </w:r>
    </w:p>
    <w:p w14:paraId="61DDC99C" w14:textId="1A1E14D8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48C468F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Both are odd primes.</w:t>
      </w:r>
    </w:p>
    <w:p w14:paraId="647B8A1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lastRenderedPageBreak/>
        <w:pict w14:anchorId="4F6DE7CC">
          <v:rect id="_x0000_i1199" style="width:0;height:1.5pt" o:hralign="center" o:hrstd="t" o:hr="t" fillcolor="#a0a0a0" stroked="f"/>
        </w:pict>
      </w:r>
    </w:p>
    <w:p w14:paraId="726E0373" w14:textId="77777777" w:rsidR="000854F7" w:rsidRDefault="000854F7" w:rsidP="000854F7">
      <w:pPr>
        <w:pStyle w:val="Heading3"/>
      </w:pPr>
      <w:r w:rsidRPr="000854F7">
        <w:t>6. A Prime Number May Belong to Multiple Prime Pairs</w:t>
      </w:r>
    </w:p>
    <w:p w14:paraId="704DB175" w14:textId="6F9DC645" w:rsidR="000854F7" w:rsidRPr="000854F7" w:rsidRDefault="000854F7" w:rsidP="00085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1874439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A prime number can simultaneously belong to different categories of prime pairs.</w:t>
      </w:r>
    </w:p>
    <w:p w14:paraId="3D50F27C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</w:t>
      </w:r>
    </w:p>
    <w:p w14:paraId="6573463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 prime</w:t>
      </w:r>
    </w:p>
    <w:p w14:paraId="125A19CE" w14:textId="51F8A2BA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59CBB8B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belongs to</w:t>
      </w:r>
    </w:p>
    <w:p w14:paraId="08D396D2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Twin prime pair:</w:t>
      </w:r>
    </w:p>
    <w:p w14:paraId="384DA92B" w14:textId="0D1E0B88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65F96E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Sexy prime pair:</w:t>
      </w:r>
    </w:p>
    <w:p w14:paraId="6C2D3CA3" w14:textId="214B467B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E7C2ACF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46625261">
          <v:rect id="_x0000_i1200" style="width:0;height:1.5pt" o:hralign="center" o:hrstd="t" o:hr="t" fillcolor="#a0a0a0" stroked="f"/>
        </w:pict>
      </w:r>
    </w:p>
    <w:p w14:paraId="1C8308C4" w14:textId="77777777" w:rsidR="000854F7" w:rsidRDefault="000854F7" w:rsidP="000854F7">
      <w:pPr>
        <w:pStyle w:val="Heading3"/>
      </w:pPr>
      <w:r w:rsidRPr="000854F7">
        <w:t>7. It Is Unknown Whether There Are Infinitely Many Sexy Prime Pairs</w:t>
      </w:r>
    </w:p>
    <w:p w14:paraId="7B5C321D" w14:textId="1AFB885C" w:rsidR="000854F7" w:rsidRPr="000854F7" w:rsidRDefault="000854F7" w:rsidP="00085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F3F834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It is </w:t>
      </w:r>
      <w:r w:rsidRPr="000854F7">
        <w:rPr>
          <w:rFonts w:ascii="Roboto Mono" w:hAnsi="Roboto Mono"/>
          <w:b/>
          <w:bCs/>
        </w:rPr>
        <w:t>conjectured</w:t>
      </w:r>
      <w:r w:rsidRPr="000854F7">
        <w:rPr>
          <w:rFonts w:ascii="Roboto Mono" w:hAnsi="Roboto Mono"/>
        </w:rPr>
        <w:t xml:space="preserve"> that infinitely many sexy prime pairs exist, but this has </w:t>
      </w:r>
      <w:r w:rsidRPr="000854F7">
        <w:rPr>
          <w:rFonts w:ascii="Roboto Mono" w:hAnsi="Roboto Mono"/>
          <w:b/>
          <w:bCs/>
        </w:rPr>
        <w:t>not been proven</w:t>
      </w:r>
      <w:r w:rsidRPr="000854F7">
        <w:rPr>
          <w:rFonts w:ascii="Roboto Mono" w:hAnsi="Roboto Mono"/>
        </w:rPr>
        <w:t>.</w:t>
      </w:r>
    </w:p>
    <w:p w14:paraId="4F85DB26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44FF21D7">
          <v:rect id="_x0000_i1201" style="width:0;height:1.5pt" o:hralign="center" o:hrstd="t" o:hr="t" fillcolor="#a0a0a0" stroked="f"/>
        </w:pict>
      </w:r>
    </w:p>
    <w:p w14:paraId="5D352F19" w14:textId="77777777" w:rsidR="000854F7" w:rsidRDefault="000854F7" w:rsidP="000854F7">
      <w:pPr>
        <w:pStyle w:val="Heading2"/>
      </w:pPr>
      <w:r w:rsidRPr="000854F7">
        <w:t>Examples</w:t>
      </w:r>
    </w:p>
    <w:p w14:paraId="5C0B5A6A" w14:textId="3A987098" w:rsidR="000854F7" w:rsidRPr="000854F7" w:rsidRDefault="000854F7" w:rsidP="00085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5CBA4E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 1</w:t>
      </w:r>
    </w:p>
    <w:p w14:paraId="6C643593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Determine whether</w:t>
      </w:r>
    </w:p>
    <w:p w14:paraId="5B68302D" w14:textId="5DDCD13F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470D1E37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a sexy prime pair.</w:t>
      </w:r>
    </w:p>
    <w:p w14:paraId="5D4D0516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Both numbers are prime, and</w:t>
      </w:r>
    </w:p>
    <w:p w14:paraId="6EC9066A" w14:textId="6DC19480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11-5=6.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1080027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Therefore,</w:t>
      </w:r>
    </w:p>
    <w:p w14:paraId="1AFAA486" w14:textId="536982F8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C865FAE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a sexy prime pair.</w:t>
      </w:r>
    </w:p>
    <w:p w14:paraId="6A11561F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0AC1FD57">
          <v:rect id="_x0000_i1202" style="width:0;height:1.5pt" o:hralign="center" o:hrstd="t" o:hr="t" fillcolor="#a0a0a0" stroked="f"/>
        </w:pict>
      </w:r>
    </w:p>
    <w:p w14:paraId="3621E124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 2</w:t>
      </w:r>
    </w:p>
    <w:p w14:paraId="4CC701E9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Determine whether</w:t>
      </w:r>
    </w:p>
    <w:p w14:paraId="09A12DB3" w14:textId="2703A87A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762EEA4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a sexy prime pair.</w:t>
      </w:r>
    </w:p>
    <w:p w14:paraId="7969CF68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Both are prime, and</w:t>
      </w:r>
    </w:p>
    <w:p w14:paraId="6B46D412" w14:textId="3FE26940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13-7=6.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742AA28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Therefore,</w:t>
      </w:r>
    </w:p>
    <w:p w14:paraId="73867E7E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they are sexy primes.</w:t>
      </w:r>
    </w:p>
    <w:p w14:paraId="09AFB04C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4F20A9FA">
          <v:rect id="_x0000_i1203" style="width:0;height:1.5pt" o:hralign="center" o:hrstd="t" o:hr="t" fillcolor="#a0a0a0" stroked="f"/>
        </w:pict>
      </w:r>
    </w:p>
    <w:p w14:paraId="340B054A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 3</w:t>
      </w:r>
    </w:p>
    <w:p w14:paraId="25D6ABC5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Determine whether</w:t>
      </w:r>
    </w:p>
    <w:p w14:paraId="37886DC6" w14:textId="0B7941FB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7E80A2B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a sexy prime pair.</w:t>
      </w:r>
    </w:p>
    <w:p w14:paraId="6BDAC0CD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lastRenderedPageBreak/>
        <w:t>Both are prime, and</w:t>
      </w:r>
    </w:p>
    <w:p w14:paraId="4223669E" w14:textId="7A41E0C7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23-17=6.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32495D6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Therefore,</w:t>
      </w:r>
    </w:p>
    <w:p w14:paraId="0D9515CD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they are sexy primes.</w:t>
      </w:r>
    </w:p>
    <w:p w14:paraId="2B7211E5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3325BE94">
          <v:rect id="_x0000_i1204" style="width:0;height:1.5pt" o:hralign="center" o:hrstd="t" o:hr="t" fillcolor="#a0a0a0" stroked="f"/>
        </w:pict>
      </w:r>
    </w:p>
    <w:p w14:paraId="52254F6A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 4</w:t>
      </w:r>
    </w:p>
    <w:p w14:paraId="7C646B72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Determine whether</w:t>
      </w:r>
    </w:p>
    <w:p w14:paraId="337B01BB" w14:textId="324E996D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31</m:t>
              </m:r>
            </m:e>
            <m:e>
              <m:r>
                <w:rPr>
                  <w:rFonts w:ascii="Cambria Math" w:hAnsi="Cambria Math"/>
                </w:rPr>
                <m:t>37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0FE2C97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a sexy prime pair.</w:t>
      </w:r>
    </w:p>
    <w:p w14:paraId="0201658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Both are prime, and</w:t>
      </w:r>
    </w:p>
    <w:p w14:paraId="0AA119F5" w14:textId="7845A3E1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37-31=6.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6D6FAC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Therefore,</w:t>
      </w:r>
    </w:p>
    <w:p w14:paraId="3E61F5A3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they are sexy primes.</w:t>
      </w:r>
    </w:p>
    <w:p w14:paraId="4F1948CD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4A0CF6AD">
          <v:rect id="_x0000_i1205" style="width:0;height:1.5pt" o:hralign="center" o:hrstd="t" o:hr="t" fillcolor="#a0a0a0" stroked="f"/>
        </w:pict>
      </w:r>
    </w:p>
    <w:p w14:paraId="180AD178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 5</w:t>
      </w:r>
    </w:p>
    <w:p w14:paraId="721298C5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Determine whether</w:t>
      </w:r>
    </w:p>
    <w:p w14:paraId="4E7BB5E7" w14:textId="1C3C0FE6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41</m:t>
              </m:r>
            </m:e>
            <m:e>
              <m:r>
                <w:rPr>
                  <w:rFonts w:ascii="Cambria Math" w:hAnsi="Cambria Math"/>
                </w:rPr>
                <m:t>47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AFE2DF7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a sexy prime pair.</w:t>
      </w:r>
    </w:p>
    <w:p w14:paraId="04364EC6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Both are prime, and</w:t>
      </w:r>
    </w:p>
    <w:p w14:paraId="3278C717" w14:textId="2FB6401B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47-41=6.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E7A89EE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Therefore,</w:t>
      </w:r>
    </w:p>
    <w:p w14:paraId="1E0A61BB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lastRenderedPageBreak/>
        <w:t>they are sexy primes.</w:t>
      </w:r>
    </w:p>
    <w:p w14:paraId="0F53F67D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6E602C8D">
          <v:rect id="_x0000_i1206" style="width:0;height:1.5pt" o:hralign="center" o:hrstd="t" o:hr="t" fillcolor="#a0a0a0" stroked="f"/>
        </w:pict>
      </w:r>
    </w:p>
    <w:p w14:paraId="2323CBB0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 6</w:t>
      </w:r>
    </w:p>
    <w:p w14:paraId="2F49F435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Determine whether</w:t>
      </w:r>
    </w:p>
    <w:p w14:paraId="432A63DB" w14:textId="347C2DB4" w:rsidR="000854F7" w:rsidRPr="000854F7" w:rsidRDefault="000854F7" w:rsidP="000854F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4C4590C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a sexy prime pair.</w:t>
      </w:r>
    </w:p>
    <w:p w14:paraId="23D0731F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Both are prime, but</w:t>
      </w:r>
    </w:p>
    <w:p w14:paraId="0EDD28A8" w14:textId="57C5A309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23-19=4.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6D77F1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Therefore,</w:t>
      </w:r>
    </w:p>
    <w:p w14:paraId="639F3A41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they are </w:t>
      </w:r>
      <w:r w:rsidRPr="000854F7">
        <w:rPr>
          <w:rFonts w:ascii="Roboto Mono" w:hAnsi="Roboto Mono"/>
          <w:b/>
          <w:bCs/>
        </w:rPr>
        <w:t>not</w:t>
      </w:r>
      <w:r w:rsidRPr="000854F7">
        <w:rPr>
          <w:rFonts w:ascii="Roboto Mono" w:hAnsi="Roboto Mono"/>
        </w:rPr>
        <w:t xml:space="preserve"> sexy primes.</w:t>
      </w:r>
    </w:p>
    <w:p w14:paraId="6E8ACA6B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They are </w:t>
      </w:r>
      <w:r w:rsidRPr="000854F7">
        <w:rPr>
          <w:rFonts w:ascii="Roboto Mono" w:hAnsi="Roboto Mono"/>
          <w:b/>
          <w:bCs/>
        </w:rPr>
        <w:t>cousin primes</w:t>
      </w:r>
      <w:r w:rsidRPr="000854F7">
        <w:rPr>
          <w:rFonts w:ascii="Roboto Mono" w:hAnsi="Roboto Mono"/>
        </w:rPr>
        <w:t>.</w:t>
      </w:r>
    </w:p>
    <w:p w14:paraId="5D845FE8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7A9A1807">
          <v:rect id="_x0000_i1207" style="width:0;height:1.5pt" o:hralign="center" o:hrstd="t" o:hr="t" fillcolor="#a0a0a0" stroked="f"/>
        </w:pict>
      </w:r>
    </w:p>
    <w:p w14:paraId="3A603CFF" w14:textId="77777777" w:rsidR="000854F7" w:rsidRDefault="000854F7" w:rsidP="000854F7">
      <w:pPr>
        <w:pStyle w:val="Heading2"/>
      </w:pPr>
      <w:r w:rsidRPr="000854F7">
        <w:t>Common Sexy Prime Pairs</w:t>
      </w:r>
    </w:p>
    <w:p w14:paraId="2F6DE9CF" w14:textId="26AF69AA" w:rsidR="000854F7" w:rsidRPr="000854F7" w:rsidRDefault="000854F7" w:rsidP="00085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910C3D4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 first several sexy prime pairs are</w:t>
      </w:r>
    </w:p>
    <w:p w14:paraId="3335508B" w14:textId="3B5116AA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(5,11),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(7,13),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(11,17),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(13,19),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(17,23),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(23,29),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(31,37),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(37,43),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(41,47),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(47,53)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F5FA4A3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0498B9A9">
          <v:rect id="_x0000_i1208" style="width:0;height:1.5pt" o:hralign="center" o:hrstd="t" o:hr="t" fillcolor="#a0a0a0" stroked="f"/>
        </w:pict>
      </w:r>
    </w:p>
    <w:p w14:paraId="333BC746" w14:textId="77777777" w:rsidR="000854F7" w:rsidRDefault="000854F7" w:rsidP="000854F7">
      <w:pPr>
        <w:pStyle w:val="Heading2"/>
      </w:pPr>
      <w:r w:rsidRPr="000854F7">
        <w:lastRenderedPageBreak/>
        <w:t>How to Determine Whether Two Numbers Are Sexy Primes</w:t>
      </w:r>
    </w:p>
    <w:p w14:paraId="22DEB5BF" w14:textId="54EF19DB" w:rsidR="000854F7" w:rsidRPr="000854F7" w:rsidRDefault="000854F7" w:rsidP="000854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589BE7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To determine whether two integers are sexy primes:</w:t>
      </w:r>
    </w:p>
    <w:p w14:paraId="3D61ADBB" w14:textId="77777777" w:rsidR="000854F7" w:rsidRPr="000854F7" w:rsidRDefault="000854F7" w:rsidP="000854F7">
      <w:pPr>
        <w:numPr>
          <w:ilvl w:val="0"/>
          <w:numId w:val="2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Verify that both numbers are prime. </w:t>
      </w:r>
    </w:p>
    <w:p w14:paraId="6752BD57" w14:textId="77777777" w:rsidR="000854F7" w:rsidRPr="000854F7" w:rsidRDefault="000854F7" w:rsidP="000854F7">
      <w:pPr>
        <w:numPr>
          <w:ilvl w:val="0"/>
          <w:numId w:val="2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Compute their difference. </w:t>
      </w:r>
    </w:p>
    <w:p w14:paraId="6C36ADB6" w14:textId="77777777" w:rsidR="000854F7" w:rsidRPr="000854F7" w:rsidRDefault="000854F7" w:rsidP="000854F7">
      <w:pPr>
        <w:numPr>
          <w:ilvl w:val="0"/>
          <w:numId w:val="2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If the difference is exactly </w:t>
      </w:r>
    </w:p>
    <w:p w14:paraId="08B309AB" w14:textId="7EEEB2EB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786A3FC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then they are sexy primes.</w:t>
      </w:r>
      <w:r w:rsidRPr="000854F7">
        <w:rPr>
          <w:rFonts w:ascii="Roboto Mono" w:hAnsi="Roboto Mono"/>
        </w:rPr>
        <w:br/>
        <w:t>4. Otherwise, they are not sexy primes.</w:t>
      </w:r>
    </w:p>
    <w:p w14:paraId="634DE398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Example</w:t>
      </w:r>
    </w:p>
    <w:p w14:paraId="3E213162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Check</w:t>
      </w:r>
    </w:p>
    <w:p w14:paraId="1A705D69" w14:textId="38218A68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(31,37)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3BC52B2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Both are prime.</w:t>
      </w:r>
    </w:p>
    <w:p w14:paraId="4ABD506E" w14:textId="75E5AC8E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37-31=6.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C356A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Therefore,</w:t>
      </w:r>
    </w:p>
    <w:p w14:paraId="6FE09544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they are sexy primes.</w:t>
      </w:r>
    </w:p>
    <w:p w14:paraId="2D279DB5" w14:textId="7EF974BE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7FD6B1E3">
          <v:rect id="_x0000_i1210" style="width:0;height:1.5pt" o:hralign="center" o:hrstd="t" o:hr="t" fillcolor="#a0a0a0" stroked="f"/>
        </w:pict>
      </w:r>
    </w:p>
    <w:p w14:paraId="63D9E272" w14:textId="77777777" w:rsidR="000854F7" w:rsidRDefault="000854F7" w:rsidP="006D7551">
      <w:pPr>
        <w:pStyle w:val="Heading2"/>
      </w:pPr>
      <w:r w:rsidRPr="000854F7">
        <w:t>Real-Life Applications</w:t>
      </w:r>
    </w:p>
    <w:p w14:paraId="1629A74D" w14:textId="57040179" w:rsidR="006D7551" w:rsidRPr="006D7551" w:rsidRDefault="006D7551" w:rsidP="006D75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D12A5F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Sexy primes are used in:</w:t>
      </w:r>
    </w:p>
    <w:p w14:paraId="4B535B1F" w14:textId="77777777" w:rsidR="000854F7" w:rsidRPr="000854F7" w:rsidRDefault="000854F7" w:rsidP="000854F7">
      <w:pPr>
        <w:numPr>
          <w:ilvl w:val="0"/>
          <w:numId w:val="4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Number theory research </w:t>
      </w:r>
    </w:p>
    <w:p w14:paraId="57DBA195" w14:textId="77777777" w:rsidR="000854F7" w:rsidRPr="000854F7" w:rsidRDefault="000854F7" w:rsidP="000854F7">
      <w:pPr>
        <w:numPr>
          <w:ilvl w:val="0"/>
          <w:numId w:val="4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Prime distribution studies </w:t>
      </w:r>
    </w:p>
    <w:p w14:paraId="1FD2AB7F" w14:textId="77777777" w:rsidR="000854F7" w:rsidRPr="000854F7" w:rsidRDefault="000854F7" w:rsidP="000854F7">
      <w:pPr>
        <w:numPr>
          <w:ilvl w:val="0"/>
          <w:numId w:val="4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Computational mathematics </w:t>
      </w:r>
    </w:p>
    <w:p w14:paraId="7009DCDC" w14:textId="77777777" w:rsidR="000854F7" w:rsidRPr="000854F7" w:rsidRDefault="000854F7" w:rsidP="000854F7">
      <w:pPr>
        <w:numPr>
          <w:ilvl w:val="0"/>
          <w:numId w:val="4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lastRenderedPageBreak/>
        <w:t xml:space="preserve">Prime-search algorithms </w:t>
      </w:r>
    </w:p>
    <w:p w14:paraId="456AC6D4" w14:textId="77777777" w:rsidR="000854F7" w:rsidRPr="000854F7" w:rsidRDefault="000854F7" w:rsidP="000854F7">
      <w:pPr>
        <w:numPr>
          <w:ilvl w:val="0"/>
          <w:numId w:val="4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Computer science </w:t>
      </w:r>
    </w:p>
    <w:p w14:paraId="2C5A83DD" w14:textId="77777777" w:rsidR="000854F7" w:rsidRPr="000854F7" w:rsidRDefault="000854F7" w:rsidP="000854F7">
      <w:pPr>
        <w:numPr>
          <w:ilvl w:val="0"/>
          <w:numId w:val="4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Cryptography research </w:t>
      </w:r>
    </w:p>
    <w:p w14:paraId="27818EC0" w14:textId="77777777" w:rsidR="000854F7" w:rsidRPr="000854F7" w:rsidRDefault="000854F7" w:rsidP="000854F7">
      <w:pPr>
        <w:numPr>
          <w:ilvl w:val="0"/>
          <w:numId w:val="4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Mathematical modeling </w:t>
      </w:r>
    </w:p>
    <w:p w14:paraId="304E30F2" w14:textId="77777777" w:rsidR="000854F7" w:rsidRPr="000854F7" w:rsidRDefault="000854F7" w:rsidP="000854F7">
      <w:pPr>
        <w:numPr>
          <w:ilvl w:val="0"/>
          <w:numId w:val="4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Algorithm optimization </w:t>
      </w:r>
    </w:p>
    <w:p w14:paraId="42B87B8C" w14:textId="77777777" w:rsidR="000854F7" w:rsidRPr="000854F7" w:rsidRDefault="000854F7" w:rsidP="000854F7">
      <w:pPr>
        <w:numPr>
          <w:ilvl w:val="0"/>
          <w:numId w:val="4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Mathematics education </w:t>
      </w:r>
    </w:p>
    <w:p w14:paraId="3A687636" w14:textId="77777777" w:rsidR="000854F7" w:rsidRPr="000854F7" w:rsidRDefault="000854F7" w:rsidP="000854F7">
      <w:pPr>
        <w:numPr>
          <w:ilvl w:val="0"/>
          <w:numId w:val="4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Theoretical mathematics </w:t>
      </w:r>
    </w:p>
    <w:p w14:paraId="548BD2F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6A73575C">
          <v:rect id="_x0000_i1211" style="width:0;height:1.5pt" o:hralign="center" o:hrstd="t" o:hr="t" fillcolor="#a0a0a0" stroked="f"/>
        </w:pict>
      </w:r>
    </w:p>
    <w:p w14:paraId="1329A71A" w14:textId="77777777" w:rsidR="000854F7" w:rsidRDefault="000854F7" w:rsidP="006D7551">
      <w:pPr>
        <w:pStyle w:val="Heading2"/>
      </w:pPr>
      <w:r w:rsidRPr="000854F7">
        <w:t>Real-Life Examples</w:t>
      </w:r>
    </w:p>
    <w:p w14:paraId="60FA3001" w14:textId="7910700D" w:rsidR="006D7551" w:rsidRPr="006D7551" w:rsidRDefault="006D7551" w:rsidP="006D75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FC4199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1. Mathematics Research</w:t>
      </w:r>
    </w:p>
    <w:p w14:paraId="4B6D6A6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Researchers study sexy primes to understand how prime numbers are distributed.</w:t>
      </w:r>
    </w:p>
    <w:p w14:paraId="3F984A8F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65EB5509">
          <v:rect id="_x0000_i1212" style="width:0;height:1.5pt" o:hralign="center" o:hrstd="t" o:hr="t" fillcolor="#a0a0a0" stroked="f"/>
        </w:pict>
      </w:r>
    </w:p>
    <w:p w14:paraId="507138EC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2. Computer Programming</w:t>
      </w:r>
    </w:p>
    <w:p w14:paraId="22A1A1EF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Prime-generating algorithms often search for sexy prime pairs as test cases.</w:t>
      </w:r>
    </w:p>
    <w:p w14:paraId="2DCE0C64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102A3AB3">
          <v:rect id="_x0000_i1213" style="width:0;height:1.5pt" o:hralign="center" o:hrstd="t" o:hr="t" fillcolor="#a0a0a0" stroked="f"/>
        </w:pict>
      </w:r>
    </w:p>
    <w:p w14:paraId="54BE2581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3. Cryptography</w:t>
      </w:r>
    </w:p>
    <w:p w14:paraId="1DB1A327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Research on sexy primes contributes to the broader understanding of prime number properties used in encryption.</w:t>
      </w:r>
    </w:p>
    <w:p w14:paraId="42CCC81D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3F1AA53E">
          <v:rect id="_x0000_i1214" style="width:0;height:1.5pt" o:hralign="center" o:hrstd="t" o:hr="t" fillcolor="#a0a0a0" stroked="f"/>
        </w:pict>
      </w:r>
    </w:p>
    <w:p w14:paraId="4525DC2C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4. Algorithm Testing</w:t>
      </w:r>
    </w:p>
    <w:p w14:paraId="587C6371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Known sexy prime pairs are commonly used to validate prime-search algorithms.</w:t>
      </w:r>
    </w:p>
    <w:p w14:paraId="36FFCFA0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lastRenderedPageBreak/>
        <w:pict w14:anchorId="7C42088C">
          <v:rect id="_x0000_i1215" style="width:0;height:1.5pt" o:hralign="center" o:hrstd="t" o:hr="t" fillcolor="#a0a0a0" stroked="f"/>
        </w:pict>
      </w:r>
    </w:p>
    <w:p w14:paraId="0ECD0458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5. Mathematical Competitions</w:t>
      </w:r>
    </w:p>
    <w:p w14:paraId="6A2C67ED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Problems involving sexy primes frequently appear in number theory contests.</w:t>
      </w:r>
    </w:p>
    <w:p w14:paraId="449BE5A2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0C4ED893">
          <v:rect id="_x0000_i1216" style="width:0;height:1.5pt" o:hralign="center" o:hrstd="t" o:hr="t" fillcolor="#a0a0a0" stroked="f"/>
        </w:pict>
      </w:r>
    </w:p>
    <w:p w14:paraId="2BC55F54" w14:textId="77777777" w:rsidR="000854F7" w:rsidRPr="000854F7" w:rsidRDefault="000854F7" w:rsidP="000854F7">
      <w:pPr>
        <w:rPr>
          <w:rFonts w:ascii="Roboto Mono" w:hAnsi="Roboto Mono"/>
          <w:b/>
          <w:bCs/>
        </w:rPr>
      </w:pPr>
      <w:r w:rsidRPr="000854F7">
        <w:rPr>
          <w:rFonts w:ascii="Roboto Mono" w:hAnsi="Roboto Mono"/>
          <w:b/>
          <w:bCs/>
        </w:rPr>
        <w:t>6. Educational Software</w:t>
      </w:r>
    </w:p>
    <w:p w14:paraId="4DE6ED6F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Interactive mathematics applications use sexy prime pairs to demonstrate different classes of prime gaps.</w:t>
      </w:r>
    </w:p>
    <w:p w14:paraId="2F2FA5F3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47D740AA">
          <v:rect id="_x0000_i1217" style="width:0;height:1.5pt" o:hralign="center" o:hrstd="t" o:hr="t" fillcolor="#a0a0a0" stroked="f"/>
        </w:pict>
      </w:r>
    </w:p>
    <w:p w14:paraId="51FE20F6" w14:textId="77777777" w:rsidR="000854F7" w:rsidRDefault="000854F7" w:rsidP="006D7551">
      <w:pPr>
        <w:pStyle w:val="Heading2"/>
      </w:pPr>
      <w:r w:rsidRPr="000854F7">
        <w:t>Common Mistakes</w:t>
      </w:r>
    </w:p>
    <w:p w14:paraId="01B313DC" w14:textId="4E0D9BB0" w:rsidR="006D7551" w:rsidRPr="006D7551" w:rsidRDefault="006D7551" w:rsidP="006D75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D43545D" w14:textId="77777777" w:rsidR="000854F7" w:rsidRPr="000854F7" w:rsidRDefault="000854F7" w:rsidP="000854F7">
      <w:pPr>
        <w:numPr>
          <w:ilvl w:val="0"/>
          <w:numId w:val="5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Confusing sexy primes with twin or cousin primes. </w:t>
      </w:r>
    </w:p>
    <w:p w14:paraId="3B0822D7" w14:textId="77777777" w:rsidR="000854F7" w:rsidRPr="000854F7" w:rsidRDefault="000854F7" w:rsidP="000854F7">
      <w:pPr>
        <w:numPr>
          <w:ilvl w:val="0"/>
          <w:numId w:val="5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Forgetting that </w:t>
      </w:r>
      <w:r w:rsidRPr="000854F7">
        <w:rPr>
          <w:rFonts w:ascii="Roboto Mono" w:hAnsi="Roboto Mono"/>
          <w:b/>
          <w:bCs/>
        </w:rPr>
        <w:t>both</w:t>
      </w:r>
      <w:r w:rsidRPr="000854F7">
        <w:rPr>
          <w:rFonts w:ascii="Roboto Mono" w:hAnsi="Roboto Mono"/>
        </w:rPr>
        <w:t xml:space="preserve"> numbers must be prime. </w:t>
      </w:r>
    </w:p>
    <w:p w14:paraId="422D6EA4" w14:textId="77777777" w:rsidR="000854F7" w:rsidRPr="000854F7" w:rsidRDefault="000854F7" w:rsidP="000854F7">
      <w:pPr>
        <w:numPr>
          <w:ilvl w:val="0"/>
          <w:numId w:val="5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Assuming every pair of odd numbers differing by </w:t>
      </w:r>
    </w:p>
    <w:p w14:paraId="63FA6FEE" w14:textId="00AD02D3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9A4DBF3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t>is a sexy prime pair.</w:t>
      </w:r>
    </w:p>
    <w:p w14:paraId="6496AEA0" w14:textId="77777777" w:rsidR="000854F7" w:rsidRPr="000854F7" w:rsidRDefault="000854F7" w:rsidP="000854F7">
      <w:pPr>
        <w:numPr>
          <w:ilvl w:val="0"/>
          <w:numId w:val="6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Believing the name "sexy" has a non-mathematical meaning. </w:t>
      </w:r>
    </w:p>
    <w:p w14:paraId="03B6168E" w14:textId="77777777" w:rsidR="000854F7" w:rsidRPr="000854F7" w:rsidRDefault="000854F7" w:rsidP="000854F7">
      <w:pPr>
        <w:numPr>
          <w:ilvl w:val="0"/>
          <w:numId w:val="6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Believing it has been proven that infinitely many sexy prime pairs exist. </w:t>
      </w:r>
    </w:p>
    <w:p w14:paraId="7B8C04AC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27D89B9E">
          <v:rect id="_x0000_i1218" style="width:0;height:1.5pt" o:hralign="center" o:hrstd="t" o:hr="t" fillcolor="#a0a0a0" stroked="f"/>
        </w:pict>
      </w:r>
    </w:p>
    <w:p w14:paraId="459C3870" w14:textId="77777777" w:rsidR="000854F7" w:rsidRDefault="000854F7" w:rsidP="006D7551">
      <w:pPr>
        <w:pStyle w:val="Heading2"/>
      </w:pPr>
      <w:r w:rsidRPr="000854F7">
        <w:t>Key Points</w:t>
      </w:r>
    </w:p>
    <w:p w14:paraId="5B8A0350" w14:textId="58ADF9E4" w:rsidR="006D7551" w:rsidRPr="006D7551" w:rsidRDefault="006D7551" w:rsidP="006D75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2E0791" w14:textId="77777777" w:rsidR="000854F7" w:rsidRPr="000854F7" w:rsidRDefault="000854F7" w:rsidP="000854F7">
      <w:pPr>
        <w:numPr>
          <w:ilvl w:val="0"/>
          <w:numId w:val="7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Sexy primes are </w:t>
      </w:r>
      <w:r w:rsidRPr="000854F7">
        <w:rPr>
          <w:rFonts w:ascii="Roboto Mono" w:hAnsi="Roboto Mono"/>
          <w:b/>
          <w:bCs/>
        </w:rPr>
        <w:t>pairs of prime numbers differing by exactly 6</w:t>
      </w:r>
      <w:r w:rsidRPr="000854F7">
        <w:rPr>
          <w:rFonts w:ascii="Roboto Mono" w:hAnsi="Roboto Mono"/>
        </w:rPr>
        <w:t xml:space="preserve">. </w:t>
      </w:r>
    </w:p>
    <w:p w14:paraId="21E50837" w14:textId="77777777" w:rsidR="000854F7" w:rsidRPr="000854F7" w:rsidRDefault="000854F7" w:rsidP="000854F7">
      <w:pPr>
        <w:numPr>
          <w:ilvl w:val="0"/>
          <w:numId w:val="7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The name comes from the Latin word </w:t>
      </w:r>
      <w:r w:rsidRPr="000854F7">
        <w:rPr>
          <w:rFonts w:ascii="Roboto Mono" w:hAnsi="Roboto Mono"/>
          <w:b/>
          <w:bCs/>
          <w:i/>
          <w:iCs/>
        </w:rPr>
        <w:t>sex</w:t>
      </w:r>
      <w:r w:rsidRPr="000854F7">
        <w:rPr>
          <w:rFonts w:ascii="Roboto Mono" w:hAnsi="Roboto Mono"/>
        </w:rPr>
        <w:t xml:space="preserve">, meaning </w:t>
      </w:r>
      <w:r w:rsidRPr="000854F7">
        <w:rPr>
          <w:rFonts w:ascii="Roboto Mono" w:hAnsi="Roboto Mono"/>
          <w:b/>
          <w:bCs/>
        </w:rPr>
        <w:t>six</w:t>
      </w:r>
      <w:r w:rsidRPr="000854F7">
        <w:rPr>
          <w:rFonts w:ascii="Roboto Mono" w:hAnsi="Roboto Mono"/>
        </w:rPr>
        <w:t xml:space="preserve">. </w:t>
      </w:r>
    </w:p>
    <w:p w14:paraId="6A78E4D8" w14:textId="77777777" w:rsidR="000854F7" w:rsidRPr="000854F7" w:rsidRDefault="000854F7" w:rsidP="000854F7">
      <w:pPr>
        <w:numPr>
          <w:ilvl w:val="0"/>
          <w:numId w:val="7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lastRenderedPageBreak/>
        <w:t xml:space="preserve">The smallest sexy prime pair is </w:t>
      </w:r>
    </w:p>
    <w:p w14:paraId="3AF01B85" w14:textId="01BAD177" w:rsidR="000854F7" w:rsidRPr="000854F7" w:rsidRDefault="000854F7" w:rsidP="000854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(5,11)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85C8A1F" w14:textId="77777777" w:rsidR="000854F7" w:rsidRPr="000854F7" w:rsidRDefault="000854F7" w:rsidP="000854F7">
      <w:pPr>
        <w:numPr>
          <w:ilvl w:val="0"/>
          <w:numId w:val="8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A prime number may belong to multiple kinds of prime pairs. </w:t>
      </w:r>
    </w:p>
    <w:p w14:paraId="012B81B6" w14:textId="77777777" w:rsidR="000854F7" w:rsidRPr="000854F7" w:rsidRDefault="000854F7" w:rsidP="000854F7">
      <w:pPr>
        <w:numPr>
          <w:ilvl w:val="0"/>
          <w:numId w:val="8"/>
        </w:numPr>
        <w:rPr>
          <w:rFonts w:ascii="Roboto Mono" w:hAnsi="Roboto Mono"/>
        </w:rPr>
      </w:pPr>
      <w:r w:rsidRPr="000854F7">
        <w:rPr>
          <w:rFonts w:ascii="Roboto Mono" w:hAnsi="Roboto Mono"/>
        </w:rPr>
        <w:t xml:space="preserve">Whether infinitely many sexy prime pairs exist remains an open problem. </w:t>
      </w:r>
    </w:p>
    <w:p w14:paraId="7D1BCA4D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3BD6B86B">
          <v:rect id="_x0000_i1219" style="width:0;height:1.5pt" o:hralign="center" o:hrstd="t" o:hr="t" fillcolor="#a0a0a0" stroked="f"/>
        </w:pict>
      </w:r>
    </w:p>
    <w:p w14:paraId="2E2CEC1A" w14:textId="77777777" w:rsidR="000854F7" w:rsidRDefault="000854F7" w:rsidP="006D7551">
      <w:pPr>
        <w:pStyle w:val="Heading2"/>
      </w:pPr>
      <w:r w:rsidRPr="000854F7">
        <w:t>Twin Primes vs. Cousin Primes vs. Sexy Primes</w:t>
      </w:r>
    </w:p>
    <w:p w14:paraId="37643676" w14:textId="1A8A0EA8" w:rsidR="006D7551" w:rsidRDefault="006D7551" w:rsidP="006D755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DC6246" w14:textId="43C104A4" w:rsidR="009952B1" w:rsidRPr="006D7551" w:rsidRDefault="009952B1" w:rsidP="006D7551">
      <w:r>
        <w:rPr>
          <w:noProof/>
        </w:rPr>
        <w:drawing>
          <wp:inline distT="0" distB="0" distL="0" distR="0" wp14:anchorId="236678FE" wp14:editId="479A0207">
            <wp:extent cx="5943600" cy="1542415"/>
            <wp:effectExtent l="0" t="0" r="0" b="635"/>
            <wp:docPr id="22891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645"/>
        <w:gridCol w:w="1933"/>
        <w:gridCol w:w="1660"/>
      </w:tblGrid>
      <w:tr w:rsidR="000854F7" w:rsidRPr="000854F7" w14:paraId="4257D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A77B1" w14:textId="77777777" w:rsidR="000854F7" w:rsidRPr="000854F7" w:rsidRDefault="000854F7" w:rsidP="000854F7">
            <w:pPr>
              <w:rPr>
                <w:rFonts w:ascii="Roboto Mono" w:hAnsi="Roboto Mono"/>
                <w:b/>
                <w:bCs/>
              </w:rPr>
            </w:pPr>
            <w:r w:rsidRPr="000854F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B7E7766" w14:textId="77777777" w:rsidR="000854F7" w:rsidRPr="000854F7" w:rsidRDefault="000854F7" w:rsidP="000854F7">
            <w:pPr>
              <w:rPr>
                <w:rFonts w:ascii="Roboto Mono" w:hAnsi="Roboto Mono"/>
                <w:b/>
                <w:bCs/>
              </w:rPr>
            </w:pPr>
            <w:r w:rsidRPr="000854F7">
              <w:rPr>
                <w:rFonts w:ascii="Roboto Mono" w:hAnsi="Roboto Mono"/>
                <w:b/>
                <w:bCs/>
              </w:rPr>
              <w:t>Twin Primes</w:t>
            </w:r>
          </w:p>
        </w:tc>
        <w:tc>
          <w:tcPr>
            <w:tcW w:w="0" w:type="auto"/>
            <w:vAlign w:val="center"/>
            <w:hideMark/>
          </w:tcPr>
          <w:p w14:paraId="6DB76370" w14:textId="77777777" w:rsidR="000854F7" w:rsidRPr="000854F7" w:rsidRDefault="000854F7" w:rsidP="000854F7">
            <w:pPr>
              <w:rPr>
                <w:rFonts w:ascii="Roboto Mono" w:hAnsi="Roboto Mono"/>
                <w:b/>
                <w:bCs/>
              </w:rPr>
            </w:pPr>
            <w:r w:rsidRPr="000854F7">
              <w:rPr>
                <w:rFonts w:ascii="Roboto Mono" w:hAnsi="Roboto Mono"/>
                <w:b/>
                <w:bCs/>
              </w:rPr>
              <w:t>Cousin Primes</w:t>
            </w:r>
          </w:p>
        </w:tc>
        <w:tc>
          <w:tcPr>
            <w:tcW w:w="0" w:type="auto"/>
            <w:vAlign w:val="center"/>
            <w:hideMark/>
          </w:tcPr>
          <w:p w14:paraId="2F6EA25F" w14:textId="77777777" w:rsidR="000854F7" w:rsidRPr="000854F7" w:rsidRDefault="000854F7" w:rsidP="000854F7">
            <w:pPr>
              <w:rPr>
                <w:rFonts w:ascii="Roboto Mono" w:hAnsi="Roboto Mono"/>
                <w:b/>
                <w:bCs/>
              </w:rPr>
            </w:pPr>
            <w:r w:rsidRPr="000854F7">
              <w:rPr>
                <w:rFonts w:ascii="Roboto Mono" w:hAnsi="Roboto Mono"/>
                <w:b/>
                <w:bCs/>
              </w:rPr>
              <w:t>Sexy Primes</w:t>
            </w:r>
          </w:p>
        </w:tc>
      </w:tr>
      <w:tr w:rsidR="000854F7" w:rsidRPr="000854F7" w14:paraId="057D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71D7" w14:textId="77777777" w:rsidR="000854F7" w:rsidRPr="000854F7" w:rsidRDefault="000854F7" w:rsidP="000854F7">
            <w:pPr>
              <w:rPr>
                <w:rFonts w:ascii="Roboto Mono" w:hAnsi="Roboto Mono"/>
              </w:rPr>
            </w:pPr>
            <w:r w:rsidRPr="000854F7">
              <w:rPr>
                <w:rFonts w:ascii="Roboto Mono" w:hAnsi="Roboto Mono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7D00150D" w14:textId="35E5E15C" w:rsidR="000854F7" w:rsidRPr="000854F7" w:rsidRDefault="000854F7" w:rsidP="000854F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348CA9" w14:textId="4C2CA311" w:rsidR="000854F7" w:rsidRPr="000854F7" w:rsidRDefault="000854F7" w:rsidP="000854F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04E978" w14:textId="1BA4D7AD" w:rsidR="000854F7" w:rsidRPr="000854F7" w:rsidRDefault="000854F7" w:rsidP="000854F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0854F7" w:rsidRPr="000854F7" w14:paraId="1B9F6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B758" w14:textId="77777777" w:rsidR="000854F7" w:rsidRPr="000854F7" w:rsidRDefault="000854F7" w:rsidP="000854F7">
            <w:pPr>
              <w:rPr>
                <w:rFonts w:ascii="Roboto Mono" w:hAnsi="Roboto Mono"/>
              </w:rPr>
            </w:pPr>
            <w:r w:rsidRPr="000854F7">
              <w:rPr>
                <w:rFonts w:ascii="Roboto Mono" w:hAnsi="Roboto Mono"/>
              </w:rPr>
              <w:t>Smallest Pair</w:t>
            </w:r>
          </w:p>
        </w:tc>
        <w:tc>
          <w:tcPr>
            <w:tcW w:w="0" w:type="auto"/>
            <w:vAlign w:val="center"/>
            <w:hideMark/>
          </w:tcPr>
          <w:p w14:paraId="598C73CC" w14:textId="2FEDC120" w:rsidR="000854F7" w:rsidRPr="000854F7" w:rsidRDefault="000854F7" w:rsidP="000854F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C43483A" w14:textId="084D1839" w:rsidR="000854F7" w:rsidRPr="000854F7" w:rsidRDefault="000854F7" w:rsidP="000854F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C36C139" w14:textId="02FD2F2B" w:rsidR="000854F7" w:rsidRPr="000854F7" w:rsidRDefault="000854F7" w:rsidP="000854F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</w:tc>
      </w:tr>
      <w:tr w:rsidR="000854F7" w:rsidRPr="000854F7" w14:paraId="02DCB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CBAC" w14:textId="77777777" w:rsidR="000854F7" w:rsidRPr="000854F7" w:rsidRDefault="000854F7" w:rsidP="000854F7">
            <w:pPr>
              <w:rPr>
                <w:rFonts w:ascii="Roboto Mono" w:hAnsi="Roboto Mono"/>
              </w:rPr>
            </w:pPr>
            <w:r w:rsidRPr="000854F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38C6CA8" w14:textId="1746615E" w:rsidR="000854F7" w:rsidRPr="000854F7" w:rsidRDefault="000854F7" w:rsidP="000854F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D316DCD" w14:textId="76E50CCE" w:rsidR="000854F7" w:rsidRPr="000854F7" w:rsidRDefault="000854F7" w:rsidP="000854F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C4E4C95" w14:textId="7D25AE8C" w:rsidR="000854F7" w:rsidRPr="000854F7" w:rsidRDefault="000854F7" w:rsidP="000854F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37</m:t>
                    </m:r>
                  </m:e>
                </m:d>
              </m:oMath>
            </m:oMathPara>
          </w:p>
        </w:tc>
      </w:tr>
      <w:tr w:rsidR="000854F7" w:rsidRPr="000854F7" w14:paraId="320AC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2602" w14:textId="77777777" w:rsidR="000854F7" w:rsidRPr="000854F7" w:rsidRDefault="000854F7" w:rsidP="000854F7">
            <w:pPr>
              <w:rPr>
                <w:rFonts w:ascii="Roboto Mono" w:hAnsi="Roboto Mono"/>
              </w:rPr>
            </w:pPr>
            <w:r w:rsidRPr="000854F7">
              <w:rPr>
                <w:rFonts w:ascii="Roboto Mono" w:hAnsi="Roboto Mono"/>
              </w:rPr>
              <w:t>Both Numbers Prime</w:t>
            </w:r>
          </w:p>
        </w:tc>
        <w:tc>
          <w:tcPr>
            <w:tcW w:w="0" w:type="auto"/>
            <w:vAlign w:val="center"/>
            <w:hideMark/>
          </w:tcPr>
          <w:p w14:paraId="0F1C1816" w14:textId="77777777" w:rsidR="000854F7" w:rsidRPr="000854F7" w:rsidRDefault="000854F7" w:rsidP="000854F7">
            <w:pPr>
              <w:rPr>
                <w:rFonts w:ascii="Roboto Mono" w:hAnsi="Roboto Mono"/>
              </w:rPr>
            </w:pPr>
            <w:r w:rsidRPr="000854F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D4CA0D" w14:textId="77777777" w:rsidR="000854F7" w:rsidRPr="000854F7" w:rsidRDefault="000854F7" w:rsidP="000854F7">
            <w:pPr>
              <w:rPr>
                <w:rFonts w:ascii="Roboto Mono" w:hAnsi="Roboto Mono"/>
              </w:rPr>
            </w:pPr>
            <w:r w:rsidRPr="000854F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582831" w14:textId="77777777" w:rsidR="000854F7" w:rsidRPr="000854F7" w:rsidRDefault="000854F7" w:rsidP="000854F7">
            <w:pPr>
              <w:rPr>
                <w:rFonts w:ascii="Roboto Mono" w:hAnsi="Roboto Mono"/>
              </w:rPr>
            </w:pPr>
            <w:r w:rsidRPr="000854F7">
              <w:rPr>
                <w:rFonts w:ascii="Roboto Mono" w:hAnsi="Roboto Mono"/>
              </w:rPr>
              <w:t>Yes</w:t>
            </w:r>
          </w:p>
        </w:tc>
      </w:tr>
    </w:tbl>
    <w:p w14:paraId="6280433A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</w:rPr>
        <w:pict w14:anchorId="376DA74E">
          <v:rect id="_x0000_i1220" style="width:0;height:1.5pt" o:hralign="center" o:hrstd="t" o:hr="t" fillcolor="#a0a0a0" stroked="f"/>
        </w:pict>
      </w:r>
    </w:p>
    <w:p w14:paraId="6DA0032D" w14:textId="77777777" w:rsidR="000854F7" w:rsidRDefault="000854F7" w:rsidP="006D7551">
      <w:pPr>
        <w:pStyle w:val="Heading2"/>
      </w:pPr>
      <w:r w:rsidRPr="000854F7">
        <w:t>Conclusion</w:t>
      </w:r>
    </w:p>
    <w:p w14:paraId="7FA5946F" w14:textId="0E3C68ED" w:rsidR="006D7551" w:rsidRPr="006D7551" w:rsidRDefault="006D7551" w:rsidP="006D75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EA6BFE6" w14:textId="77777777" w:rsidR="000854F7" w:rsidRPr="000854F7" w:rsidRDefault="000854F7" w:rsidP="000854F7">
      <w:pPr>
        <w:rPr>
          <w:rFonts w:ascii="Roboto Mono" w:hAnsi="Roboto Mono"/>
        </w:rPr>
      </w:pPr>
      <w:r w:rsidRPr="000854F7">
        <w:rPr>
          <w:rFonts w:ascii="Roboto Mono" w:hAnsi="Roboto Mono"/>
          <w:b/>
          <w:bCs/>
        </w:rPr>
        <w:t>Sexy primes</w:t>
      </w:r>
      <w:r w:rsidRPr="000854F7">
        <w:rPr>
          <w:rFonts w:ascii="Roboto Mono" w:hAnsi="Roboto Mono"/>
        </w:rPr>
        <w:t xml:space="preserve"> are </w:t>
      </w:r>
      <w:r w:rsidRPr="000854F7">
        <w:rPr>
          <w:rFonts w:ascii="Roboto Mono" w:hAnsi="Roboto Mono"/>
          <w:b/>
          <w:bCs/>
        </w:rPr>
        <w:t>pairs of prime numbers whose difference is exactly 6</w:t>
      </w:r>
      <w:r w:rsidRPr="000854F7">
        <w:rPr>
          <w:rFonts w:ascii="Roboto Mono" w:hAnsi="Roboto Mono"/>
        </w:rPr>
        <w:t xml:space="preserve">. Their name is derived from the Latin word </w:t>
      </w:r>
      <w:r w:rsidRPr="000854F7">
        <w:rPr>
          <w:rFonts w:ascii="Roboto Mono" w:hAnsi="Roboto Mono"/>
          <w:b/>
          <w:bCs/>
          <w:i/>
          <w:iCs/>
        </w:rPr>
        <w:t>sex</w:t>
      </w:r>
      <w:r w:rsidRPr="000854F7">
        <w:rPr>
          <w:rFonts w:ascii="Roboto Mono" w:hAnsi="Roboto Mono"/>
        </w:rPr>
        <w:t xml:space="preserve"> ("six"), reflecting the gap between the two primes. Sexy primes are an </w:t>
      </w:r>
      <w:r w:rsidRPr="000854F7">
        <w:rPr>
          <w:rFonts w:ascii="Roboto Mono" w:hAnsi="Roboto Mono"/>
        </w:rPr>
        <w:lastRenderedPageBreak/>
        <w:t xml:space="preserve">important class of </w:t>
      </w:r>
      <w:r w:rsidRPr="000854F7">
        <w:rPr>
          <w:rFonts w:ascii="Roboto Mono" w:hAnsi="Roboto Mono"/>
          <w:b/>
          <w:bCs/>
        </w:rPr>
        <w:t>prime pairs</w:t>
      </w:r>
      <w:r w:rsidRPr="000854F7">
        <w:rPr>
          <w:rFonts w:ascii="Roboto Mono" w:hAnsi="Roboto Mono"/>
        </w:rPr>
        <w:t xml:space="preserve"> studied in elementary number theory, helping mathematicians investigate the distribution of prime numbers and explore unresolved questions about their infinite occurrence.</w:t>
      </w:r>
    </w:p>
    <w:p w14:paraId="432B190D" w14:textId="77777777" w:rsidR="000854F7" w:rsidRPr="000854F7" w:rsidRDefault="000854F7" w:rsidP="000854F7">
      <w:pPr>
        <w:rPr>
          <w:rFonts w:ascii="Roboto Mono" w:hAnsi="Roboto Mono"/>
        </w:rPr>
      </w:pPr>
    </w:p>
    <w:sectPr w:rsidR="000854F7" w:rsidRPr="00085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7A93"/>
    <w:multiLevelType w:val="multilevel"/>
    <w:tmpl w:val="3A1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13E2"/>
    <w:multiLevelType w:val="multilevel"/>
    <w:tmpl w:val="0C2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D79C7"/>
    <w:multiLevelType w:val="multilevel"/>
    <w:tmpl w:val="468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678AD"/>
    <w:multiLevelType w:val="multilevel"/>
    <w:tmpl w:val="9214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A34EE"/>
    <w:multiLevelType w:val="multilevel"/>
    <w:tmpl w:val="A27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2342B"/>
    <w:multiLevelType w:val="multilevel"/>
    <w:tmpl w:val="1B40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E345A"/>
    <w:multiLevelType w:val="multilevel"/>
    <w:tmpl w:val="384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14711"/>
    <w:multiLevelType w:val="multilevel"/>
    <w:tmpl w:val="58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14979">
    <w:abstractNumId w:val="1"/>
  </w:num>
  <w:num w:numId="2" w16cid:durableId="354964594">
    <w:abstractNumId w:val="3"/>
  </w:num>
  <w:num w:numId="3" w16cid:durableId="1486512537">
    <w:abstractNumId w:val="0"/>
  </w:num>
  <w:num w:numId="4" w16cid:durableId="1220940514">
    <w:abstractNumId w:val="5"/>
  </w:num>
  <w:num w:numId="5" w16cid:durableId="1507356517">
    <w:abstractNumId w:val="2"/>
  </w:num>
  <w:num w:numId="6" w16cid:durableId="384523509">
    <w:abstractNumId w:val="4"/>
  </w:num>
  <w:num w:numId="7" w16cid:durableId="1667202824">
    <w:abstractNumId w:val="6"/>
  </w:num>
  <w:num w:numId="8" w16cid:durableId="961618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A3"/>
    <w:rsid w:val="000854F7"/>
    <w:rsid w:val="00225AC5"/>
    <w:rsid w:val="002D1F4F"/>
    <w:rsid w:val="006D7551"/>
    <w:rsid w:val="00711B4D"/>
    <w:rsid w:val="007502A3"/>
    <w:rsid w:val="008952B3"/>
    <w:rsid w:val="009952B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869CD"/>
  <w15:chartTrackingRefBased/>
  <w15:docId w15:val="{6398F410-24E7-4C48-A6E4-49957F5F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0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1212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2026-07-17T21:51:00Z</dcterms:created>
  <dcterms:modified xsi:type="dcterms:W3CDTF">2026-07-17T21:54:00Z</dcterms:modified>
</cp:coreProperties>
</file>