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2C5E6" w14:textId="5BDD3CFF" w:rsidR="00B16212" w:rsidRDefault="00144CFD" w:rsidP="00144CFD">
      <w:pPr>
        <w:pStyle w:val="Heading1"/>
      </w:pPr>
      <w:r w:rsidRPr="00144CFD">
        <w:t>Prime Triplets</w:t>
      </w:r>
    </w:p>
    <w:p w14:paraId="1A81224E" w14:textId="670DBBDD" w:rsidR="00144CFD" w:rsidRDefault="00144CFD" w:rsidP="00144CF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E6BDA30" w14:textId="16A38710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A </w:t>
      </w:r>
      <w:r w:rsidRPr="00144CFD">
        <w:rPr>
          <w:rFonts w:ascii="Roboto Mono" w:hAnsi="Roboto Mono"/>
          <w:b/>
          <w:bCs/>
        </w:rPr>
        <w:t>prime triplet</w:t>
      </w:r>
      <w:r w:rsidRPr="00144CFD">
        <w:rPr>
          <w:rFonts w:ascii="Roboto Mono" w:hAnsi="Roboto Mono"/>
        </w:rPr>
        <w:t xml:space="preserve"> is a </w:t>
      </w:r>
      <w:r w:rsidRPr="00144CFD">
        <w:rPr>
          <w:rFonts w:ascii="Roboto Mono" w:hAnsi="Roboto Mono"/>
          <w:b/>
          <w:bCs/>
        </w:rPr>
        <w:t>set of three prime numbers that are as close together as possible</w:t>
      </w:r>
      <w:r w:rsidRPr="00144CFD">
        <w:rPr>
          <w:rFonts w:ascii="Roboto Mono" w:hAnsi="Roboto Mono"/>
        </w:rPr>
        <w:t xml:space="preserve">. Because of the distribution of prime numbers, there is </w:t>
      </w:r>
      <w:r w:rsidRPr="00144CFD">
        <w:rPr>
          <w:rFonts w:ascii="Roboto Mono" w:hAnsi="Roboto Mono"/>
          <w:b/>
          <w:bCs/>
        </w:rPr>
        <w:t>only one true prime triplet</w:t>
      </w:r>
      <w:r w:rsidRPr="00144CFD">
        <w:rPr>
          <w:rFonts w:ascii="Roboto Mono" w:hAnsi="Roboto Mono"/>
        </w:rPr>
        <w:t xml:space="preserve"> with the smallest possible spacing.</w:t>
      </w:r>
    </w:p>
    <w:p w14:paraId="2A9E193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More generally, mathematicians also use the term </w:t>
      </w:r>
      <w:r w:rsidRPr="00144CFD">
        <w:rPr>
          <w:rFonts w:ascii="Roboto Mono" w:hAnsi="Roboto Mono"/>
          <w:b/>
          <w:bCs/>
        </w:rPr>
        <w:t>prime triplet</w:t>
      </w:r>
      <w:r w:rsidRPr="00144CFD">
        <w:rPr>
          <w:rFonts w:ascii="Roboto Mono" w:hAnsi="Roboto Mono"/>
        </w:rPr>
        <w:t xml:space="preserve"> to describe certain groups of three primes that follow specific difference patterns, such as </w:t>
      </w:r>
      <w:r w:rsidRPr="00144CFD">
        <w:rPr>
          <w:rFonts w:ascii="Roboto Mono" w:hAnsi="Roboto Mono"/>
          <w:b/>
          <w:bCs/>
        </w:rPr>
        <w:t>(p, p+2, p+6)</w:t>
      </w:r>
      <w:r w:rsidRPr="00144CFD">
        <w:rPr>
          <w:rFonts w:ascii="Roboto Mono" w:hAnsi="Roboto Mono"/>
        </w:rPr>
        <w:t xml:space="preserve"> or </w:t>
      </w:r>
      <w:r w:rsidRPr="00144CFD">
        <w:rPr>
          <w:rFonts w:ascii="Roboto Mono" w:hAnsi="Roboto Mono"/>
          <w:b/>
          <w:bCs/>
        </w:rPr>
        <w:t>(p, p+4, p+6)</w:t>
      </w:r>
      <w:r w:rsidRPr="00144CFD">
        <w:rPr>
          <w:rFonts w:ascii="Roboto Mono" w:hAnsi="Roboto Mono"/>
        </w:rPr>
        <w:t>.</w:t>
      </w:r>
    </w:p>
    <w:p w14:paraId="0E3AFCA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triplets are studied in </w:t>
      </w:r>
      <w:r w:rsidRPr="00144CFD">
        <w:rPr>
          <w:rFonts w:ascii="Roboto Mono" w:hAnsi="Roboto Mono"/>
          <w:b/>
          <w:bCs/>
        </w:rPr>
        <w:t>elementary number theory</w:t>
      </w:r>
      <w:r w:rsidRPr="00144CFD">
        <w:rPr>
          <w:rFonts w:ascii="Roboto Mono" w:hAnsi="Roboto Mono"/>
        </w:rPr>
        <w:t xml:space="preserve"> as part of the investigation of prime patterns and prime constellations.</w:t>
      </w:r>
    </w:p>
    <w:p w14:paraId="07FC1F3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26BD9107">
          <v:rect id="_x0000_i1211" style="width:0;height:1.5pt" o:hralign="center" o:hrstd="t" o:hr="t" fillcolor="#a0a0a0" stroked="f"/>
        </w:pict>
      </w:r>
    </w:p>
    <w:p w14:paraId="6E463474" w14:textId="77777777" w:rsidR="00144CFD" w:rsidRPr="00144CFD" w:rsidRDefault="00144CFD" w:rsidP="00144CFD">
      <w:pPr>
        <w:pStyle w:val="Heading2"/>
      </w:pPr>
      <w:r w:rsidRPr="00144CFD">
        <w:t>Definition</w:t>
      </w:r>
    </w:p>
    <w:p w14:paraId="16573E2E" w14:textId="044D035F" w:rsidR="00144CFD" w:rsidRPr="00144CFD" w:rsidRDefault="00144CFD" w:rsidP="00144CF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F91DE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A </w:t>
      </w:r>
      <w:r w:rsidRPr="00144CFD">
        <w:rPr>
          <w:rFonts w:ascii="Roboto Mono" w:hAnsi="Roboto Mono"/>
          <w:b/>
          <w:bCs/>
        </w:rPr>
        <w:t>prime triplet</w:t>
      </w:r>
      <w:r w:rsidRPr="00144CFD">
        <w:rPr>
          <w:rFonts w:ascii="Roboto Mono" w:hAnsi="Roboto Mono"/>
        </w:rPr>
        <w:t xml:space="preserve"> is a set of </w:t>
      </w:r>
      <w:r w:rsidRPr="00144CFD">
        <w:rPr>
          <w:rFonts w:ascii="Roboto Mono" w:hAnsi="Roboto Mono"/>
          <w:b/>
          <w:bCs/>
        </w:rPr>
        <w:t>three prime numbers</w:t>
      </w:r>
      <w:r w:rsidRPr="00144CFD">
        <w:rPr>
          <w:rFonts w:ascii="Roboto Mono" w:hAnsi="Roboto Mono"/>
        </w:rPr>
        <w:t xml:space="preserve"> arranged according to a specified pattern.</w:t>
      </w:r>
    </w:p>
    <w:p w14:paraId="0EFC69A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 smallest possible spacing between three primes is</w:t>
      </w:r>
    </w:p>
    <w:p w14:paraId="046D0901" w14:textId="7BD63303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+2,  p+4) </w:t>
      </w:r>
    </w:p>
    <w:p w14:paraId="65FF11B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but this pattern is only possible once.</w:t>
      </w:r>
    </w:p>
    <w:p w14:paraId="0557E66A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More commonly, prime triplets follow one of these patterns:</w:t>
      </w:r>
    </w:p>
    <w:p w14:paraId="182F1BD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+2,  p+6)(p,\;p+2,\;p+6)(p,p+2,p+6) </w:t>
      </w:r>
    </w:p>
    <w:p w14:paraId="624AFA5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or</w:t>
      </w:r>
    </w:p>
    <w:p w14:paraId="7171C3A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+4,  p+6).(p,\;p+4,\;p+6).(p,p+4,p+6). </w:t>
      </w:r>
    </w:p>
    <w:p w14:paraId="346BA96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5171824C">
          <v:rect id="_x0000_i1212" style="width:0;height:1.5pt" o:hralign="center" o:hrstd="t" o:hr="t" fillcolor="#a0a0a0" stroked="f"/>
        </w:pict>
      </w:r>
    </w:p>
    <w:p w14:paraId="214F604A" w14:textId="77777777" w:rsidR="00144CFD" w:rsidRPr="00144CFD" w:rsidRDefault="00144CFD" w:rsidP="00144CFD">
      <w:pPr>
        <w:pStyle w:val="Heading2"/>
      </w:pPr>
      <w:r w:rsidRPr="00144CFD">
        <w:t>Rules for Prime Triplets</w:t>
      </w:r>
    </w:p>
    <w:p w14:paraId="7D2DB85E" w14:textId="5E46FE92" w:rsidR="00144CFD" w:rsidRDefault="00144CFD" w:rsidP="00144CFD">
      <w:pPr>
        <w:pStyle w:val="Heading3"/>
      </w:pPr>
      <w:r w:rsidRPr="00144CFD">
        <w:t>1. All Three Numbers Must Be Prime</w:t>
      </w:r>
    </w:p>
    <w:p w14:paraId="64A115DB" w14:textId="68BDD1E8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06E4E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Each number in the set must be a prime number.</w:t>
      </w:r>
    </w:p>
    <w:p w14:paraId="498894BD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</w:t>
      </w:r>
    </w:p>
    <w:p w14:paraId="17BEE530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lastRenderedPageBreak/>
        <w:t>5,  7</w:t>
      </w:r>
      <w:proofErr w:type="gramEnd"/>
      <w:r w:rsidRPr="00144CFD">
        <w:rPr>
          <w:rFonts w:ascii="Roboto Mono" w:hAnsi="Roboto Mono"/>
        </w:rPr>
        <w:t xml:space="preserve">,  115,\;7,\;115,7,11 </w:t>
      </w:r>
    </w:p>
    <w:p w14:paraId="116B23B4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three numbers are prime.</w:t>
      </w:r>
    </w:p>
    <w:p w14:paraId="56456BE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40489F7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(5,7,</w:t>
      </w:r>
      <w:proofErr w:type="gramStart"/>
      <w:r w:rsidRPr="00144CFD">
        <w:rPr>
          <w:rFonts w:ascii="Roboto Mono" w:hAnsi="Roboto Mono"/>
        </w:rPr>
        <w:t>11)(</w:t>
      </w:r>
      <w:proofErr w:type="gramEnd"/>
      <w:r w:rsidRPr="00144CFD">
        <w:rPr>
          <w:rFonts w:ascii="Roboto Mono" w:hAnsi="Roboto Mono"/>
        </w:rPr>
        <w:t xml:space="preserve">5,7,11)(5,7,11) </w:t>
      </w:r>
    </w:p>
    <w:p w14:paraId="3D1B1E7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546D24A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0AA085C3">
          <v:rect id="_x0000_i1213" style="width:0;height:1.5pt" o:hralign="center" o:hrstd="t" o:hr="t" fillcolor="#a0a0a0" stroked="f"/>
        </w:pict>
      </w:r>
    </w:p>
    <w:p w14:paraId="7A232D6B" w14:textId="552AACE9" w:rsidR="00144CFD" w:rsidRDefault="00144CFD" w:rsidP="00144CFD">
      <w:pPr>
        <w:pStyle w:val="Heading3"/>
      </w:pPr>
      <w:r w:rsidRPr="00144CFD">
        <w:t>2. The Smallest Possible Pattern Is (</w:t>
      </w:r>
      <w:proofErr w:type="gramStart"/>
      <w:r w:rsidRPr="00144CFD">
        <w:t>p,p</w:t>
      </w:r>
      <w:proofErr w:type="gramEnd"/>
      <w:r w:rsidRPr="00144CFD">
        <w:t>+2,p+4)(p,p+2,p+4)(p,p+2,p+4)</w:t>
      </w:r>
    </w:p>
    <w:p w14:paraId="61385B9B" w14:textId="4A1F37E7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92688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Three numbers differing by</w:t>
      </w:r>
    </w:p>
    <w:p w14:paraId="35C0798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222 </w:t>
      </w:r>
    </w:p>
    <w:p w14:paraId="3403074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appear to form the closest possible triplet.</w:t>
      </w:r>
    </w:p>
    <w:p w14:paraId="733A594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However, this occurs only once.</w:t>
      </w:r>
    </w:p>
    <w:p w14:paraId="2080AF26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</w:t>
      </w:r>
    </w:p>
    <w:p w14:paraId="03CC0612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3,  5</w:t>
      </w:r>
      <w:proofErr w:type="gramEnd"/>
      <w:r w:rsidRPr="00144CFD">
        <w:rPr>
          <w:rFonts w:ascii="Roboto Mono" w:hAnsi="Roboto Mono"/>
        </w:rPr>
        <w:t xml:space="preserve">,  73,\;5,\;73,5,7 </w:t>
      </w:r>
    </w:p>
    <w:p w14:paraId="45119C08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are prime.</w:t>
      </w:r>
    </w:p>
    <w:p w14:paraId="4F9BC14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4B384FBF">
          <v:rect id="_x0000_i1214" style="width:0;height:1.5pt" o:hralign="center" o:hrstd="t" o:hr="t" fillcolor="#a0a0a0" stroked="f"/>
        </w:pict>
      </w:r>
    </w:p>
    <w:p w14:paraId="2552FA51" w14:textId="2AB076A8" w:rsidR="00144CFD" w:rsidRDefault="00144CFD" w:rsidP="00144CFD">
      <w:pPr>
        <w:pStyle w:val="Heading3"/>
      </w:pPr>
      <w:r w:rsidRPr="00144CFD">
        <w:t>3. There Is Only One Consecutive Prime Triplet</w:t>
      </w:r>
    </w:p>
    <w:p w14:paraId="4EC4C76C" w14:textId="6E236382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59C55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 only prime triplet of the form</w:t>
      </w:r>
    </w:p>
    <w:p w14:paraId="3DF5C67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+2,  p+4)(p,\;p+2,\;p+4)(p,p+2,p+4) </w:t>
      </w:r>
    </w:p>
    <w:p w14:paraId="18CAE3D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</w:t>
      </w:r>
    </w:p>
    <w:p w14:paraId="3A93CCE8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(3,5,7</w:t>
      </w:r>
      <w:proofErr w:type="gramStart"/>
      <w:r w:rsidRPr="00144CFD">
        <w:rPr>
          <w:rFonts w:ascii="Roboto Mono" w:hAnsi="Roboto Mono"/>
        </w:rPr>
        <w:t>).(</w:t>
      </w:r>
      <w:proofErr w:type="gramEnd"/>
      <w:r w:rsidRPr="00144CFD">
        <w:rPr>
          <w:rFonts w:ascii="Roboto Mono" w:hAnsi="Roboto Mono"/>
        </w:rPr>
        <w:t xml:space="preserve">3,5,7).(3,5,7). </w:t>
      </w:r>
    </w:p>
    <w:p w14:paraId="5328A84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This is because among any three consecutive odd numbers, one is divisible by</w:t>
      </w:r>
    </w:p>
    <w:p w14:paraId="59CCE7B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3.3.3. </w:t>
      </w:r>
    </w:p>
    <w:p w14:paraId="24E2203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Unless that number is</w:t>
      </w:r>
    </w:p>
    <w:p w14:paraId="11FB85F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333 </w:t>
      </w:r>
    </w:p>
    <w:p w14:paraId="794E812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itself, the triplet cannot consist entirely of primes.</w:t>
      </w:r>
    </w:p>
    <w:p w14:paraId="53BED3F8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pict w14:anchorId="4A583E48">
          <v:rect id="_x0000_i1215" style="width:0;height:1.5pt" o:hralign="center" o:hrstd="t" o:hr="t" fillcolor="#a0a0a0" stroked="f"/>
        </w:pict>
      </w:r>
    </w:p>
    <w:p w14:paraId="5AD6C083" w14:textId="6D9E41BD" w:rsidR="00144CFD" w:rsidRDefault="00144CFD" w:rsidP="00144CFD">
      <w:pPr>
        <w:pStyle w:val="Heading3"/>
      </w:pPr>
      <w:r w:rsidRPr="00144CFD">
        <w:t>4. Common Prime Triplet Patterns</w:t>
      </w:r>
    </w:p>
    <w:p w14:paraId="6B4CE538" w14:textId="00029567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BA43F3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Most prime triplets follow one of these forms:</w:t>
      </w:r>
    </w:p>
    <w:p w14:paraId="671B5609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Pattern A</w:t>
      </w:r>
    </w:p>
    <w:p w14:paraId="1EC084B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+2,  p+6)(p,\;p+2,\;p+6)(p,p+2,p+6) </w:t>
      </w:r>
    </w:p>
    <w:p w14:paraId="5AB12EF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Example</w:t>
      </w:r>
    </w:p>
    <w:p w14:paraId="5A636736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5,  7</w:t>
      </w:r>
      <w:proofErr w:type="gramEnd"/>
      <w:r w:rsidRPr="00144CFD">
        <w:rPr>
          <w:rFonts w:ascii="Roboto Mono" w:hAnsi="Roboto Mono"/>
        </w:rPr>
        <w:t xml:space="preserve">,  11.5,\;7,\;11.5,7,11. </w:t>
      </w:r>
    </w:p>
    <w:p w14:paraId="327B664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365A3F93">
          <v:rect id="_x0000_i1216" style="width:0;height:1.5pt" o:hralign="center" o:hrstd="t" o:hr="t" fillcolor="#a0a0a0" stroked="f"/>
        </w:pict>
      </w:r>
    </w:p>
    <w:p w14:paraId="430F553C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Pattern B</w:t>
      </w:r>
    </w:p>
    <w:p w14:paraId="3E45B56A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+4,  p+6)(p,\;p+4,\;p+6)(p,p+4,p+6) </w:t>
      </w:r>
    </w:p>
    <w:p w14:paraId="134D7C7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Example</w:t>
      </w:r>
    </w:p>
    <w:p w14:paraId="1EAC128F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7,  11</w:t>
      </w:r>
      <w:proofErr w:type="gramEnd"/>
      <w:r w:rsidRPr="00144CFD">
        <w:rPr>
          <w:rFonts w:ascii="Roboto Mono" w:hAnsi="Roboto Mono"/>
        </w:rPr>
        <w:t xml:space="preserve">,  13.7,\;11,\;13.7,11,13. </w:t>
      </w:r>
    </w:p>
    <w:p w14:paraId="4A50B61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3F45C810">
          <v:rect id="_x0000_i1217" style="width:0;height:1.5pt" o:hralign="center" o:hrstd="t" o:hr="t" fillcolor="#a0a0a0" stroked="f"/>
        </w:pict>
      </w:r>
    </w:p>
    <w:p w14:paraId="156573E8" w14:textId="7E2A2DDC" w:rsidR="00144CFD" w:rsidRDefault="00144CFD" w:rsidP="00144CFD">
      <w:pPr>
        <w:pStyle w:val="Heading3"/>
      </w:pPr>
      <w:r w:rsidRPr="00144CFD">
        <w:t>5. The Difference Pattern Determines the Type</w:t>
      </w:r>
    </w:p>
    <w:p w14:paraId="332E5FE3" w14:textId="15215EC2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1C5AE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Different prime triplets are classified by the differences between consecutive primes.</w:t>
      </w:r>
    </w:p>
    <w:p w14:paraId="0AD93987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</w:t>
      </w:r>
    </w:p>
    <w:p w14:paraId="4A80943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(11,13,</w:t>
      </w:r>
      <w:proofErr w:type="gramStart"/>
      <w:r w:rsidRPr="00144CFD">
        <w:rPr>
          <w:rFonts w:ascii="Roboto Mono" w:hAnsi="Roboto Mono"/>
        </w:rPr>
        <w:t>17)(</w:t>
      </w:r>
      <w:proofErr w:type="gramEnd"/>
      <w:r w:rsidRPr="00144CFD">
        <w:rPr>
          <w:rFonts w:ascii="Roboto Mono" w:hAnsi="Roboto Mono"/>
        </w:rPr>
        <w:t xml:space="preserve">11,13,17)(11,13,17) </w:t>
      </w:r>
    </w:p>
    <w:p w14:paraId="41C3915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06ACBF9C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2,  4.2</w:t>
      </w:r>
      <w:proofErr w:type="gramEnd"/>
      <w:r w:rsidRPr="00144CFD">
        <w:rPr>
          <w:rFonts w:ascii="Roboto Mono" w:hAnsi="Roboto Mono"/>
        </w:rPr>
        <w:t xml:space="preserve">,\;4.2,4. </w:t>
      </w:r>
    </w:p>
    <w:p w14:paraId="2C3F6BD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Pattern:</w:t>
      </w:r>
    </w:p>
    <w:p w14:paraId="1818B20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p,  p</w:t>
      </w:r>
      <w:proofErr w:type="gramEnd"/>
      <w:r w:rsidRPr="00144CFD">
        <w:rPr>
          <w:rFonts w:ascii="Roboto Mono" w:hAnsi="Roboto Mono"/>
        </w:rPr>
        <w:t xml:space="preserve">+2,  p+6).(p,\;p+2,\;p+6).(p,p+2,p+6). </w:t>
      </w:r>
    </w:p>
    <w:p w14:paraId="0671B23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7318E999">
          <v:rect id="_x0000_i1218" style="width:0;height:1.5pt" o:hralign="center" o:hrstd="t" o:hr="t" fillcolor="#a0a0a0" stroked="f"/>
        </w:pict>
      </w:r>
    </w:p>
    <w:p w14:paraId="52CEF0B9" w14:textId="3C3D0368" w:rsidR="00144CFD" w:rsidRDefault="00144CFD" w:rsidP="00144CFD">
      <w:pPr>
        <w:pStyle w:val="Heading3"/>
      </w:pPr>
      <w:r w:rsidRPr="00144CFD">
        <w:t>6. Prime Triplets Are Prime Constellations</w:t>
      </w:r>
    </w:p>
    <w:p w14:paraId="0BB878D6" w14:textId="3F006B3B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7F5D60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t xml:space="preserve">Prime triplets are examples of </w:t>
      </w:r>
      <w:r w:rsidRPr="00144CFD">
        <w:rPr>
          <w:rFonts w:ascii="Roboto Mono" w:hAnsi="Roboto Mono"/>
          <w:b/>
          <w:bCs/>
        </w:rPr>
        <w:t>prime constellations</w:t>
      </w:r>
      <w:r w:rsidRPr="00144CFD">
        <w:rPr>
          <w:rFonts w:ascii="Roboto Mono" w:hAnsi="Roboto Mono"/>
        </w:rPr>
        <w:t>, which are groups of prime numbers following fixed spacing patterns.</w:t>
      </w:r>
    </w:p>
    <w:p w14:paraId="5D1FB44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1DC67FFB">
          <v:rect id="_x0000_i1219" style="width:0;height:1.5pt" o:hralign="center" o:hrstd="t" o:hr="t" fillcolor="#a0a0a0" stroked="f"/>
        </w:pict>
      </w:r>
    </w:p>
    <w:p w14:paraId="245533A3" w14:textId="0E1E86D6" w:rsidR="00144CFD" w:rsidRDefault="00144CFD" w:rsidP="00144CFD">
      <w:pPr>
        <w:pStyle w:val="Heading3"/>
      </w:pPr>
      <w:r w:rsidRPr="00144CFD">
        <w:t>7. It Is Unknown Whether Infinitely Many Prime Triplets Exist</w:t>
      </w:r>
    </w:p>
    <w:p w14:paraId="44276F66" w14:textId="37E9639D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AAAE2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It is </w:t>
      </w:r>
      <w:r w:rsidRPr="00144CFD">
        <w:rPr>
          <w:rFonts w:ascii="Roboto Mono" w:hAnsi="Roboto Mono"/>
          <w:b/>
          <w:bCs/>
        </w:rPr>
        <w:t>conjectured</w:t>
      </w:r>
      <w:r w:rsidRPr="00144CFD">
        <w:rPr>
          <w:rFonts w:ascii="Roboto Mono" w:hAnsi="Roboto Mono"/>
        </w:rPr>
        <w:t xml:space="preserve"> that infinitely many prime triplets of the admissible patterns exist, but this has </w:t>
      </w:r>
      <w:r w:rsidRPr="00144CFD">
        <w:rPr>
          <w:rFonts w:ascii="Roboto Mono" w:hAnsi="Roboto Mono"/>
          <w:b/>
          <w:bCs/>
        </w:rPr>
        <w:t>not yet been proven</w:t>
      </w:r>
      <w:r w:rsidRPr="00144CFD">
        <w:rPr>
          <w:rFonts w:ascii="Roboto Mono" w:hAnsi="Roboto Mono"/>
        </w:rPr>
        <w:t>.</w:t>
      </w:r>
    </w:p>
    <w:p w14:paraId="75E737D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63287B26">
          <v:rect id="_x0000_i1220" style="width:0;height:1.5pt" o:hralign="center" o:hrstd="t" o:hr="t" fillcolor="#a0a0a0" stroked="f"/>
        </w:pict>
      </w:r>
    </w:p>
    <w:p w14:paraId="42567672" w14:textId="0F9F436C" w:rsidR="00144CFD" w:rsidRDefault="00144CFD" w:rsidP="00144CFD">
      <w:pPr>
        <w:pStyle w:val="Heading2"/>
      </w:pPr>
      <w:r w:rsidRPr="00144CFD">
        <w:t>Examples</w:t>
      </w:r>
    </w:p>
    <w:p w14:paraId="6BEA415A" w14:textId="14D9FF9A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0ABB93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 1</w:t>
      </w:r>
    </w:p>
    <w:p w14:paraId="58CAA6C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Determine whether</w:t>
      </w:r>
    </w:p>
    <w:p w14:paraId="716E13B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(3,5,</w:t>
      </w:r>
      <w:proofErr w:type="gramStart"/>
      <w:r w:rsidRPr="00144CFD">
        <w:rPr>
          <w:rFonts w:ascii="Roboto Mono" w:hAnsi="Roboto Mono"/>
        </w:rPr>
        <w:t>7)(</w:t>
      </w:r>
      <w:proofErr w:type="gramEnd"/>
      <w:r w:rsidRPr="00144CFD">
        <w:rPr>
          <w:rFonts w:ascii="Roboto Mono" w:hAnsi="Roboto Mono"/>
        </w:rPr>
        <w:t xml:space="preserve">3,5,7)(3,5,7) </w:t>
      </w:r>
    </w:p>
    <w:p w14:paraId="26F7160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70147CA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three numbers are prime.</w:t>
      </w:r>
    </w:p>
    <w:p w14:paraId="5D00084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6549BF4A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2,  2.2</w:t>
      </w:r>
      <w:proofErr w:type="gramEnd"/>
      <w:r w:rsidRPr="00144CFD">
        <w:rPr>
          <w:rFonts w:ascii="Roboto Mono" w:hAnsi="Roboto Mono"/>
        </w:rPr>
        <w:t xml:space="preserve">,\;2.2,2. </w:t>
      </w:r>
    </w:p>
    <w:p w14:paraId="593C68A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7D86ADC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(3,5,</w:t>
      </w:r>
      <w:proofErr w:type="gramStart"/>
      <w:r w:rsidRPr="00144CFD">
        <w:rPr>
          <w:rFonts w:ascii="Roboto Mono" w:hAnsi="Roboto Mono"/>
        </w:rPr>
        <w:t>7)(</w:t>
      </w:r>
      <w:proofErr w:type="gramEnd"/>
      <w:r w:rsidRPr="00144CFD">
        <w:rPr>
          <w:rFonts w:ascii="Roboto Mono" w:hAnsi="Roboto Mono"/>
        </w:rPr>
        <w:t xml:space="preserve">3,5,7)(3,5,7) </w:t>
      </w:r>
    </w:p>
    <w:p w14:paraId="32C645A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the unique consecutive prime triplet.</w:t>
      </w:r>
    </w:p>
    <w:p w14:paraId="7B69CEC8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23095F23">
          <v:rect id="_x0000_i1221" style="width:0;height:1.5pt" o:hralign="center" o:hrstd="t" o:hr="t" fillcolor="#a0a0a0" stroked="f"/>
        </w:pict>
      </w:r>
    </w:p>
    <w:p w14:paraId="252ECFAF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 2</w:t>
      </w:r>
    </w:p>
    <w:p w14:paraId="0FE23E5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Determine whether</w:t>
      </w:r>
    </w:p>
    <w:p w14:paraId="757DB02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(5,7,</w:t>
      </w:r>
      <w:proofErr w:type="gramStart"/>
      <w:r w:rsidRPr="00144CFD">
        <w:rPr>
          <w:rFonts w:ascii="Roboto Mono" w:hAnsi="Roboto Mono"/>
        </w:rPr>
        <w:t>11)(</w:t>
      </w:r>
      <w:proofErr w:type="gramEnd"/>
      <w:r w:rsidRPr="00144CFD">
        <w:rPr>
          <w:rFonts w:ascii="Roboto Mono" w:hAnsi="Roboto Mono"/>
        </w:rPr>
        <w:t xml:space="preserve">5,7,11)(5,7,11) </w:t>
      </w:r>
    </w:p>
    <w:p w14:paraId="71DB6BE8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09C795DA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numbers are prime.</w:t>
      </w:r>
    </w:p>
    <w:p w14:paraId="48CC755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66BE0D00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2,  4.2</w:t>
      </w:r>
      <w:proofErr w:type="gramEnd"/>
      <w:r w:rsidRPr="00144CFD">
        <w:rPr>
          <w:rFonts w:ascii="Roboto Mono" w:hAnsi="Roboto Mono"/>
        </w:rPr>
        <w:t xml:space="preserve">,\;4.2,4. </w:t>
      </w:r>
    </w:p>
    <w:p w14:paraId="2405B20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t>Pattern:</w:t>
      </w:r>
    </w:p>
    <w:p w14:paraId="098ADDF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+2,p+6).(p,p+2,p+6).(p,p+2,p+6). </w:t>
      </w:r>
    </w:p>
    <w:p w14:paraId="2F72A53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5C38662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it is a prime triplet.</w:t>
      </w:r>
    </w:p>
    <w:p w14:paraId="7AB3AAB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39937EA2">
          <v:rect id="_x0000_i1222" style="width:0;height:1.5pt" o:hralign="center" o:hrstd="t" o:hr="t" fillcolor="#a0a0a0" stroked="f"/>
        </w:pict>
      </w:r>
    </w:p>
    <w:p w14:paraId="59A98320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 3</w:t>
      </w:r>
    </w:p>
    <w:p w14:paraId="57184FA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Determine whether</w:t>
      </w:r>
    </w:p>
    <w:p w14:paraId="5AB451C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(7,11,</w:t>
      </w:r>
      <w:proofErr w:type="gramStart"/>
      <w:r w:rsidRPr="00144CFD">
        <w:rPr>
          <w:rFonts w:ascii="Roboto Mono" w:hAnsi="Roboto Mono"/>
        </w:rPr>
        <w:t>13)(</w:t>
      </w:r>
      <w:proofErr w:type="gramEnd"/>
      <w:r w:rsidRPr="00144CFD">
        <w:rPr>
          <w:rFonts w:ascii="Roboto Mono" w:hAnsi="Roboto Mono"/>
        </w:rPr>
        <w:t xml:space="preserve">7,11,13)(7,11,13) </w:t>
      </w:r>
    </w:p>
    <w:p w14:paraId="52B2C55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2F4895D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are prime.</w:t>
      </w:r>
    </w:p>
    <w:p w14:paraId="0EA8EB5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01583B3A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4,  2.4</w:t>
      </w:r>
      <w:proofErr w:type="gramEnd"/>
      <w:r w:rsidRPr="00144CFD">
        <w:rPr>
          <w:rFonts w:ascii="Roboto Mono" w:hAnsi="Roboto Mono"/>
        </w:rPr>
        <w:t xml:space="preserve">,\;2.4,2. </w:t>
      </w:r>
    </w:p>
    <w:p w14:paraId="30E4C76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Pattern:</w:t>
      </w:r>
    </w:p>
    <w:p w14:paraId="53C2C87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+4,p+6).(p,p+4,p+6).(p,p+4,p+6). </w:t>
      </w:r>
    </w:p>
    <w:p w14:paraId="72920B0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67BD38A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it is a prime triplet.</w:t>
      </w:r>
    </w:p>
    <w:p w14:paraId="6133FC8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6A6DDA2D">
          <v:rect id="_x0000_i1223" style="width:0;height:1.5pt" o:hralign="center" o:hrstd="t" o:hr="t" fillcolor="#a0a0a0" stroked="f"/>
        </w:pict>
      </w:r>
    </w:p>
    <w:p w14:paraId="226B5296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 4</w:t>
      </w:r>
    </w:p>
    <w:p w14:paraId="0A4BF6E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Determine whether</w:t>
      </w:r>
    </w:p>
    <w:p w14:paraId="1F4C7894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(11,13,</w:t>
      </w:r>
      <w:proofErr w:type="gramStart"/>
      <w:r w:rsidRPr="00144CFD">
        <w:rPr>
          <w:rFonts w:ascii="Roboto Mono" w:hAnsi="Roboto Mono"/>
        </w:rPr>
        <w:t>17)(</w:t>
      </w:r>
      <w:proofErr w:type="gramEnd"/>
      <w:r w:rsidRPr="00144CFD">
        <w:rPr>
          <w:rFonts w:ascii="Roboto Mono" w:hAnsi="Roboto Mono"/>
        </w:rPr>
        <w:t xml:space="preserve">11,13,17)(11,13,17) </w:t>
      </w:r>
    </w:p>
    <w:p w14:paraId="53BA8C1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369E709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are prime.</w:t>
      </w:r>
    </w:p>
    <w:p w14:paraId="7752C0F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3CC2FCE9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2,  4.2</w:t>
      </w:r>
      <w:proofErr w:type="gramEnd"/>
      <w:r w:rsidRPr="00144CFD">
        <w:rPr>
          <w:rFonts w:ascii="Roboto Mono" w:hAnsi="Roboto Mono"/>
        </w:rPr>
        <w:t xml:space="preserve">,\;4.2,4. </w:t>
      </w:r>
    </w:p>
    <w:p w14:paraId="1F6D3D4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3CD597D4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it is a prime triplet.</w:t>
      </w:r>
    </w:p>
    <w:p w14:paraId="692E663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1357DB93">
          <v:rect id="_x0000_i1224" style="width:0;height:1.5pt" o:hralign="center" o:hrstd="t" o:hr="t" fillcolor="#a0a0a0" stroked="f"/>
        </w:pict>
      </w:r>
    </w:p>
    <w:p w14:paraId="34147A1D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lastRenderedPageBreak/>
        <w:t>Example 5</w:t>
      </w:r>
    </w:p>
    <w:p w14:paraId="109D897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Determine whether</w:t>
      </w:r>
    </w:p>
    <w:p w14:paraId="06AF9FC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(17,19,</w:t>
      </w:r>
      <w:proofErr w:type="gramStart"/>
      <w:r w:rsidRPr="00144CFD">
        <w:rPr>
          <w:rFonts w:ascii="Roboto Mono" w:hAnsi="Roboto Mono"/>
        </w:rPr>
        <w:t>23)(</w:t>
      </w:r>
      <w:proofErr w:type="gramEnd"/>
      <w:r w:rsidRPr="00144CFD">
        <w:rPr>
          <w:rFonts w:ascii="Roboto Mono" w:hAnsi="Roboto Mono"/>
        </w:rPr>
        <w:t xml:space="preserve">17,19,23)(17,19,23) </w:t>
      </w:r>
    </w:p>
    <w:p w14:paraId="1A907CD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34111F44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are prime.</w:t>
      </w:r>
    </w:p>
    <w:p w14:paraId="0FE9362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00CFC786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2,  4.2</w:t>
      </w:r>
      <w:proofErr w:type="gramEnd"/>
      <w:r w:rsidRPr="00144CFD">
        <w:rPr>
          <w:rFonts w:ascii="Roboto Mono" w:hAnsi="Roboto Mono"/>
        </w:rPr>
        <w:t xml:space="preserve">,\;4.2,4. </w:t>
      </w:r>
    </w:p>
    <w:p w14:paraId="3E26002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52DF980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it is a prime triplet.</w:t>
      </w:r>
    </w:p>
    <w:p w14:paraId="66D91A8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2C8F471B">
          <v:rect id="_x0000_i1225" style="width:0;height:1.5pt" o:hralign="center" o:hrstd="t" o:hr="t" fillcolor="#a0a0a0" stroked="f"/>
        </w:pict>
      </w:r>
    </w:p>
    <w:p w14:paraId="31DB1418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 6</w:t>
      </w:r>
    </w:p>
    <w:p w14:paraId="3C9EA3E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Determine whether</w:t>
      </w:r>
    </w:p>
    <w:p w14:paraId="2D029DD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(13,15,</w:t>
      </w:r>
      <w:proofErr w:type="gramStart"/>
      <w:r w:rsidRPr="00144CFD">
        <w:rPr>
          <w:rFonts w:ascii="Roboto Mono" w:hAnsi="Roboto Mono"/>
        </w:rPr>
        <w:t>17)(</w:t>
      </w:r>
      <w:proofErr w:type="gramEnd"/>
      <w:r w:rsidRPr="00144CFD">
        <w:rPr>
          <w:rFonts w:ascii="Roboto Mono" w:hAnsi="Roboto Mono"/>
        </w:rPr>
        <w:t xml:space="preserve">13,15,17)(13,15,17) </w:t>
      </w:r>
    </w:p>
    <w:p w14:paraId="586D776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a prime triplet.</w:t>
      </w:r>
    </w:p>
    <w:p w14:paraId="7A8981E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Since</w:t>
      </w:r>
    </w:p>
    <w:p w14:paraId="0849679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151515 </w:t>
      </w:r>
    </w:p>
    <w:p w14:paraId="0316E7D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 not prime,</w:t>
      </w:r>
    </w:p>
    <w:p w14:paraId="20C8E57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it is </w:t>
      </w:r>
      <w:r w:rsidRPr="00144CFD">
        <w:rPr>
          <w:rFonts w:ascii="Roboto Mono" w:hAnsi="Roboto Mono"/>
          <w:b/>
          <w:bCs/>
        </w:rPr>
        <w:t>not</w:t>
      </w:r>
      <w:r w:rsidRPr="00144CFD">
        <w:rPr>
          <w:rFonts w:ascii="Roboto Mono" w:hAnsi="Roboto Mono"/>
        </w:rPr>
        <w:t xml:space="preserve"> a prime triplet.</w:t>
      </w:r>
    </w:p>
    <w:p w14:paraId="5618EA1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0FA7B333">
          <v:rect id="_x0000_i1226" style="width:0;height:1.5pt" o:hralign="center" o:hrstd="t" o:hr="t" fillcolor="#a0a0a0" stroked="f"/>
        </w:pict>
      </w:r>
    </w:p>
    <w:p w14:paraId="14D8701C" w14:textId="3C542F44" w:rsidR="00144CFD" w:rsidRDefault="00144CFD" w:rsidP="00144CFD">
      <w:pPr>
        <w:pStyle w:val="Heading2"/>
      </w:pPr>
      <w:r w:rsidRPr="00144CFD">
        <w:t>Common Prime Triplets</w:t>
      </w:r>
    </w:p>
    <w:p w14:paraId="04A60B0A" w14:textId="71022F1C" w:rsidR="00144CFD" w:rsidRPr="00144CFD" w:rsidRDefault="00144CFD" w:rsidP="00144C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51A528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Unique Consecutive Prime Triplet</w:t>
      </w:r>
    </w:p>
    <w:p w14:paraId="2D39D83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(3,5,</w:t>
      </w:r>
      <w:proofErr w:type="gramStart"/>
      <w:r w:rsidRPr="00144CFD">
        <w:rPr>
          <w:rFonts w:ascii="Roboto Mono" w:hAnsi="Roboto Mono"/>
        </w:rPr>
        <w:t>7)(</w:t>
      </w:r>
      <w:proofErr w:type="gramEnd"/>
      <w:r w:rsidRPr="00144CFD">
        <w:rPr>
          <w:rFonts w:ascii="Roboto Mono" w:hAnsi="Roboto Mono"/>
        </w:rPr>
        <w:t xml:space="preserve">3,5,7)(3,5,7) </w:t>
      </w:r>
    </w:p>
    <w:p w14:paraId="1F283994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2F925D95">
          <v:rect id="_x0000_i1227" style="width:0;height:1.5pt" o:hralign="center" o:hrstd="t" o:hr="t" fillcolor="#a0a0a0" stroked="f"/>
        </w:pict>
      </w:r>
    </w:p>
    <w:p w14:paraId="6535B1D0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Pattern (</w:t>
      </w:r>
      <w:proofErr w:type="gramStart"/>
      <w:r w:rsidRPr="00144CFD">
        <w:rPr>
          <w:rFonts w:ascii="Roboto Mono" w:hAnsi="Roboto Mono"/>
          <w:b/>
          <w:bCs/>
        </w:rPr>
        <w:t>p,p</w:t>
      </w:r>
      <w:proofErr w:type="gramEnd"/>
      <w:r w:rsidRPr="00144CFD">
        <w:rPr>
          <w:rFonts w:ascii="Roboto Mono" w:hAnsi="Roboto Mono"/>
          <w:b/>
          <w:bCs/>
        </w:rPr>
        <w:t>+2,p+6)(p,p+2,p+6)(p,p+2,p+6)</w:t>
      </w:r>
    </w:p>
    <w:p w14:paraId="57F36A9A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(5,7,11</w:t>
      </w:r>
      <w:proofErr w:type="gramStart"/>
      <w:r w:rsidRPr="00144CFD">
        <w:rPr>
          <w:rFonts w:ascii="Roboto Mono" w:hAnsi="Roboto Mono"/>
        </w:rPr>
        <w:t>),(</w:t>
      </w:r>
      <w:proofErr w:type="gramEnd"/>
      <w:r w:rsidRPr="00144CFD">
        <w:rPr>
          <w:rFonts w:ascii="Roboto Mono" w:hAnsi="Roboto Mono"/>
        </w:rPr>
        <w:t xml:space="preserve">5,7,11),(5,7,11), (11,13,17),(11,13,17),(11,13,17), (17,19,23),(17,19,23),(17,19,23), (41,43,47),(41,43,47),(41,43,47), (101,103,107).(101,103,107).(101,103,107). </w:t>
      </w:r>
    </w:p>
    <w:p w14:paraId="304D815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pict w14:anchorId="1D1CDD7F">
          <v:rect id="_x0000_i1228" style="width:0;height:1.5pt" o:hralign="center" o:hrstd="t" o:hr="t" fillcolor="#a0a0a0" stroked="f"/>
        </w:pict>
      </w:r>
    </w:p>
    <w:p w14:paraId="2866E56E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Pattern (</w:t>
      </w:r>
      <w:proofErr w:type="gramStart"/>
      <w:r w:rsidRPr="00144CFD">
        <w:rPr>
          <w:rFonts w:ascii="Roboto Mono" w:hAnsi="Roboto Mono"/>
          <w:b/>
          <w:bCs/>
        </w:rPr>
        <w:t>p,p</w:t>
      </w:r>
      <w:proofErr w:type="gramEnd"/>
      <w:r w:rsidRPr="00144CFD">
        <w:rPr>
          <w:rFonts w:ascii="Roboto Mono" w:hAnsi="Roboto Mono"/>
          <w:b/>
          <w:bCs/>
        </w:rPr>
        <w:t>+4,p+6)(p,p+4,p+6)(p,p+4,p+6)</w:t>
      </w:r>
    </w:p>
    <w:p w14:paraId="0E7C811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(7,11,13</w:t>
      </w:r>
      <w:proofErr w:type="gramStart"/>
      <w:r w:rsidRPr="00144CFD">
        <w:rPr>
          <w:rFonts w:ascii="Roboto Mono" w:hAnsi="Roboto Mono"/>
        </w:rPr>
        <w:t>),(</w:t>
      </w:r>
      <w:proofErr w:type="gramEnd"/>
      <w:r w:rsidRPr="00144CFD">
        <w:rPr>
          <w:rFonts w:ascii="Roboto Mono" w:hAnsi="Roboto Mono"/>
        </w:rPr>
        <w:t xml:space="preserve">7,11,13),(7,11,13), (13,17,19),(13,17,19),(13,17,19), (37,41,43),(37,41,43),(37,41,43), (67,71,73).(67,71,73).(67,71,73). </w:t>
      </w:r>
    </w:p>
    <w:p w14:paraId="5971C1F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776A05BC">
          <v:rect id="_x0000_i1229" style="width:0;height:1.5pt" o:hralign="center" o:hrstd="t" o:hr="t" fillcolor="#a0a0a0" stroked="f"/>
        </w:pict>
      </w:r>
    </w:p>
    <w:p w14:paraId="7C2B4D23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How to Determine Whether Three Numbers Form a Prime Triplet</w:t>
      </w:r>
    </w:p>
    <w:p w14:paraId="243B3632" w14:textId="77777777" w:rsidR="00144CFD" w:rsidRPr="00144CFD" w:rsidRDefault="00144CFD" w:rsidP="00144CFD">
      <w:pPr>
        <w:numPr>
          <w:ilvl w:val="0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Verify that all three numbers are prime. </w:t>
      </w:r>
    </w:p>
    <w:p w14:paraId="0E9AE705" w14:textId="77777777" w:rsidR="00144CFD" w:rsidRPr="00144CFD" w:rsidRDefault="00144CFD" w:rsidP="00144CFD">
      <w:pPr>
        <w:numPr>
          <w:ilvl w:val="0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Compute the differences between consecutive numbers. </w:t>
      </w:r>
    </w:p>
    <w:p w14:paraId="679D6FE6" w14:textId="77777777" w:rsidR="00144CFD" w:rsidRPr="00144CFD" w:rsidRDefault="00144CFD" w:rsidP="00144CFD">
      <w:pPr>
        <w:numPr>
          <w:ilvl w:val="0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Check whether they match one of the recognized prime triplet patterns: </w:t>
      </w:r>
    </w:p>
    <w:p w14:paraId="1DDAB687" w14:textId="77777777" w:rsidR="00144CFD" w:rsidRPr="00144CFD" w:rsidRDefault="00144CFD" w:rsidP="00144CFD">
      <w:pPr>
        <w:numPr>
          <w:ilvl w:val="1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+2,p+4)(p,p+2,p+4)(p,p+2,p+4) </w:t>
      </w:r>
    </w:p>
    <w:p w14:paraId="6A992910" w14:textId="77777777" w:rsidR="00144CFD" w:rsidRPr="00144CFD" w:rsidRDefault="00144CFD" w:rsidP="00144CFD">
      <w:pPr>
        <w:numPr>
          <w:ilvl w:val="1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+2,p+6)(p,p+2,p+6)(p,p+2,p+6) </w:t>
      </w:r>
    </w:p>
    <w:p w14:paraId="10C94AB8" w14:textId="77777777" w:rsidR="00144CFD" w:rsidRPr="00144CFD" w:rsidRDefault="00144CFD" w:rsidP="00144CFD">
      <w:pPr>
        <w:numPr>
          <w:ilvl w:val="1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+4,p+6)(p,p+4,p+6)(p,p+4,p+6) </w:t>
      </w:r>
    </w:p>
    <w:p w14:paraId="15442AA5" w14:textId="77777777" w:rsidR="00144CFD" w:rsidRPr="00144CFD" w:rsidRDefault="00144CFD" w:rsidP="00144CFD">
      <w:pPr>
        <w:numPr>
          <w:ilvl w:val="0"/>
          <w:numId w:val="1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If so, they form a prime triplet. </w:t>
      </w:r>
    </w:p>
    <w:p w14:paraId="7324BF73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Example</w:t>
      </w:r>
    </w:p>
    <w:p w14:paraId="63D191D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Check</w:t>
      </w:r>
    </w:p>
    <w:p w14:paraId="79D5CB7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(41,43,47</w:t>
      </w:r>
      <w:proofErr w:type="gramStart"/>
      <w:r w:rsidRPr="00144CFD">
        <w:rPr>
          <w:rFonts w:ascii="Roboto Mono" w:hAnsi="Roboto Mono"/>
        </w:rPr>
        <w:t>).(</w:t>
      </w:r>
      <w:proofErr w:type="gramEnd"/>
      <w:r w:rsidRPr="00144CFD">
        <w:rPr>
          <w:rFonts w:ascii="Roboto Mono" w:hAnsi="Roboto Mono"/>
        </w:rPr>
        <w:t xml:space="preserve">41,43,47).(41,43,47). </w:t>
      </w:r>
    </w:p>
    <w:p w14:paraId="19EC4C16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All numbers are prime.</w:t>
      </w:r>
    </w:p>
    <w:p w14:paraId="192F9B2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Differences:</w:t>
      </w:r>
    </w:p>
    <w:p w14:paraId="52609CC8" w14:textId="77777777" w:rsidR="00144CFD" w:rsidRPr="00144CFD" w:rsidRDefault="00144CFD" w:rsidP="00144CFD">
      <w:pPr>
        <w:rPr>
          <w:rFonts w:ascii="Roboto Mono" w:hAnsi="Roboto Mono"/>
        </w:rPr>
      </w:pPr>
      <w:proofErr w:type="gramStart"/>
      <w:r w:rsidRPr="00144CFD">
        <w:rPr>
          <w:rFonts w:ascii="Roboto Mono" w:hAnsi="Roboto Mono"/>
        </w:rPr>
        <w:t>2,  4.2</w:t>
      </w:r>
      <w:proofErr w:type="gramEnd"/>
      <w:r w:rsidRPr="00144CFD">
        <w:rPr>
          <w:rFonts w:ascii="Roboto Mono" w:hAnsi="Roboto Mono"/>
        </w:rPr>
        <w:t xml:space="preserve">,\;4.2,4. </w:t>
      </w:r>
    </w:p>
    <w:p w14:paraId="5F6B8E8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Therefore,</w:t>
      </w:r>
    </w:p>
    <w:p w14:paraId="3C47C42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they form a prime triplet.</w:t>
      </w:r>
    </w:p>
    <w:p w14:paraId="283C263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396AEAC5">
          <v:rect id="_x0000_i1230" style="width:0;height:1.5pt" o:hralign="center" o:hrstd="t" o:hr="t" fillcolor="#a0a0a0" stroked="f"/>
        </w:pict>
      </w:r>
    </w:p>
    <w:p w14:paraId="2691F779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Relationship to Other Topics</w:t>
      </w:r>
    </w:p>
    <w:p w14:paraId="48CFB65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Prime triplets are closely related to:</w:t>
      </w:r>
    </w:p>
    <w:p w14:paraId="6393428E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Numbers </w:t>
      </w:r>
    </w:p>
    <w:p w14:paraId="236D33B4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Even Prime </w:t>
      </w:r>
    </w:p>
    <w:p w14:paraId="2F654C5F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Odd Prime </w:t>
      </w:r>
    </w:p>
    <w:p w14:paraId="5C2F9308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t xml:space="preserve">Twin Primes </w:t>
      </w:r>
    </w:p>
    <w:p w14:paraId="28286E6D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Cousin Primes </w:t>
      </w:r>
    </w:p>
    <w:p w14:paraId="3221213E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Sexy Primes </w:t>
      </w:r>
    </w:p>
    <w:p w14:paraId="3C05129A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Quadruplets </w:t>
      </w:r>
    </w:p>
    <w:p w14:paraId="29A777F0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Constellations </w:t>
      </w:r>
    </w:p>
    <w:p w14:paraId="18B0EB6F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Gaps </w:t>
      </w:r>
    </w:p>
    <w:p w14:paraId="5644D278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Divisibility </w:t>
      </w:r>
    </w:p>
    <w:p w14:paraId="294B3AEF" w14:textId="77777777" w:rsidR="00144CFD" w:rsidRPr="00144CFD" w:rsidRDefault="00144CFD" w:rsidP="00144CFD">
      <w:pPr>
        <w:numPr>
          <w:ilvl w:val="0"/>
          <w:numId w:val="2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Number Theory </w:t>
      </w:r>
    </w:p>
    <w:p w14:paraId="4620A78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55BD4994">
          <v:rect id="_x0000_i1231" style="width:0;height:1.5pt" o:hralign="center" o:hrstd="t" o:hr="t" fillcolor="#a0a0a0" stroked="f"/>
        </w:pict>
      </w:r>
    </w:p>
    <w:p w14:paraId="6DC7FBE6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Real-Life Applications</w:t>
      </w:r>
    </w:p>
    <w:p w14:paraId="2C178B2F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Prime triplets are used in:</w:t>
      </w:r>
    </w:p>
    <w:p w14:paraId="1E4361D1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Number theory research </w:t>
      </w:r>
    </w:p>
    <w:p w14:paraId="1A0C5D4E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distribution studies </w:t>
      </w:r>
    </w:p>
    <w:p w14:paraId="67642CA9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Computational mathematics </w:t>
      </w:r>
    </w:p>
    <w:p w14:paraId="0912397F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Prime-search algorithms </w:t>
      </w:r>
    </w:p>
    <w:p w14:paraId="1B347868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Cryptography research </w:t>
      </w:r>
    </w:p>
    <w:p w14:paraId="46FBFB42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Computer science </w:t>
      </w:r>
    </w:p>
    <w:p w14:paraId="4BE2E5C6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Algorithm optimization </w:t>
      </w:r>
    </w:p>
    <w:p w14:paraId="5A95ABC1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Mathematical modeling </w:t>
      </w:r>
    </w:p>
    <w:p w14:paraId="3AEAE840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Mathematics education </w:t>
      </w:r>
    </w:p>
    <w:p w14:paraId="60DCB09F" w14:textId="77777777" w:rsidR="00144CFD" w:rsidRPr="00144CFD" w:rsidRDefault="00144CFD" w:rsidP="00144CFD">
      <w:pPr>
        <w:numPr>
          <w:ilvl w:val="0"/>
          <w:numId w:val="3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Theoretical mathematics </w:t>
      </w:r>
    </w:p>
    <w:p w14:paraId="0D70A7A5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59BC8D94">
          <v:rect id="_x0000_i1232" style="width:0;height:1.5pt" o:hralign="center" o:hrstd="t" o:hr="t" fillcolor="#a0a0a0" stroked="f"/>
        </w:pict>
      </w:r>
    </w:p>
    <w:p w14:paraId="35DC1D4A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Real-Life Examples</w:t>
      </w:r>
    </w:p>
    <w:p w14:paraId="585C6A23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1. Mathematics Research</w:t>
      </w:r>
    </w:p>
    <w:p w14:paraId="6C609AC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Researchers study prime triplets to understand patterns in the distribution of prime numbers.</w:t>
      </w:r>
    </w:p>
    <w:p w14:paraId="511EAAD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3190464D">
          <v:rect id="_x0000_i1233" style="width:0;height:1.5pt" o:hralign="center" o:hrstd="t" o:hr="t" fillcolor="#a0a0a0" stroked="f"/>
        </w:pict>
      </w:r>
    </w:p>
    <w:p w14:paraId="208DFA1D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2. Computer Programming</w:t>
      </w:r>
    </w:p>
    <w:p w14:paraId="01C100DB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t>Prime-search programs identify prime triplets while generating large prime tables.</w:t>
      </w:r>
    </w:p>
    <w:p w14:paraId="644A8EA0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06E5C228">
          <v:rect id="_x0000_i1234" style="width:0;height:1.5pt" o:hralign="center" o:hrstd="t" o:hr="t" fillcolor="#a0a0a0" stroked="f"/>
        </w:pict>
      </w:r>
    </w:p>
    <w:p w14:paraId="1B4E6B64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3. Cryptography</w:t>
      </w:r>
    </w:p>
    <w:p w14:paraId="2A7AAEF3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Research on prime triplets contributes to the broader understanding of prime distributions used in cryptographic algorithms.</w:t>
      </w:r>
    </w:p>
    <w:p w14:paraId="3F966F0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37562544">
          <v:rect id="_x0000_i1235" style="width:0;height:1.5pt" o:hralign="center" o:hrstd="t" o:hr="t" fillcolor="#a0a0a0" stroked="f"/>
        </w:pict>
      </w:r>
    </w:p>
    <w:p w14:paraId="092E35B7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4. Algorithm Testing</w:t>
      </w:r>
    </w:p>
    <w:p w14:paraId="4CCF5C9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Known prime triplets are useful test cases for validating primality-testing algorithms.</w:t>
      </w:r>
    </w:p>
    <w:p w14:paraId="4A20B02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7EE06609">
          <v:rect id="_x0000_i1236" style="width:0;height:1.5pt" o:hralign="center" o:hrstd="t" o:hr="t" fillcolor="#a0a0a0" stroked="f"/>
        </w:pict>
      </w:r>
    </w:p>
    <w:p w14:paraId="63139094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5. Mathematical Competitions</w:t>
      </w:r>
    </w:p>
    <w:p w14:paraId="009E5CA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Prime triplets frequently appear in number theory problems and mathematical Olympiads.</w:t>
      </w:r>
    </w:p>
    <w:p w14:paraId="56543E51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01B75A4A">
          <v:rect id="_x0000_i1237" style="width:0;height:1.5pt" o:hralign="center" o:hrstd="t" o:hr="t" fillcolor="#a0a0a0" stroked="f"/>
        </w:pict>
      </w:r>
    </w:p>
    <w:p w14:paraId="78E77B3F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6. Educational Software</w:t>
      </w:r>
    </w:p>
    <w:p w14:paraId="637012A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Interactive mathematics applications use prime triplets to illustrate patterns among prime numbers.</w:t>
      </w:r>
    </w:p>
    <w:p w14:paraId="5D895B2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720F7576">
          <v:rect id="_x0000_i1238" style="width:0;height:1.5pt" o:hralign="center" o:hrstd="t" o:hr="t" fillcolor="#a0a0a0" stroked="f"/>
        </w:pict>
      </w:r>
    </w:p>
    <w:p w14:paraId="797BAF80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Common Mistakes</w:t>
      </w:r>
    </w:p>
    <w:p w14:paraId="1908BFC2" w14:textId="77777777" w:rsidR="00144CFD" w:rsidRPr="00144CFD" w:rsidRDefault="00144CFD" w:rsidP="00144CFD">
      <w:pPr>
        <w:numPr>
          <w:ilvl w:val="0"/>
          <w:numId w:val="4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Assuming any three prime numbers form a prime triplet. </w:t>
      </w:r>
    </w:p>
    <w:p w14:paraId="7FB12B7F" w14:textId="77777777" w:rsidR="00144CFD" w:rsidRPr="00144CFD" w:rsidRDefault="00144CFD" w:rsidP="00144CFD">
      <w:pPr>
        <w:numPr>
          <w:ilvl w:val="0"/>
          <w:numId w:val="4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Forgetting that </w:t>
      </w:r>
      <w:r w:rsidRPr="00144CFD">
        <w:rPr>
          <w:rFonts w:ascii="Roboto Mono" w:hAnsi="Roboto Mono"/>
          <w:b/>
          <w:bCs/>
        </w:rPr>
        <w:t>all three numbers must be prime</w:t>
      </w:r>
      <w:r w:rsidRPr="00144CFD">
        <w:rPr>
          <w:rFonts w:ascii="Roboto Mono" w:hAnsi="Roboto Mono"/>
        </w:rPr>
        <w:t xml:space="preserve">. </w:t>
      </w:r>
    </w:p>
    <w:p w14:paraId="4ADEA5EA" w14:textId="77777777" w:rsidR="00144CFD" w:rsidRPr="00144CFD" w:rsidRDefault="00144CFD" w:rsidP="00144CFD">
      <w:pPr>
        <w:numPr>
          <w:ilvl w:val="0"/>
          <w:numId w:val="4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Believing that many triplets of the form </w:t>
      </w:r>
    </w:p>
    <w:p w14:paraId="5A8FE8BC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+2,p+4)(p,p+2,p+4)(p,p+2,p+4) </w:t>
      </w:r>
    </w:p>
    <w:p w14:paraId="5DE04F42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exist.</w:t>
      </w:r>
    </w:p>
    <w:p w14:paraId="014D8473" w14:textId="77777777" w:rsidR="00144CFD" w:rsidRPr="00144CFD" w:rsidRDefault="00144CFD" w:rsidP="00144CFD">
      <w:pPr>
        <w:numPr>
          <w:ilvl w:val="0"/>
          <w:numId w:val="5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Confusing prime triplets with three consecutive prime numbers. </w:t>
      </w:r>
    </w:p>
    <w:p w14:paraId="15DEF1B8" w14:textId="77777777" w:rsidR="00144CFD" w:rsidRPr="00144CFD" w:rsidRDefault="00144CFD" w:rsidP="00144CFD">
      <w:pPr>
        <w:numPr>
          <w:ilvl w:val="0"/>
          <w:numId w:val="5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Assuming the infinitude of prime triplets has been proven. </w:t>
      </w:r>
    </w:p>
    <w:p w14:paraId="24EBCD54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561A32FE">
          <v:rect id="_x0000_i1239" style="width:0;height:1.5pt" o:hralign="center" o:hrstd="t" o:hr="t" fillcolor="#a0a0a0" stroked="f"/>
        </w:pict>
      </w:r>
    </w:p>
    <w:p w14:paraId="0530D850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Key Points</w:t>
      </w:r>
    </w:p>
    <w:p w14:paraId="3DE72727" w14:textId="77777777" w:rsidR="00144CFD" w:rsidRPr="00144CFD" w:rsidRDefault="00144CFD" w:rsidP="00144CFD">
      <w:pPr>
        <w:numPr>
          <w:ilvl w:val="0"/>
          <w:numId w:val="6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lastRenderedPageBreak/>
        <w:t xml:space="preserve">A prime triplet consists of </w:t>
      </w:r>
      <w:r w:rsidRPr="00144CFD">
        <w:rPr>
          <w:rFonts w:ascii="Roboto Mono" w:hAnsi="Roboto Mono"/>
          <w:b/>
          <w:bCs/>
        </w:rPr>
        <w:t>three prime numbers</w:t>
      </w:r>
      <w:r w:rsidRPr="00144CFD">
        <w:rPr>
          <w:rFonts w:ascii="Roboto Mono" w:hAnsi="Roboto Mono"/>
        </w:rPr>
        <w:t xml:space="preserve"> following a recognized spacing pattern. </w:t>
      </w:r>
    </w:p>
    <w:p w14:paraId="67D5DA32" w14:textId="77777777" w:rsidR="00144CFD" w:rsidRPr="00144CFD" w:rsidRDefault="00144CFD" w:rsidP="00144CFD">
      <w:pPr>
        <w:numPr>
          <w:ilvl w:val="0"/>
          <w:numId w:val="6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The only triplet of the form </w:t>
      </w:r>
    </w:p>
    <w:p w14:paraId="12209C3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+2,p+4)(p,p+2,p+4)(p,p+2,p+4) </w:t>
      </w:r>
    </w:p>
    <w:p w14:paraId="08159A9D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is</w:t>
      </w:r>
    </w:p>
    <w:p w14:paraId="3FD9281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>(3,5,7</w:t>
      </w:r>
      <w:proofErr w:type="gramStart"/>
      <w:r w:rsidRPr="00144CFD">
        <w:rPr>
          <w:rFonts w:ascii="Roboto Mono" w:hAnsi="Roboto Mono"/>
        </w:rPr>
        <w:t>).(</w:t>
      </w:r>
      <w:proofErr w:type="gramEnd"/>
      <w:r w:rsidRPr="00144CFD">
        <w:rPr>
          <w:rFonts w:ascii="Roboto Mono" w:hAnsi="Roboto Mono"/>
        </w:rPr>
        <w:t xml:space="preserve">3,5,7).(3,5,7). </w:t>
      </w:r>
    </w:p>
    <w:p w14:paraId="08E3D6E5" w14:textId="77777777" w:rsidR="00144CFD" w:rsidRPr="00144CFD" w:rsidRDefault="00144CFD" w:rsidP="00144CFD">
      <w:pPr>
        <w:numPr>
          <w:ilvl w:val="0"/>
          <w:numId w:val="7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The most common patterns are: </w:t>
      </w:r>
    </w:p>
    <w:p w14:paraId="27B7CF2F" w14:textId="77777777" w:rsidR="00144CFD" w:rsidRPr="00144CFD" w:rsidRDefault="00144CFD" w:rsidP="00144CFD">
      <w:pPr>
        <w:numPr>
          <w:ilvl w:val="1"/>
          <w:numId w:val="7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+2,p+6)(p,p+2,p+6)(p,p+2,p+6) </w:t>
      </w:r>
    </w:p>
    <w:p w14:paraId="5193F632" w14:textId="77777777" w:rsidR="00144CFD" w:rsidRPr="00144CFD" w:rsidRDefault="00144CFD" w:rsidP="00144CFD">
      <w:pPr>
        <w:numPr>
          <w:ilvl w:val="1"/>
          <w:numId w:val="7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>(</w:t>
      </w:r>
      <w:proofErr w:type="gramStart"/>
      <w:r w:rsidRPr="00144CFD">
        <w:rPr>
          <w:rFonts w:ascii="Roboto Mono" w:hAnsi="Roboto Mono"/>
        </w:rPr>
        <w:t>p,p</w:t>
      </w:r>
      <w:proofErr w:type="gramEnd"/>
      <w:r w:rsidRPr="00144CFD">
        <w:rPr>
          <w:rFonts w:ascii="Roboto Mono" w:hAnsi="Roboto Mono"/>
        </w:rPr>
        <w:t xml:space="preserve">+4,p+6)(p,p+4,p+6)(p,p+4,p+6) </w:t>
      </w:r>
    </w:p>
    <w:p w14:paraId="3458B7E1" w14:textId="77777777" w:rsidR="00144CFD" w:rsidRPr="00144CFD" w:rsidRDefault="00144CFD" w:rsidP="00144CFD">
      <w:pPr>
        <w:numPr>
          <w:ilvl w:val="0"/>
          <w:numId w:val="7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Prime triplets are examples of </w:t>
      </w:r>
      <w:r w:rsidRPr="00144CFD">
        <w:rPr>
          <w:rFonts w:ascii="Roboto Mono" w:hAnsi="Roboto Mono"/>
          <w:b/>
          <w:bCs/>
        </w:rPr>
        <w:t>prime constellations</w:t>
      </w:r>
      <w:r w:rsidRPr="00144CFD">
        <w:rPr>
          <w:rFonts w:ascii="Roboto Mono" w:hAnsi="Roboto Mono"/>
        </w:rPr>
        <w:t xml:space="preserve">. </w:t>
      </w:r>
    </w:p>
    <w:p w14:paraId="4A92F2CD" w14:textId="77777777" w:rsidR="00144CFD" w:rsidRPr="00144CFD" w:rsidRDefault="00144CFD" w:rsidP="00144CFD">
      <w:pPr>
        <w:numPr>
          <w:ilvl w:val="0"/>
          <w:numId w:val="7"/>
        </w:num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Whether infinitely many prime triplets exist remains an open problem. </w:t>
      </w:r>
    </w:p>
    <w:p w14:paraId="027987EE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4623263F">
          <v:rect id="_x0000_i1240" style="width:0;height:1.5pt" o:hralign="center" o:hrstd="t" o:hr="t" fillcolor="#a0a0a0" stroked="f"/>
        </w:pict>
      </w:r>
    </w:p>
    <w:p w14:paraId="0B6066B1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Twin Primes vs. Prime Triplets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833"/>
        <w:gridCol w:w="5174"/>
      </w:tblGrid>
      <w:tr w:rsidR="00144CFD" w:rsidRPr="00144CFD" w14:paraId="34117CC4" w14:textId="77777777" w:rsidTr="00144C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054BF" w14:textId="77777777" w:rsidR="00144CFD" w:rsidRPr="00144CFD" w:rsidRDefault="00144CFD" w:rsidP="00144CFD">
            <w:pPr>
              <w:rPr>
                <w:rFonts w:ascii="Roboto Mono" w:hAnsi="Roboto Mono"/>
                <w:b/>
                <w:bCs/>
              </w:rPr>
            </w:pPr>
            <w:r w:rsidRPr="00144CF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0CFCF97" w14:textId="77777777" w:rsidR="00144CFD" w:rsidRPr="00144CFD" w:rsidRDefault="00144CFD" w:rsidP="00144CFD">
            <w:pPr>
              <w:rPr>
                <w:rFonts w:ascii="Roboto Mono" w:hAnsi="Roboto Mono"/>
                <w:b/>
                <w:bCs/>
              </w:rPr>
            </w:pPr>
            <w:r w:rsidRPr="00144CFD">
              <w:rPr>
                <w:rFonts w:ascii="Roboto Mono" w:hAnsi="Roboto Mono"/>
                <w:b/>
                <w:bCs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3F5B7E85" w14:textId="77777777" w:rsidR="00144CFD" w:rsidRPr="00144CFD" w:rsidRDefault="00144CFD" w:rsidP="00144CFD">
            <w:pPr>
              <w:rPr>
                <w:rFonts w:ascii="Roboto Mono" w:hAnsi="Roboto Mono"/>
                <w:b/>
                <w:bCs/>
              </w:rPr>
            </w:pPr>
            <w:r w:rsidRPr="00144CFD">
              <w:rPr>
                <w:rFonts w:ascii="Roboto Mono" w:hAnsi="Roboto Mono"/>
                <w:b/>
                <w:bCs/>
              </w:rPr>
              <w:t>Prime Triplets</w:t>
            </w:r>
          </w:p>
        </w:tc>
      </w:tr>
      <w:tr w:rsidR="00144CFD" w:rsidRPr="00144CFD" w14:paraId="73EFCDF9" w14:textId="77777777" w:rsidTr="00144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33BC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Number of Primes</w:t>
            </w:r>
          </w:p>
        </w:tc>
        <w:tc>
          <w:tcPr>
            <w:tcW w:w="0" w:type="auto"/>
            <w:vAlign w:val="center"/>
            <w:hideMark/>
          </w:tcPr>
          <w:p w14:paraId="0989868C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B54C4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3</w:t>
            </w:r>
          </w:p>
        </w:tc>
      </w:tr>
      <w:tr w:rsidR="00144CFD" w:rsidRPr="00144CFD" w14:paraId="368DED2A" w14:textId="77777777" w:rsidTr="00144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C384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780274BE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(3,</w:t>
            </w:r>
            <w:proofErr w:type="gramStart"/>
            <w:r w:rsidRPr="00144CFD">
              <w:rPr>
                <w:rFonts w:ascii="Roboto Mono" w:hAnsi="Roboto Mono"/>
              </w:rPr>
              <w:t>5)(</w:t>
            </w:r>
            <w:proofErr w:type="gramEnd"/>
            <w:r w:rsidRPr="00144CFD">
              <w:rPr>
                <w:rFonts w:ascii="Roboto Mono" w:hAnsi="Roboto Mono"/>
              </w:rPr>
              <w:t>3,5)(3,5)</w:t>
            </w:r>
          </w:p>
        </w:tc>
        <w:tc>
          <w:tcPr>
            <w:tcW w:w="0" w:type="auto"/>
            <w:vAlign w:val="center"/>
            <w:hideMark/>
          </w:tcPr>
          <w:p w14:paraId="11459C68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(3,5,</w:t>
            </w:r>
            <w:proofErr w:type="gramStart"/>
            <w:r w:rsidRPr="00144CFD">
              <w:rPr>
                <w:rFonts w:ascii="Roboto Mono" w:hAnsi="Roboto Mono"/>
              </w:rPr>
              <w:t>7)(</w:t>
            </w:r>
            <w:proofErr w:type="gramEnd"/>
            <w:r w:rsidRPr="00144CFD">
              <w:rPr>
                <w:rFonts w:ascii="Roboto Mono" w:hAnsi="Roboto Mono"/>
              </w:rPr>
              <w:t>3,5,7)(3,5,7)</w:t>
            </w:r>
          </w:p>
        </w:tc>
      </w:tr>
      <w:tr w:rsidR="00144CFD" w:rsidRPr="00144CFD" w14:paraId="754F1B99" w14:textId="77777777" w:rsidTr="00144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449D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Typical Pattern</w:t>
            </w:r>
          </w:p>
        </w:tc>
        <w:tc>
          <w:tcPr>
            <w:tcW w:w="0" w:type="auto"/>
            <w:vAlign w:val="center"/>
            <w:hideMark/>
          </w:tcPr>
          <w:p w14:paraId="39E52B81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(</w:t>
            </w:r>
            <w:proofErr w:type="gramStart"/>
            <w:r w:rsidRPr="00144CFD">
              <w:rPr>
                <w:rFonts w:ascii="Roboto Mono" w:hAnsi="Roboto Mono"/>
              </w:rPr>
              <w:t>p,p</w:t>
            </w:r>
            <w:proofErr w:type="gramEnd"/>
            <w:r w:rsidRPr="00144CFD">
              <w:rPr>
                <w:rFonts w:ascii="Roboto Mono" w:hAnsi="Roboto Mono"/>
              </w:rPr>
              <w:t>+2)(p,p+2)(p,p+2)</w:t>
            </w:r>
          </w:p>
        </w:tc>
        <w:tc>
          <w:tcPr>
            <w:tcW w:w="0" w:type="auto"/>
            <w:vAlign w:val="center"/>
            <w:hideMark/>
          </w:tcPr>
          <w:p w14:paraId="27C2C011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(</w:t>
            </w:r>
            <w:proofErr w:type="gramStart"/>
            <w:r w:rsidRPr="00144CFD">
              <w:rPr>
                <w:rFonts w:ascii="Roboto Mono" w:hAnsi="Roboto Mono"/>
              </w:rPr>
              <w:t>p,p</w:t>
            </w:r>
            <w:proofErr w:type="gramEnd"/>
            <w:r w:rsidRPr="00144CFD">
              <w:rPr>
                <w:rFonts w:ascii="Roboto Mono" w:hAnsi="Roboto Mono"/>
              </w:rPr>
              <w:t>+2,p+6)(p,p+2,p+6)(p,p+2,p+6) or (p,p+4,p+6)(p,p+4,p+6)(p,p+4,p+6)</w:t>
            </w:r>
          </w:p>
        </w:tc>
      </w:tr>
      <w:tr w:rsidR="00144CFD" w:rsidRPr="00144CFD" w14:paraId="35B24D83" w14:textId="77777777" w:rsidTr="00144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AB19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Special Unique Case</w:t>
            </w:r>
          </w:p>
        </w:tc>
        <w:tc>
          <w:tcPr>
            <w:tcW w:w="0" w:type="auto"/>
            <w:vAlign w:val="center"/>
            <w:hideMark/>
          </w:tcPr>
          <w:p w14:paraId="70CADB49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14B6D71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Only (3,5,</w:t>
            </w:r>
            <w:proofErr w:type="gramStart"/>
            <w:r w:rsidRPr="00144CFD">
              <w:rPr>
                <w:rFonts w:ascii="Roboto Mono" w:hAnsi="Roboto Mono"/>
              </w:rPr>
              <w:t>7)(</w:t>
            </w:r>
            <w:proofErr w:type="gramEnd"/>
            <w:r w:rsidRPr="00144CFD">
              <w:rPr>
                <w:rFonts w:ascii="Roboto Mono" w:hAnsi="Roboto Mono"/>
              </w:rPr>
              <w:t>3,5,7)(3,5,7) has spacing (2,2)(2,2)(2,2)</w:t>
            </w:r>
          </w:p>
        </w:tc>
      </w:tr>
      <w:tr w:rsidR="00144CFD" w:rsidRPr="00144CFD" w14:paraId="3FF42179" w14:textId="77777777" w:rsidTr="00144C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5CAE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3743AA2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Prime Pairs</w:t>
            </w:r>
          </w:p>
        </w:tc>
        <w:tc>
          <w:tcPr>
            <w:tcW w:w="0" w:type="auto"/>
            <w:vAlign w:val="center"/>
            <w:hideMark/>
          </w:tcPr>
          <w:p w14:paraId="1CFA0DE7" w14:textId="77777777" w:rsidR="00144CFD" w:rsidRPr="00144CFD" w:rsidRDefault="00144CFD" w:rsidP="00144CFD">
            <w:pPr>
              <w:rPr>
                <w:rFonts w:ascii="Roboto Mono" w:hAnsi="Roboto Mono"/>
              </w:rPr>
            </w:pPr>
            <w:r w:rsidRPr="00144CFD">
              <w:rPr>
                <w:rFonts w:ascii="Roboto Mono" w:hAnsi="Roboto Mono"/>
              </w:rPr>
              <w:t>Prime Constellations</w:t>
            </w:r>
          </w:p>
        </w:tc>
      </w:tr>
    </w:tbl>
    <w:p w14:paraId="13B4EE89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pict w14:anchorId="4D7F0EE9">
          <v:rect id="_x0000_i1241" style="width:0;height:1.5pt" o:hralign="center" o:hrstd="t" o:hr="t" fillcolor="#a0a0a0" stroked="f"/>
        </w:pict>
      </w:r>
    </w:p>
    <w:p w14:paraId="1F2FAD80" w14:textId="77777777" w:rsidR="00144CFD" w:rsidRPr="00144CFD" w:rsidRDefault="00144CFD" w:rsidP="00144CFD">
      <w:pPr>
        <w:rPr>
          <w:rFonts w:ascii="Roboto Mono" w:hAnsi="Roboto Mono"/>
          <w:b/>
          <w:bCs/>
        </w:rPr>
      </w:pPr>
      <w:r w:rsidRPr="00144CFD">
        <w:rPr>
          <w:rFonts w:ascii="Roboto Mono" w:hAnsi="Roboto Mono"/>
          <w:b/>
          <w:bCs/>
        </w:rPr>
        <w:t>Conclusion</w:t>
      </w:r>
    </w:p>
    <w:p w14:paraId="031FD607" w14:textId="77777777" w:rsidR="00144CFD" w:rsidRPr="00144CFD" w:rsidRDefault="00144CFD" w:rsidP="00144CFD">
      <w:pPr>
        <w:rPr>
          <w:rFonts w:ascii="Roboto Mono" w:hAnsi="Roboto Mono"/>
        </w:rPr>
      </w:pPr>
      <w:r w:rsidRPr="00144CFD">
        <w:rPr>
          <w:rFonts w:ascii="Roboto Mono" w:hAnsi="Roboto Mono"/>
        </w:rPr>
        <w:t xml:space="preserve">A </w:t>
      </w:r>
      <w:r w:rsidRPr="00144CFD">
        <w:rPr>
          <w:rFonts w:ascii="Roboto Mono" w:hAnsi="Roboto Mono"/>
          <w:b/>
          <w:bCs/>
        </w:rPr>
        <w:t>prime triplet</w:t>
      </w:r>
      <w:r w:rsidRPr="00144CFD">
        <w:rPr>
          <w:rFonts w:ascii="Roboto Mono" w:hAnsi="Roboto Mono"/>
        </w:rPr>
        <w:t xml:space="preserve"> is a </w:t>
      </w:r>
      <w:r w:rsidRPr="00144CFD">
        <w:rPr>
          <w:rFonts w:ascii="Roboto Mono" w:hAnsi="Roboto Mono"/>
          <w:b/>
          <w:bCs/>
        </w:rPr>
        <w:t>set of three prime numbers</w:t>
      </w:r>
      <w:r w:rsidRPr="00144CFD">
        <w:rPr>
          <w:rFonts w:ascii="Roboto Mono" w:hAnsi="Roboto Mono"/>
        </w:rPr>
        <w:t xml:space="preserve"> that follow one of several recognized spacing patterns. The unique consecutive prime </w:t>
      </w:r>
      <w:r w:rsidRPr="00144CFD">
        <w:rPr>
          <w:rFonts w:ascii="Roboto Mono" w:hAnsi="Roboto Mono"/>
        </w:rPr>
        <w:lastRenderedPageBreak/>
        <w:t xml:space="preserve">triplet is </w:t>
      </w:r>
      <w:r w:rsidRPr="00144CFD">
        <w:rPr>
          <w:rFonts w:ascii="Roboto Mono" w:hAnsi="Roboto Mono"/>
          <w:b/>
          <w:bCs/>
        </w:rPr>
        <w:t>(3,5,</w:t>
      </w:r>
      <w:proofErr w:type="gramStart"/>
      <w:r w:rsidRPr="00144CFD">
        <w:rPr>
          <w:rFonts w:ascii="Roboto Mono" w:hAnsi="Roboto Mono"/>
          <w:b/>
          <w:bCs/>
        </w:rPr>
        <w:t>7)(</w:t>
      </w:r>
      <w:proofErr w:type="gramEnd"/>
      <w:r w:rsidRPr="00144CFD">
        <w:rPr>
          <w:rFonts w:ascii="Roboto Mono" w:hAnsi="Roboto Mono"/>
          <w:b/>
          <w:bCs/>
        </w:rPr>
        <w:t>3,5,7)(3,5,7)</w:t>
      </w:r>
      <w:r w:rsidRPr="00144CFD">
        <w:rPr>
          <w:rFonts w:ascii="Roboto Mono" w:hAnsi="Roboto Mono"/>
        </w:rPr>
        <w:t xml:space="preserve">, while most other prime triplets follow the admissible patterns </w:t>
      </w:r>
      <w:r w:rsidRPr="00144CFD">
        <w:rPr>
          <w:rFonts w:ascii="Roboto Mono" w:hAnsi="Roboto Mono"/>
          <w:b/>
          <w:bCs/>
        </w:rPr>
        <w:t>(p,p+2,p+6)(p,p+2,p+6)(p,p+2,p+6)</w:t>
      </w:r>
      <w:r w:rsidRPr="00144CFD">
        <w:rPr>
          <w:rFonts w:ascii="Roboto Mono" w:hAnsi="Roboto Mono"/>
        </w:rPr>
        <w:t xml:space="preserve"> or </w:t>
      </w:r>
      <w:r w:rsidRPr="00144CFD">
        <w:rPr>
          <w:rFonts w:ascii="Roboto Mono" w:hAnsi="Roboto Mono"/>
          <w:b/>
          <w:bCs/>
        </w:rPr>
        <w:t>(p,p+4,p+6)(p,p+4,p+6)(p,p+4,p+6)</w:t>
      </w:r>
      <w:r w:rsidRPr="00144CFD">
        <w:rPr>
          <w:rFonts w:ascii="Roboto Mono" w:hAnsi="Roboto Mono"/>
        </w:rPr>
        <w:t xml:space="preserve">. Prime triplets are an important example of </w:t>
      </w:r>
      <w:r w:rsidRPr="00144CFD">
        <w:rPr>
          <w:rFonts w:ascii="Roboto Mono" w:hAnsi="Roboto Mono"/>
          <w:b/>
          <w:bCs/>
        </w:rPr>
        <w:t>prime constellations</w:t>
      </w:r>
      <w:r w:rsidRPr="00144CFD">
        <w:rPr>
          <w:rFonts w:ascii="Roboto Mono" w:hAnsi="Roboto Mono"/>
        </w:rPr>
        <w:t xml:space="preserve"> and are widely studied in elementary number theory to better understand the distribution of prime numbers and the occurrence of prime patterns.</w:t>
      </w:r>
    </w:p>
    <w:p w14:paraId="5179D8A8" w14:textId="77777777" w:rsidR="00144CFD" w:rsidRPr="00144CFD" w:rsidRDefault="00144CFD" w:rsidP="00144CFD">
      <w:pPr>
        <w:rPr>
          <w:rFonts w:ascii="Roboto Mono" w:hAnsi="Roboto Mono"/>
        </w:rPr>
      </w:pPr>
    </w:p>
    <w:sectPr w:rsidR="00144CFD" w:rsidRPr="00144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4508"/>
    <w:multiLevelType w:val="multilevel"/>
    <w:tmpl w:val="05E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2289"/>
    <w:multiLevelType w:val="multilevel"/>
    <w:tmpl w:val="2B98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74C0D"/>
    <w:multiLevelType w:val="multilevel"/>
    <w:tmpl w:val="BD8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D6CE1"/>
    <w:multiLevelType w:val="multilevel"/>
    <w:tmpl w:val="83D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221B9"/>
    <w:multiLevelType w:val="multilevel"/>
    <w:tmpl w:val="EA1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A1A4A"/>
    <w:multiLevelType w:val="multilevel"/>
    <w:tmpl w:val="63F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E6BC1"/>
    <w:multiLevelType w:val="multilevel"/>
    <w:tmpl w:val="2D84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EA"/>
    <w:rsid w:val="000E70EA"/>
    <w:rsid w:val="00144CFD"/>
    <w:rsid w:val="00783C38"/>
    <w:rsid w:val="00981F32"/>
    <w:rsid w:val="00B1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036E"/>
  <w15:chartTrackingRefBased/>
  <w15:docId w15:val="{EC7594AA-0348-47C3-83C0-8928CB4B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C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4C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44C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11</Pages>
  <Words>1364</Words>
  <Characters>7779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2026-07-18T08:14:00Z</dcterms:created>
  <dcterms:modified xsi:type="dcterms:W3CDTF">2026-07-18T15:30:00Z</dcterms:modified>
</cp:coreProperties>
</file>